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D5" w:rsidRDefault="007F5663" w:rsidP="007F5663">
      <w:pPr>
        <w:spacing w:line="276" w:lineRule="auto"/>
        <w:contextualSpacing/>
        <w:jc w:val="both"/>
        <w:rPr>
          <w:rFonts w:cstheme="minorHAnsi"/>
          <w:b/>
        </w:rPr>
      </w:pPr>
      <w:r>
        <w:rPr>
          <w:rFonts w:cstheme="minorHAnsi"/>
          <w:b/>
        </w:rPr>
        <w:t xml:space="preserve">ΒΟΥΛΗ ΤΩΝ ΕΛΛΗΝΩΝ </w:t>
      </w:r>
      <w:bookmarkStart w:id="0" w:name="_GoBack"/>
      <w:bookmarkEnd w:id="0"/>
    </w:p>
    <w:p w:rsidR="00C02AD5" w:rsidRDefault="007F5663" w:rsidP="007F5663">
      <w:pPr>
        <w:spacing w:line="276" w:lineRule="auto"/>
        <w:contextualSpacing/>
        <w:jc w:val="both"/>
        <w:rPr>
          <w:rFonts w:cstheme="minorHAnsi"/>
          <w:b/>
        </w:rPr>
      </w:pPr>
      <w:r>
        <w:rPr>
          <w:rFonts w:cstheme="minorHAnsi"/>
          <w:b/>
        </w:rPr>
        <w:t xml:space="preserve">ΠΕΡΙΟΔΟΣ ΙΗ΄- ΣΥΝΟΔΟΣ Β΄ </w:t>
      </w:r>
    </w:p>
    <w:p w:rsidR="00C02AD5" w:rsidRDefault="007F5663" w:rsidP="007F5663">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rsidR="00C02AD5" w:rsidRDefault="00C02AD5" w:rsidP="007F5663">
      <w:pPr>
        <w:spacing w:line="276" w:lineRule="auto"/>
        <w:ind w:firstLine="720"/>
        <w:contextualSpacing/>
        <w:jc w:val="both"/>
        <w:rPr>
          <w:rFonts w:cstheme="minorHAnsi"/>
          <w:b/>
        </w:rPr>
      </w:pPr>
    </w:p>
    <w:p w:rsidR="00C02AD5" w:rsidRDefault="00C02AD5" w:rsidP="007F5663">
      <w:pPr>
        <w:spacing w:line="276" w:lineRule="auto"/>
        <w:contextualSpacing/>
        <w:jc w:val="both"/>
        <w:rPr>
          <w:rFonts w:cstheme="minorHAnsi"/>
          <w:b/>
        </w:rPr>
      </w:pPr>
    </w:p>
    <w:p w:rsidR="00C02AD5" w:rsidRDefault="007F5663" w:rsidP="007F5663">
      <w:pPr>
        <w:spacing w:line="276" w:lineRule="auto"/>
        <w:ind w:firstLine="720"/>
        <w:contextualSpacing/>
        <w:jc w:val="center"/>
        <w:rPr>
          <w:rFonts w:cstheme="minorHAnsi"/>
          <w:b/>
        </w:rPr>
      </w:pPr>
      <w:r>
        <w:rPr>
          <w:rFonts w:cstheme="minorHAnsi"/>
          <w:b/>
        </w:rPr>
        <w:t>ΠΡ Α Κ Τ Ι Κ Ο</w:t>
      </w:r>
    </w:p>
    <w:p w:rsidR="00C02AD5" w:rsidRDefault="007F5663" w:rsidP="007F5663">
      <w:pPr>
        <w:spacing w:line="276" w:lineRule="auto"/>
        <w:ind w:firstLine="720"/>
        <w:contextualSpacing/>
        <w:jc w:val="center"/>
        <w:rPr>
          <w:rFonts w:cstheme="minorHAnsi"/>
          <w:b/>
        </w:rPr>
      </w:pPr>
      <w:r>
        <w:rPr>
          <w:rFonts w:cstheme="minorHAnsi"/>
          <w:b/>
        </w:rPr>
        <w:t xml:space="preserve">(Άρθρο 40 παρ. 1 </w:t>
      </w:r>
      <w:proofErr w:type="spellStart"/>
      <w:r>
        <w:rPr>
          <w:rFonts w:cstheme="minorHAnsi"/>
          <w:b/>
        </w:rPr>
        <w:t>Κ.τ.Β</w:t>
      </w:r>
      <w:proofErr w:type="spellEnd"/>
      <w:r>
        <w:rPr>
          <w:rFonts w:cstheme="minorHAnsi"/>
          <w:b/>
        </w:rPr>
        <w:t>.)</w:t>
      </w:r>
    </w:p>
    <w:p w:rsidR="00C02AD5" w:rsidRDefault="00C02AD5" w:rsidP="007F5663">
      <w:pPr>
        <w:spacing w:line="276" w:lineRule="auto"/>
        <w:ind w:firstLine="720"/>
        <w:contextualSpacing/>
        <w:jc w:val="both"/>
        <w:rPr>
          <w:rFonts w:cstheme="minorHAnsi"/>
          <w:b/>
        </w:rPr>
      </w:pPr>
    </w:p>
    <w:p w:rsidR="00C02AD5" w:rsidRDefault="007F5663" w:rsidP="007F5663">
      <w:pPr>
        <w:pStyle w:val="3"/>
        <w:spacing w:beforeAutospacing="0" w:after="0" w:afterAutospacing="0" w:line="276" w:lineRule="auto"/>
        <w:contextualSpacing/>
        <w:jc w:val="both"/>
      </w:pPr>
      <w:r>
        <w:rPr>
          <w:rFonts w:asciiTheme="minorHAnsi" w:hAnsiTheme="minorHAnsi" w:cstheme="minorHAnsi"/>
          <w:b w:val="0"/>
          <w:sz w:val="22"/>
          <w:szCs w:val="22"/>
        </w:rPr>
        <w:tab/>
        <w:t xml:space="preserve">Στην Αθήνα, σήμερα,11 Ιανουαρίου 2021, ημέρα Δευτέρα και ώρα 12.05΄, στην Αίθουσα </w:t>
      </w:r>
      <w:r>
        <w:rPr>
          <w:rFonts w:asciiTheme="minorHAnsi" w:eastAsia="Calibri" w:hAnsiTheme="minorHAnsi" w:cstheme="minorHAnsi"/>
          <w:b w:val="0"/>
          <w:sz w:val="22"/>
          <w:szCs w:val="22"/>
          <w:lang w:eastAsia="en-US"/>
        </w:rPr>
        <w:t>Γερουσίας</w:t>
      </w:r>
      <w:r>
        <w:rPr>
          <w:rFonts w:asciiTheme="minorHAnsi" w:hAnsiTheme="minorHAnsi" w:cstheme="minorHAnsi"/>
          <w:b w:val="0"/>
          <w:sz w:val="22"/>
          <w:szCs w:val="22"/>
        </w:rPr>
        <w:t xml:space="preserve">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(4</w:t>
      </w:r>
      <w:r>
        <w:rPr>
          <w:rFonts w:asciiTheme="minorHAnsi" w:hAnsiTheme="minorHAnsi" w:cstheme="minorHAnsi"/>
          <w:b w:val="0"/>
          <w:sz w:val="22"/>
          <w:szCs w:val="22"/>
          <w:vertAlign w:val="superscript"/>
        </w:rPr>
        <w:t>η</w:t>
      </w:r>
      <w:r>
        <w:rPr>
          <w:rFonts w:asciiTheme="minorHAnsi" w:hAnsiTheme="minorHAnsi" w:cstheme="minorHAnsi"/>
          <w:b w:val="0"/>
          <w:sz w:val="22"/>
          <w:szCs w:val="22"/>
        </w:rPr>
        <w:t xml:space="preserve"> συνεδρίαση - β΄ ανάγνωση).</w:t>
      </w:r>
    </w:p>
    <w:p w:rsidR="00C02AD5" w:rsidRDefault="007F5663" w:rsidP="007F5663">
      <w:pPr>
        <w:pStyle w:val="3"/>
        <w:spacing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 συνεδρίαση παρέστησαν ο Υπουργός Εσωτερικών, κ. Μαυρουδής (Μάκης) Βορίδης, καθώς και αρμόδιοι υπηρεσιακοί παράγοντες.</w:t>
      </w:r>
    </w:p>
    <w:p w:rsidR="00C02AD5" w:rsidRDefault="007F5663" w:rsidP="007F5663">
      <w:pPr>
        <w:spacing w:line="276" w:lineRule="auto"/>
        <w:ind w:firstLine="720"/>
        <w:contextualSpacing/>
        <w:jc w:val="both"/>
      </w:pPr>
      <w:r>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02AD5" w:rsidRDefault="007F5663" w:rsidP="007F5663">
      <w:pPr>
        <w:spacing w:line="276" w:lineRule="auto"/>
        <w:ind w:firstLine="720"/>
        <w:contextualSpacing/>
        <w:jc w:val="both"/>
      </w:pPr>
      <w:r>
        <w:rPr>
          <w:rFonts w:cstheme="minorHAnsi"/>
        </w:rPr>
        <w:t xml:space="preserve">Παρόντες ήταν οι Βουλευτές κ.κ.: Αυγερινοπούλου Διονυσία – Θεοδώρα, Μπουκώρος Χρήστος, Γιαννάκου </w:t>
      </w:r>
      <w:proofErr w:type="spellStart"/>
      <w:r>
        <w:rPr>
          <w:rFonts w:cstheme="minorHAnsi"/>
        </w:rPr>
        <w:t>Μαριορή</w:t>
      </w:r>
      <w:proofErr w:type="spellEnd"/>
      <w:r>
        <w:rPr>
          <w:rFonts w:cstheme="minorHAnsi"/>
        </w:rPr>
        <w:t xml:space="preserve"> (Μαριέττα), Γκιουλέκας Κωνσταντίνος, Δαβάκης Αθανάσιος, Ζεμπίλης Αθανάσιος, Καππάτος Παναγής, Καραγκούνης Κωνσταντίνος,  Καραμανλή Άννα, Κελέτσης Σταύρος, Κοτρωνιάς Γεώργιος, Κούβελας Δημήτριος, Κουτσούμπας Ανδρέας, Κυρανάκης Κωνσταντίνος, Κωνσταντινίδης Ευστάθιος, Πλεύρης Αθανάσιος, Λαμπρόπουλος Ιωάννης, Μάνη – Παπαδημητρίου Άννα, Μπούγας Ιωάννης, Παππάς Ιωάννης, Πάτσης Ανδρέας, Δούνια Παναγιώτα(Νόνη),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Κατσώτης Χρήστος, Μυλωνάκης Αντώνιος, Χήτας Κωνσταντίνος, Αδαμοπούλου Αγγελική και Μπακαδήμα Φωτεινή.</w:t>
      </w:r>
    </w:p>
    <w:p w:rsidR="00C02AD5" w:rsidRDefault="007F5663" w:rsidP="007F5663">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p>
    <w:p w:rsidR="00C02AD5" w:rsidRDefault="007F5663" w:rsidP="007F5663">
      <w:pPr>
        <w:spacing w:line="276" w:lineRule="auto"/>
        <w:ind w:firstLine="720"/>
        <w:contextualSpacing/>
        <w:jc w:val="both"/>
        <w:rPr>
          <w:rFonts w:cstheme="minorHAnsi"/>
        </w:rPr>
      </w:pPr>
      <w:r>
        <w:rPr>
          <w:rFonts w:cstheme="minorHAnsi"/>
        </w:rPr>
        <w:t>Να ευχηθούμε καλή χρονιά, καθώς είναι η πρώτη συνεδρίαση μετά τις γιορτές, καλή χρονιά με υγεία, αισιοδοξία και δημιουργικότητα.</w:t>
      </w:r>
    </w:p>
    <w:p w:rsidR="00C02AD5" w:rsidRDefault="007F5663" w:rsidP="007F5663">
      <w:pPr>
        <w:spacing w:line="276" w:lineRule="auto"/>
        <w:ind w:firstLine="720"/>
        <w:contextualSpacing/>
        <w:jc w:val="both"/>
        <w:rPr>
          <w:rFonts w:cstheme="minorHAnsi"/>
        </w:rPr>
      </w:pPr>
      <w:r>
        <w:rPr>
          <w:rFonts w:cstheme="minorHAnsi"/>
        </w:rPr>
        <w:lastRenderedPageBreak/>
        <w:t>Η συνεδρίαση της Επιτροπής μας πραγματοποιείται με τα γνωστά μέτρα πρόληψης που έχουν ληφθεί και στη Βουλή για την αντιμετώπιση της πανδημίας, καθώς δεν προκρίθηκε ο εμβολιασμός κατά εξαίρεση των βουλευτών, προκειμένου να μην το στερηθεί κανένας συμπολίτης μας από τις ευάλωτες ομάδες του πληθυσμού, νομίζω, αυτή ήταν και η άποψη και των κομμάτων της Αντιπολίτευσης.</w:t>
      </w:r>
    </w:p>
    <w:p w:rsidR="00C02AD5" w:rsidRDefault="007F5663" w:rsidP="007F5663">
      <w:pPr>
        <w:spacing w:line="276" w:lineRule="auto"/>
        <w:ind w:firstLine="720"/>
        <w:contextualSpacing/>
        <w:jc w:val="both"/>
      </w:pPr>
      <w:r>
        <w:rPr>
          <w:rFonts w:cstheme="minorHAnsi"/>
        </w:rPr>
        <w:t xml:space="preserve">Από την προηγούμενη συνεδρίασή μας που έγινε πριν τις γιορτές, είχαμε αλλαγές, είχαμε ανασχηματισμό στην Κυβέρνηση, άλλος Υπουργός εισηγήθηκε το νομοσχέδιο στην Επιτροπή μας και με άλλον Υπουργό θα προχωρήσουμε στην ψήφισή του. Είχαμε την αποχώρηση του πρώην, πια, Υπουργού Εσωτερικών, του κυρίου </w:t>
      </w:r>
      <w:proofErr w:type="spellStart"/>
      <w:r>
        <w:rPr>
          <w:rFonts w:cstheme="minorHAnsi"/>
        </w:rPr>
        <w:t>Θεοδωρικάκου</w:t>
      </w:r>
      <w:proofErr w:type="spellEnd"/>
      <w:r>
        <w:rPr>
          <w:rFonts w:cstheme="minorHAnsi"/>
        </w:rPr>
        <w:t xml:space="preserve"> και την αναβάθμιση, όπως γράφτηκε, κύριε Υπουργέ, μετά το «αγροτικό» σας στο Υπουργείο Αγροτικής Ανάπτυξης και Τροφίμων, του κυρίου Βορίδη αν και θα έλεγα, κύριε Υπουργέ ότι μια χώρα που φιλοδοξεί να είναι το περιβόλι της Ευρώπης, θα έπρεπε να έχει σε καλύτερη κατάταξη, κατά την ταπεινή μου γνώμη στην σειρά των Υπουργείων το Υπουργείο Αγροτικής Ανάπτυξης και Τροφίμων, καταδεικνύοντας και τη σπουδαιότητα που δίνει στην πρωτογενή παραγωγή της χώρας. </w:t>
      </w:r>
    </w:p>
    <w:p w:rsidR="00C02AD5" w:rsidRDefault="007F5663" w:rsidP="007F5663">
      <w:pPr>
        <w:spacing w:line="276" w:lineRule="auto"/>
        <w:ind w:firstLine="720"/>
        <w:contextualSpacing/>
        <w:jc w:val="both"/>
        <w:rPr>
          <w:rFonts w:cstheme="minorHAnsi"/>
        </w:rPr>
      </w:pPr>
      <w:r>
        <w:rPr>
          <w:rFonts w:cstheme="minorHAnsi"/>
        </w:rPr>
        <w:t>Οφείλω, επίσης και διατυπώνω προσωπική γνώμη να πω ότι ο νυν Υπουργός, πια, Εσωτερικών, πρώην Υπουργός Αγροτικής Ανάπτυξης, αποτέλεσε μια ευχάριστη έκπληξη με τη θητεία του στο Υπουργείο των αγροτών, καθώς το αντικείμενο του χαρτοφυλακίου του ήταν άγνωστο, ωστόσο, όχι μόνο αντιμετώπισε με επάρκεια τα ζητήματα, αλλά έδωσε και λύσεις σε μία σειρά ζητημάτων στην κρίσιμη αυτή περίοδο της πανδημίας.</w:t>
      </w:r>
    </w:p>
    <w:p w:rsidR="00C02AD5" w:rsidRDefault="007F5663" w:rsidP="007F5663">
      <w:pPr>
        <w:spacing w:line="276" w:lineRule="auto"/>
        <w:ind w:firstLine="720"/>
        <w:contextualSpacing/>
        <w:jc w:val="both"/>
        <w:rPr>
          <w:rFonts w:cstheme="minorHAnsi"/>
        </w:rPr>
      </w:pPr>
      <w:r>
        <w:rPr>
          <w:rFonts w:cstheme="minorHAnsi"/>
        </w:rPr>
        <w:t xml:space="preserve">Είχαμε, επίσης, αλλαγές, άλλαξε και ο Εισηγητής της Πλειοψηφίας, ο </w:t>
      </w:r>
      <w:proofErr w:type="spellStart"/>
      <w:r>
        <w:rPr>
          <w:rFonts w:cstheme="minorHAnsi"/>
        </w:rPr>
        <w:t>νεοεκλεγείς</w:t>
      </w:r>
      <w:proofErr w:type="spellEnd"/>
      <w:r>
        <w:rPr>
          <w:rFonts w:cstheme="minorHAnsi"/>
        </w:rPr>
        <w:t xml:space="preserve"> βουλευτής, κ. Κώτσηρας έγινε Υφυπουργός Δικαιοσύνης, αναλαμβάνει ο </w:t>
      </w:r>
      <w:proofErr w:type="spellStart"/>
      <w:r>
        <w:rPr>
          <w:rFonts w:cstheme="minorHAnsi"/>
        </w:rPr>
        <w:t>νεοεκλεγείς</w:t>
      </w:r>
      <w:proofErr w:type="spellEnd"/>
      <w:r>
        <w:rPr>
          <w:rFonts w:cstheme="minorHAnsi"/>
        </w:rPr>
        <w:t>, επίσης, αλλά έμπειρος με τα κοινά, καθώς διετέλεσε και Δήμαρχος στην Κατερίνη, ο συνάδελφος, κ. Χιονίδης. Να ευχηθούμε στον κ. Κώτσηρα καλή επιτυχία στα νέα του καθήκοντα και στα δικά σας, κύριε Χιονίδη και επίσης, να πούμε ότι και η Αντιπρόεδρός μας, έως πρότινος, η αγαπητή συνάδελφος, κυρία Σοφία Βούλτεψη, αναβαθμίστηκε και ανέλαβε έναν καίριο τομέα ευθύνης στο Υπουργείο Μετανάστευσης και Ασύλου, αυτόν της ένταξης των προσφύγων και μεταναστών στην ελλαδική κοινωνία. Να της ευχηθούμε και αυτηνής καλή επιτυχία στα νέα της καθήκοντα.</w:t>
      </w:r>
    </w:p>
    <w:p w:rsidR="00C02AD5" w:rsidRDefault="007F5663" w:rsidP="007F5663">
      <w:pPr>
        <w:spacing w:line="276" w:lineRule="auto"/>
        <w:ind w:firstLine="720"/>
        <w:contextualSpacing/>
        <w:jc w:val="both"/>
        <w:rPr>
          <w:rFonts w:cs="Arial"/>
          <w:color w:val="212529"/>
        </w:rPr>
      </w:pPr>
      <w:r>
        <w:rPr>
          <w:rFonts w:cs="Arial"/>
          <w:color w:val="212529"/>
        </w:rPr>
        <w:t xml:space="preserve">Κυρίες και κύριοι συνάδελφοι ομολογώ ότι δεν γνώριζα, αν και είμαι αρκετά χρόνια στην Ολομέλεια και στα βουλευτικά καθήκοντα, ότι υπάρχει αυτή η διαδικασία της «υιοθεσίας». Όταν, λοιπόν, ανάμεσα στην εισήγηση και στην ψήφιση ενός νομοσχεδίου μεσολαβεί ανασχηματισμός της κυβέρνησης, αναδόμηση των χαρτοφυλακίων υπάρχει  αυτή η διαδικασία της υιοθέτησης. Ο νυν Υπουργός Εσωτερικών, κ. Βορίδης, που δεν εισηγήθηκε το νομοσχέδιο μας έστειλε αυτό το έγγραφο της «υιοθεσίας» προς τον Πρόεδρο της Βουλής, το οποίο και θα καταχωρηθεί στα Πρακτικά. Το διαβάζω: </w:t>
      </w:r>
    </w:p>
    <w:p w:rsidR="00C02AD5" w:rsidRDefault="007F5663" w:rsidP="007F5663">
      <w:pPr>
        <w:spacing w:line="276" w:lineRule="auto"/>
        <w:ind w:firstLine="720"/>
        <w:contextualSpacing/>
        <w:jc w:val="both"/>
        <w:rPr>
          <w:rFonts w:cs="Arial"/>
          <w:color w:val="212529"/>
        </w:rPr>
      </w:pPr>
      <w:r>
        <w:rPr>
          <w:rFonts w:cs="Arial"/>
          <w:color w:val="212529"/>
        </w:rPr>
        <w:t xml:space="preserve">«ΕΛΛΗΝΙΚΗ ΔΗΜΟΚΡΑΤΙΑ </w:t>
      </w:r>
    </w:p>
    <w:p w:rsidR="00C02AD5" w:rsidRDefault="007F5663" w:rsidP="007F5663">
      <w:pPr>
        <w:spacing w:line="276" w:lineRule="auto"/>
        <w:ind w:firstLine="720"/>
        <w:contextualSpacing/>
        <w:jc w:val="both"/>
        <w:rPr>
          <w:rFonts w:cs="Arial"/>
          <w:color w:val="212529"/>
        </w:rPr>
      </w:pPr>
      <w:r>
        <w:rPr>
          <w:rFonts w:cs="Arial"/>
          <w:color w:val="212529"/>
        </w:rPr>
        <w:t xml:space="preserve">ΥΠΟΥΡΓΕΙΟ ΕΣΩΤΕΡΙΚΩΝ </w:t>
      </w:r>
    </w:p>
    <w:p w:rsidR="00C02AD5" w:rsidRDefault="007F5663" w:rsidP="007F5663">
      <w:pPr>
        <w:spacing w:line="276" w:lineRule="auto"/>
        <w:ind w:left="720" w:firstLine="720"/>
        <w:contextualSpacing/>
        <w:jc w:val="both"/>
        <w:rPr>
          <w:rFonts w:cs="Arial"/>
          <w:color w:val="212529"/>
        </w:rPr>
      </w:pPr>
      <w:r>
        <w:rPr>
          <w:rFonts w:cs="Arial"/>
          <w:color w:val="212529"/>
        </w:rPr>
        <w:t xml:space="preserve">Ο ΥΠΟΥΡΓΟΣ </w:t>
      </w:r>
    </w:p>
    <w:p w:rsidR="00C02AD5" w:rsidRDefault="007F5663" w:rsidP="007F5663">
      <w:pPr>
        <w:spacing w:line="276" w:lineRule="auto"/>
        <w:contextualSpacing/>
        <w:jc w:val="both"/>
        <w:rPr>
          <w:rFonts w:cs="Arial"/>
          <w:color w:val="212529"/>
        </w:rPr>
      </w:pPr>
      <w:r>
        <w:rPr>
          <w:rFonts w:cs="Arial"/>
          <w:color w:val="212529"/>
        </w:rPr>
        <w:tab/>
        <w:t xml:space="preserve">Προς τον Πρόεδρο της Βουλής των Ελλήνων, κ. Κωνσταντίνο Τασούλα. </w:t>
      </w:r>
    </w:p>
    <w:p w:rsidR="00C02AD5" w:rsidRDefault="007F5663" w:rsidP="007F5663">
      <w:pPr>
        <w:spacing w:line="276" w:lineRule="auto"/>
        <w:ind w:firstLine="720"/>
        <w:contextualSpacing/>
        <w:jc w:val="both"/>
        <w:rPr>
          <w:rFonts w:cs="Arial"/>
          <w:color w:val="212529"/>
        </w:rPr>
      </w:pPr>
      <w:r>
        <w:rPr>
          <w:rFonts w:cs="Arial"/>
          <w:color w:val="212529"/>
        </w:rPr>
        <w:t xml:space="preserve">Αθήνα, 5 Ιανουαρίου 2021. </w:t>
      </w:r>
    </w:p>
    <w:p w:rsidR="00C02AD5" w:rsidRDefault="007F5663" w:rsidP="007F5663">
      <w:pPr>
        <w:spacing w:line="276" w:lineRule="auto"/>
        <w:ind w:firstLine="720"/>
        <w:contextualSpacing/>
        <w:jc w:val="both"/>
        <w:rPr>
          <w:rFonts w:cs="Arial"/>
          <w:color w:val="212529"/>
        </w:rPr>
      </w:pPr>
      <w:r>
        <w:rPr>
          <w:rFonts w:cs="Arial"/>
          <w:color w:val="212529"/>
        </w:rPr>
        <w:t xml:space="preserve">Αξιότιμε Κύριε Πρόεδρε. </w:t>
      </w:r>
    </w:p>
    <w:p w:rsidR="00C02AD5" w:rsidRDefault="007F5663" w:rsidP="007F5663">
      <w:pPr>
        <w:spacing w:line="276" w:lineRule="auto"/>
        <w:ind w:firstLine="720"/>
        <w:contextualSpacing/>
        <w:jc w:val="both"/>
      </w:pPr>
      <w:r>
        <w:rPr>
          <w:rFonts w:cs="Arial"/>
          <w:color w:val="212529"/>
        </w:rPr>
        <w:t xml:space="preserve">Σας γνωρίζω ότι βάσει της παρ. 7 του άρθρου 85 του Κανονισμού της Βουλής των Ελλήνων, σε συνδυασμό με το </w:t>
      </w:r>
      <w:proofErr w:type="spellStart"/>
      <w:r>
        <w:rPr>
          <w:rFonts w:cs="Arial"/>
          <w:color w:val="212529"/>
        </w:rPr>
        <w:t>π.δ.</w:t>
      </w:r>
      <w:proofErr w:type="spellEnd"/>
      <w:r>
        <w:rPr>
          <w:rFonts w:cs="Arial"/>
          <w:color w:val="212529"/>
        </w:rPr>
        <w:t xml:space="preserve"> 1/ 2021 «Αποδοχή παραίτησης Υπουργών, Αναπληρωτή Υπουργού και Υφυπουργών.» (Α΄ 1) και το </w:t>
      </w:r>
      <w:proofErr w:type="spellStart"/>
      <w:r>
        <w:rPr>
          <w:rFonts w:cs="Arial"/>
          <w:color w:val="212529"/>
        </w:rPr>
        <w:t>π.δ.</w:t>
      </w:r>
      <w:proofErr w:type="spellEnd"/>
      <w:r>
        <w:rPr>
          <w:rFonts w:cs="Arial"/>
          <w:color w:val="212529"/>
        </w:rPr>
        <w:t xml:space="preserve"> 2/2021 «Διορισμός Υπουργών, Αναπληρωτών Υπουργών και Υφυπουργών.» (Α’ 2), υιοθετώ το σχέδιο νόμου του Υπουργείου Εσωτερικών με τίτλο «Εκσυγχρονισμός του συστήματος προσλήψεων στον δημόσιο τομέα και ενίσχυση του Ανώτατου Συμβουλίου Επιλογής Προσωπικού (Α.Σ.Ε.Π.)», το οποίο φέρει την υπογραφή του πρώην Υπουργού Εσωτερικών κ. Παναγιώτη </w:t>
      </w:r>
      <w:proofErr w:type="spellStart"/>
      <w:r>
        <w:rPr>
          <w:rFonts w:cs="Arial"/>
          <w:color w:val="212529"/>
        </w:rPr>
        <w:t>Θεοδωρικάκου</w:t>
      </w:r>
      <w:proofErr w:type="spellEnd"/>
      <w:r>
        <w:rPr>
          <w:rFonts w:cs="Arial"/>
          <w:color w:val="212529"/>
        </w:rPr>
        <w:t xml:space="preserve">. </w:t>
      </w:r>
    </w:p>
    <w:p w:rsidR="00C02AD5" w:rsidRDefault="007F5663" w:rsidP="007F5663">
      <w:pPr>
        <w:spacing w:line="276" w:lineRule="auto"/>
        <w:ind w:firstLine="720"/>
        <w:contextualSpacing/>
        <w:jc w:val="both"/>
        <w:rPr>
          <w:rFonts w:cs="Arial"/>
          <w:color w:val="212529"/>
        </w:rPr>
      </w:pPr>
      <w:r>
        <w:rPr>
          <w:rFonts w:cs="Arial"/>
          <w:color w:val="212529"/>
        </w:rPr>
        <w:t xml:space="preserve">Ο Υπουργός Εσωτερικών, κ. Μαυρουδής Βορίδης». </w:t>
      </w:r>
    </w:p>
    <w:p w:rsidR="00C02AD5" w:rsidRDefault="007F5663" w:rsidP="007F5663">
      <w:pPr>
        <w:spacing w:line="276" w:lineRule="auto"/>
        <w:ind w:firstLine="720"/>
        <w:contextualSpacing/>
        <w:jc w:val="both"/>
        <w:rPr>
          <w:rFonts w:cs="Arial"/>
          <w:color w:val="212529"/>
        </w:rPr>
      </w:pPr>
      <w:r>
        <w:rPr>
          <w:rFonts w:cs="Arial"/>
          <w:color w:val="212529"/>
        </w:rPr>
        <w:t>Κύριε Υπουργέ, θέλετε μήπως να κάνετε κάποιες δηλώσεις, διευκρινίσεις επ’ αυτού ή το υιοθετείτε πλήρως;</w:t>
      </w:r>
    </w:p>
    <w:p w:rsidR="00C02AD5" w:rsidRDefault="007F5663" w:rsidP="007F5663">
      <w:pPr>
        <w:spacing w:line="276" w:lineRule="auto"/>
        <w:ind w:firstLine="720"/>
        <w:contextualSpacing/>
        <w:jc w:val="both"/>
        <w:rPr>
          <w:rFonts w:cs="Arial"/>
          <w:color w:val="212529"/>
        </w:rPr>
      </w:pPr>
      <w:r>
        <w:rPr>
          <w:rFonts w:cs="Arial"/>
          <w:color w:val="212529"/>
        </w:rPr>
        <w:t>Τον λόγο έχει ο κ. Βορίδης.</w:t>
      </w:r>
    </w:p>
    <w:p w:rsidR="00C02AD5" w:rsidRDefault="007F5663" w:rsidP="007F5663">
      <w:pPr>
        <w:spacing w:line="276" w:lineRule="auto"/>
        <w:ind w:firstLine="720"/>
        <w:contextualSpacing/>
        <w:jc w:val="both"/>
        <w:rPr>
          <w:rFonts w:cs="Arial"/>
          <w:color w:val="212529"/>
        </w:rPr>
      </w:pPr>
      <w:r>
        <w:rPr>
          <w:rFonts w:cs="Arial"/>
          <w:b/>
          <w:color w:val="212529"/>
        </w:rPr>
        <w:t>ΜΑΥΡΟΥΔΗΣ (ΜΑΚΗΣ) ΒΟΡΙΔΗΣ (Υπουργός Εσωτερικών):</w:t>
      </w:r>
      <w:r>
        <w:rPr>
          <w:rFonts w:cs="Arial"/>
          <w:color w:val="212529"/>
        </w:rPr>
        <w:t xml:space="preserve"> Κύριε Πρόεδρε, να σας ευχαριστήσω, για τα πολύ καλά σας λόγια. </w:t>
      </w:r>
    </w:p>
    <w:p w:rsidR="00C02AD5" w:rsidRDefault="007F5663" w:rsidP="007F5663">
      <w:pPr>
        <w:spacing w:line="276" w:lineRule="auto"/>
        <w:ind w:firstLine="720"/>
        <w:contextualSpacing/>
        <w:jc w:val="both"/>
        <w:rPr>
          <w:rFonts w:cs="Arial"/>
          <w:color w:val="212529"/>
        </w:rPr>
      </w:pPr>
      <w:r>
        <w:rPr>
          <w:rFonts w:cs="Arial"/>
          <w:color w:val="212529"/>
        </w:rPr>
        <w:t xml:space="preserve">Θα μιλήσω περισσότερο όταν έρθει η ώρα, απλώς θα πω το εξής επί του παρόντος. Ότι βεβαίως και υιοθετείται η νομοθετική πρωτοβουλία έτσι όπως είναι, το προτεινόμενο σχέδιο νόμου, θα υπάρξουν φυσικά και σύμφωνα με τη διαδικασία, νομοτεχνικές βελτιώσεις, στις οποίες θα μπορέσω να αναφερθώ, αφού ακούσω βεβαίως και τους Εισηγητές σε αυτή τη δεύτερη συζήτηση. </w:t>
      </w:r>
    </w:p>
    <w:p w:rsidR="00C02AD5" w:rsidRDefault="007F5663" w:rsidP="007F5663">
      <w:pPr>
        <w:spacing w:line="276" w:lineRule="auto"/>
        <w:ind w:firstLine="720"/>
        <w:contextualSpacing/>
        <w:jc w:val="both"/>
        <w:rPr>
          <w:rFonts w:cs="Arial"/>
          <w:color w:val="212529"/>
        </w:rPr>
      </w:pPr>
      <w:r>
        <w:rPr>
          <w:rFonts w:cs="Arial"/>
          <w:color w:val="212529"/>
        </w:rPr>
        <w:t>Νομίζω, ότι ορισμένες από τις παρατηρήσεις οι οποίες έχουν γίνει στα πλαίσια της επεξεργασίας του νομοσχεδίου, με τις νομοτεχνικές θα γίνουν δεκτές, αλλά θα ήθελα να σας ακούσω και θα τοποθετηθώ επί των νομοτεχνικών εν συνεχεία.</w:t>
      </w:r>
    </w:p>
    <w:p w:rsidR="00C02AD5" w:rsidRDefault="007F5663" w:rsidP="007F5663">
      <w:pPr>
        <w:spacing w:line="276" w:lineRule="auto"/>
        <w:ind w:firstLine="720"/>
        <w:contextualSpacing/>
        <w:jc w:val="both"/>
        <w:rPr>
          <w:rFonts w:cs="Arial"/>
          <w:color w:val="212529"/>
        </w:rPr>
      </w:pPr>
      <w:r>
        <w:rPr>
          <w:rFonts w:cs="Arial"/>
          <w:color w:val="212529"/>
        </w:rPr>
        <w:t>Ευχαριστώ.</w:t>
      </w:r>
    </w:p>
    <w:p w:rsidR="00C02AD5" w:rsidRDefault="007F5663" w:rsidP="007F5663">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 xml:space="preserve">Επομένως, εισερχόμαστε στην διαδικασία της β΄ ανάγνωσης του νομοσχεδίου, με τον Εισηγητή της Πλειοψηφίας, τον συνάδελφο τον κ . Χιονίδη. </w:t>
      </w:r>
    </w:p>
    <w:p w:rsidR="00C02AD5" w:rsidRDefault="007F5663" w:rsidP="007F5663">
      <w:pPr>
        <w:spacing w:line="276" w:lineRule="auto"/>
        <w:ind w:firstLine="720"/>
        <w:contextualSpacing/>
        <w:jc w:val="both"/>
        <w:rPr>
          <w:rFonts w:cs="Arial"/>
          <w:color w:val="212529"/>
        </w:rPr>
      </w:pPr>
      <w:r>
        <w:rPr>
          <w:rFonts w:cs="Arial"/>
          <w:color w:val="212529"/>
        </w:rPr>
        <w:t xml:space="preserve">Τον λόγο έχει ο κ. Χιονίδης. </w:t>
      </w:r>
    </w:p>
    <w:p w:rsidR="00C02AD5" w:rsidRDefault="007F5663" w:rsidP="007F5663">
      <w:pPr>
        <w:spacing w:line="276" w:lineRule="auto"/>
        <w:ind w:firstLine="720"/>
        <w:contextualSpacing/>
        <w:jc w:val="both"/>
      </w:pPr>
      <w:r>
        <w:rPr>
          <w:rFonts w:cs="Arial"/>
          <w:b/>
          <w:color w:val="212529"/>
        </w:rPr>
        <w:t>ΣΑΒΒΑΣ ΧΙΟΝΙΔΗΣ (Εισηγητής της Πλειοψηφίας):</w:t>
      </w:r>
      <w:r>
        <w:rPr>
          <w:rFonts w:cs="Arial"/>
          <w:color w:val="212529"/>
        </w:rPr>
        <w:t xml:space="preserve"> Να ευχηθώ στις </w:t>
      </w:r>
      <w:proofErr w:type="spellStart"/>
      <w:r>
        <w:rPr>
          <w:rFonts w:cs="Arial"/>
          <w:color w:val="212529"/>
        </w:rPr>
        <w:t>συναδέλφισσες</w:t>
      </w:r>
      <w:proofErr w:type="spellEnd"/>
      <w:r>
        <w:rPr>
          <w:rFonts w:cs="Arial"/>
          <w:color w:val="212529"/>
        </w:rPr>
        <w:t xml:space="preserve"> και στους συναδέλφους και αυτούς που μας παρακολουθούν εξ αποστάσεως, αλλά και εδώ, «Καλή Χρονιά και ευλογημένη» και με πολύ λιγότερα προβλήματα. </w:t>
      </w:r>
    </w:p>
    <w:p w:rsidR="00C02AD5" w:rsidRDefault="007F5663" w:rsidP="007F5663">
      <w:pPr>
        <w:spacing w:line="276" w:lineRule="auto"/>
        <w:ind w:firstLine="720"/>
        <w:contextualSpacing/>
        <w:jc w:val="both"/>
      </w:pPr>
      <w:r>
        <w:rPr>
          <w:rFonts w:cs="Arial"/>
          <w:color w:val="212529"/>
        </w:rPr>
        <w:lastRenderedPageBreak/>
        <w:t xml:space="preserve">Να ευχηθώ στον νέο Υπουργό, τον Μάκη Βορίδη, να έχει επιτυχία το τεράστιο έργο που έχει μπροστά του με πολλές δυσκολίες, αλλά επειδή απετέλεσε μέχρι σήμερα για τον Υπουργό ένας κανόνας - ο κανόνας της κοινής λογικής και όχι οι πολιτικές ή τέλος πάντων οι </w:t>
      </w:r>
      <w:proofErr w:type="spellStart"/>
      <w:r>
        <w:rPr>
          <w:rFonts w:cs="Arial"/>
          <w:color w:val="212529"/>
        </w:rPr>
        <w:t>πολιτικάντικες</w:t>
      </w:r>
      <w:proofErr w:type="spellEnd"/>
      <w:r>
        <w:rPr>
          <w:rFonts w:cs="Arial"/>
          <w:color w:val="212529"/>
        </w:rPr>
        <w:t xml:space="preserve"> αντιλήψεις - είμαι βέβαιος ότι θα συνεχίσουμε να βλέπουμε τα προβλήματα κατάματα, και κυρίως, να δίνουμε λύσεις. Γιατί το να προσπαθώ, είναι πάρα πολύ σημαντικό. Το να βρω είναι το καθοριστικό. Και εδώ, έχουμε δει τις δράσεις οι οποίες θα προκύψουν από δω και στο εξής, γιατί είναι πάρα, μα πάρα πολλά τα ζητήματα και πολύ κρίσιμα, γιατί χωρίς τη λειτουργία του κράτους, της τοπικής αυτοδιοίκησης οποιεσδήποτε θέσεις για την ανάπτυξη, την οικονομία, την κοινωνία δεν μπορεί να γίνουν αποτελεσματικές. </w:t>
      </w:r>
    </w:p>
    <w:p w:rsidR="00C02AD5" w:rsidRDefault="007F5663" w:rsidP="007F5663">
      <w:pPr>
        <w:spacing w:line="276" w:lineRule="auto"/>
        <w:ind w:firstLine="720"/>
        <w:contextualSpacing/>
        <w:jc w:val="both"/>
        <w:rPr>
          <w:rFonts w:cs="Arial"/>
          <w:color w:val="212529"/>
        </w:rPr>
      </w:pPr>
      <w:r>
        <w:rPr>
          <w:rFonts w:cs="Arial"/>
          <w:color w:val="212529"/>
        </w:rPr>
        <w:t xml:space="preserve">Μπαίνω στα του νομοσχεδίου. Πραγματικά, άκουσα με πολύ προσοχή και τις τρεις συνεδριάσεις και τους φορείς και διαπίστωσα ότι υπάρχει μία κοινή αντίληψη, με τις ενστάσεις που προέκυψαν ή τις διάφορες θέσεις οι οποίες δεν ήταν ισχυρές, απλώς δίναν κατευθύνσεις ώστε να μπορέσουμε να έχουμε μία κοινή λογική στην αντίληψη όλων των πλευρών του Κοινοβουλίου. </w:t>
      </w:r>
    </w:p>
    <w:p w:rsidR="00874587" w:rsidRDefault="007F5663" w:rsidP="007F5663">
      <w:pPr>
        <w:spacing w:line="276" w:lineRule="auto"/>
        <w:ind w:firstLine="720"/>
        <w:contextualSpacing/>
        <w:jc w:val="both"/>
        <w:rPr>
          <w:rFonts w:cs="Arial"/>
          <w:color w:val="212529"/>
        </w:rPr>
      </w:pPr>
      <w:r>
        <w:rPr>
          <w:rFonts w:cs="Arial"/>
          <w:color w:val="212529"/>
        </w:rPr>
        <w:t xml:space="preserve">Θέλω να τονίσω, επίσης, για μια ακόμη φορά, ότι ο «νόμος Πεπονή» και ο αείμνηστος </w:t>
      </w:r>
      <w:proofErr w:type="spellStart"/>
      <w:r>
        <w:rPr>
          <w:rFonts w:cs="Arial"/>
          <w:color w:val="212529"/>
        </w:rPr>
        <w:t>Αναστάσης</w:t>
      </w:r>
      <w:proofErr w:type="spellEnd"/>
      <w:r>
        <w:rPr>
          <w:rFonts w:cs="Arial"/>
          <w:color w:val="212529"/>
        </w:rPr>
        <w:t xml:space="preserve"> Πεπονής, κάνανε πραγματικά τομές, οι οποίες αποδείχθηκε ότι ήταν πολύ προφητικές, έγιναν πολύ σύντομα, αλλά δεν μπορούσαν να γίνουν κατανοητές τότε. Αυτή είναι η πάστα των μεγάλων πολιτικών και των μεγάλων πολιτικών αποφάσεων. Αυτό είναι αδιαμφισβήτητο, γιατί ετέθη θέμα μετ’ επιτάσεως και όπως λένε και οι δικηγόροι ακούστηκε πάρα πολύ δυνατά σ αυτήν την Αίθουσα, κανείς δεν αμφισβήτησε ποτέ την αξιολόγηση. </w:t>
      </w:r>
    </w:p>
    <w:p w:rsidR="00C02AD5" w:rsidRDefault="007F5663" w:rsidP="007F5663">
      <w:pPr>
        <w:spacing w:line="276" w:lineRule="auto"/>
        <w:ind w:firstLine="720"/>
        <w:contextualSpacing/>
        <w:jc w:val="both"/>
        <w:rPr>
          <w:rFonts w:cs="Arial"/>
        </w:rPr>
      </w:pPr>
      <w:r>
        <w:rPr>
          <w:rFonts w:cs="Arial"/>
        </w:rPr>
        <w:t>Βέβαια, να κάνω και μια πολιτική παρατήρηση</w:t>
      </w:r>
      <w:r>
        <w:t xml:space="preserve"> </w:t>
      </w:r>
      <w:r>
        <w:rPr>
          <w:rFonts w:cs="Arial"/>
        </w:rPr>
        <w:t xml:space="preserve">μια πολιτική παρατήρηση, ότι αυτός ο άνθρωπος δεν κατάφερε, να εκλεγεί, άρα, σημαίνει πολιτική «βλέπω μπροστά, χτίζω και δεν κοιτάζω μόνο το θέμα των ψήφων». </w:t>
      </w:r>
    </w:p>
    <w:p w:rsidR="00C02AD5" w:rsidRDefault="007F5663" w:rsidP="007F5663">
      <w:pPr>
        <w:spacing w:line="276" w:lineRule="auto"/>
        <w:ind w:firstLine="720"/>
        <w:contextualSpacing/>
        <w:jc w:val="both"/>
        <w:rPr>
          <w:rFonts w:cs="Arial"/>
        </w:rPr>
      </w:pPr>
      <w:r>
        <w:rPr>
          <w:rFonts w:cs="Arial"/>
        </w:rPr>
        <w:t xml:space="preserve">Πάνω σε αυτό, λοιπόν, που έχτισε ο </w:t>
      </w:r>
      <w:proofErr w:type="spellStart"/>
      <w:r>
        <w:rPr>
          <w:rFonts w:cs="Arial"/>
        </w:rPr>
        <w:t>Αναστάσης</w:t>
      </w:r>
      <w:proofErr w:type="spellEnd"/>
      <w:r>
        <w:rPr>
          <w:rFonts w:cs="Arial"/>
        </w:rPr>
        <w:t xml:space="preserve"> Πεπονής υπάρχει και σήμερα η βελτίωση, μετά από αρκετά χρόνια - κοντεύουμε 26 χρόνια αν δεν κάνω λάθος - κι αυτό σημαίνει ότι θα πρέπει, να προχωρήσουμε σε σημαντικές βελτιώσεις. Το οφείλουμε, εξάλλου, σε αυτόν ο όποιος γέννησε. Το οφείλουμε, όμως, κυρίως, στην ίδια την κοινωνία. Αυτό γίνεται με το συγκεκριμένο σχέδιο νόμου, με όλες τις πιθανές ενστάσεις που μπορεί, να υπάρχουν από άλλες πλευρές. </w:t>
      </w:r>
    </w:p>
    <w:p w:rsidR="00C02AD5" w:rsidRDefault="007F5663" w:rsidP="007F5663">
      <w:pPr>
        <w:spacing w:line="276" w:lineRule="auto"/>
        <w:ind w:firstLine="720"/>
        <w:contextualSpacing/>
        <w:jc w:val="both"/>
        <w:rPr>
          <w:rFonts w:cs="Arial"/>
        </w:rPr>
      </w:pPr>
      <w:r>
        <w:rPr>
          <w:rFonts w:cs="Arial"/>
        </w:rPr>
        <w:t>Θεωρούμε, λοιπόν, ότι χτίζεται κάτι λογικό, προσαρμοσμένο στις σημερινές συνθήκες. Δεν έχουμε, παρά να θυμηθούμε, τι υπολογιστές χρησιμοποιούσαμε το 1994 και τι χρησιμοποιούμε το 2020. Πρέπει, να δούμε, τι σημαίνει το 5</w:t>
      </w:r>
      <w:r>
        <w:rPr>
          <w:rFonts w:cs="Arial"/>
          <w:lang w:val="en-US"/>
        </w:rPr>
        <w:t>G</w:t>
      </w:r>
      <w:r>
        <w:rPr>
          <w:rFonts w:cs="Arial"/>
        </w:rPr>
        <w:t xml:space="preserve"> ή το πώς τρέχει όλη η κοινωνία προς τα εμπρός. Αυτό ας αποτελέσει έναν κανόνα, ώστε να μπορέσουμε, να είμαστε συνεπείς και, πραγματικά, να κάνουμε αυτό το οποίο χρειάζεται τη βελτίωση των θεμελίων και του κτίσματος που έκανε τότε ο </w:t>
      </w:r>
      <w:proofErr w:type="spellStart"/>
      <w:r>
        <w:rPr>
          <w:rFonts w:cs="Arial"/>
        </w:rPr>
        <w:t>Αναστάσης</w:t>
      </w:r>
      <w:proofErr w:type="spellEnd"/>
      <w:r>
        <w:rPr>
          <w:rFonts w:cs="Arial"/>
        </w:rPr>
        <w:t xml:space="preserve"> Πεπονής.</w:t>
      </w:r>
    </w:p>
    <w:p w:rsidR="00C02AD5" w:rsidRDefault="007F5663" w:rsidP="007F5663">
      <w:pPr>
        <w:spacing w:line="276" w:lineRule="auto"/>
        <w:ind w:firstLine="720"/>
        <w:contextualSpacing/>
        <w:jc w:val="both"/>
      </w:pPr>
      <w:r>
        <w:rPr>
          <w:rFonts w:cs="Arial"/>
        </w:rPr>
        <w:t xml:space="preserve">Μία ακόμη παρατήρηση: Θα ήταν χρήσιμο, να μην βρεθούν, όπως βρέθηκαν σε αυτήν την Αίθουσα πολλοί, που είπαν «κακώς δεν ψηφίσαμε τότε το νόμο-Πεπονή». Αυτό απευθύνεται στην Αντιπολίτευση εν συνόλω, ότι δεν δικαιούμαστε, όταν υπάρχει κάτι, το οποίο δούλεψε, το οποίο στέκεται στα </w:t>
      </w:r>
      <w:proofErr w:type="spellStart"/>
      <w:r>
        <w:rPr>
          <w:rFonts w:cs="Arial"/>
        </w:rPr>
        <w:t>αξιακά</w:t>
      </w:r>
      <w:proofErr w:type="spellEnd"/>
      <w:r>
        <w:rPr>
          <w:rFonts w:cs="Arial"/>
        </w:rPr>
        <w:t xml:space="preserve"> συστήματα της συνείδησης των Ελλήνων σταθερά, ότι δεν στηρίξαμε τη βελτίωση αυτού του πράγματος. Βελτίωση προς τι; Προς τη διαφάνεια, προς την ισότητα, προς την αξιοκρατία. </w:t>
      </w:r>
    </w:p>
    <w:p w:rsidR="00C02AD5" w:rsidRDefault="007F5663" w:rsidP="007F5663">
      <w:pPr>
        <w:spacing w:line="276" w:lineRule="auto"/>
        <w:ind w:firstLine="720"/>
        <w:contextualSpacing/>
        <w:jc w:val="both"/>
        <w:rPr>
          <w:rFonts w:cs="Arial"/>
        </w:rPr>
      </w:pPr>
      <w:r>
        <w:rPr>
          <w:rFonts w:cs="Arial"/>
        </w:rPr>
        <w:t xml:space="preserve">Τι γίνεται, λοιπόν εδώ; Αλλάζει ο Α.Σ.Ε.Π.; Όχι, σε καμία περίπτωση. Αναβαθμίζεται. Είναι ένας καταξιωμένος θεσμός και, μάλιστα, βελτιώνεται, αυξάνονται οι θέσεις του ενός Αντιπροέδρου κι 6 συμβούλων, προστίθενται 35 επιπλέον άτομα στον Α.Σ.Ε.Π., που, πραγματικά, έχει ένα μεγάλο βάρος, να κάνει εκτός από τους διαγωνισμούς αυτούς πρόσληψή στο Ελληνικό Δημόσιο. Είναι και οι επιλογές Διευθυντών, διευθυντικών στελεχών κ.λπ.. Άρα, λοιπόν, σε αυτό το κομμάτι δεν αλλάζει τίποτε. </w:t>
      </w:r>
    </w:p>
    <w:p w:rsidR="00C02AD5" w:rsidRDefault="007F5663" w:rsidP="007F5663">
      <w:pPr>
        <w:spacing w:line="276" w:lineRule="auto"/>
        <w:ind w:firstLine="720"/>
        <w:contextualSpacing/>
        <w:jc w:val="both"/>
        <w:rPr>
          <w:rFonts w:cs="Arial"/>
        </w:rPr>
      </w:pPr>
      <w:r>
        <w:rPr>
          <w:rFonts w:cs="Arial"/>
        </w:rPr>
        <w:t xml:space="preserve">Αλλάζει τίποτε, αλλοιώνεται κάτι από το νόμο-Πεπονή; Η απάντηση είναι «όχι». Βελτιώνονται πάρα πολλά πράγματα. Τι γίνεται με τους ανθρώπους, οι οποίοι είναι ειδικές κατηγορίες; Προσθέτοντας τα ποσοστά, τα οποία ενέκρινε και ο Υπουργός και τα πρότεινα, κοντεύουν 1 στους 2, να είναι είτε </w:t>
      </w:r>
      <w:proofErr w:type="spellStart"/>
      <w:r>
        <w:rPr>
          <w:rFonts w:cs="Arial"/>
        </w:rPr>
        <w:t>ΑμεΑ</w:t>
      </w:r>
      <w:proofErr w:type="spellEnd"/>
      <w:r>
        <w:rPr>
          <w:rFonts w:cs="Arial"/>
        </w:rPr>
        <w:t xml:space="preserve"> είτε συγγενείς </w:t>
      </w:r>
      <w:proofErr w:type="spellStart"/>
      <w:r>
        <w:rPr>
          <w:rFonts w:cs="Arial"/>
        </w:rPr>
        <w:t>ΑμεΑ</w:t>
      </w:r>
      <w:proofErr w:type="spellEnd"/>
      <w:r>
        <w:rPr>
          <w:rFonts w:cs="Arial"/>
        </w:rPr>
        <w:t xml:space="preserve">, είτε να είναι </w:t>
      </w:r>
      <w:proofErr w:type="spellStart"/>
      <w:r>
        <w:rPr>
          <w:rFonts w:cs="Arial"/>
        </w:rPr>
        <w:t>τρίτεκνοι</w:t>
      </w:r>
      <w:proofErr w:type="spellEnd"/>
      <w:r>
        <w:rPr>
          <w:rFonts w:cs="Arial"/>
        </w:rPr>
        <w:t xml:space="preserve"> είτε πολύτεκνοι. Είναι σημαντικό αυτό; Βεβαίως και είναι πάρα πολύ σημαντικό, γιατί δείχνει την κοινωνική ευαισθησία και, μάλιστα, με περισσότερη ένταση. Μα, θα πει κανείς: «Δεν υπήρχαν;». Ναι, υπήρχε και ο νόμος, που ήταν με τον ΟΑΕΔ, που έδινε ένα ποσοστό, ο οποίος δε λειτούργησε σχεδόν καθόλου. </w:t>
      </w:r>
    </w:p>
    <w:p w:rsidR="00874587" w:rsidRDefault="007F5663" w:rsidP="00874587">
      <w:pPr>
        <w:spacing w:line="276" w:lineRule="auto"/>
        <w:ind w:firstLine="720"/>
        <w:contextualSpacing/>
        <w:jc w:val="both"/>
        <w:rPr>
          <w:rFonts w:cs="Arial"/>
        </w:rPr>
      </w:pPr>
      <w:r>
        <w:rPr>
          <w:rFonts w:cs="Arial"/>
        </w:rPr>
        <w:t xml:space="preserve">Τι κάνουμε από εκεί και πέρα; Επίσης, κλείνοντας, γιατί είναι η β` ανάγνωση, οπότε έχουν λεχθεί τα περισσότερα, να μην πάω τυπικά στα κατά </w:t>
      </w:r>
      <w:proofErr w:type="spellStart"/>
      <w:r>
        <w:rPr>
          <w:rFonts w:cs="Arial"/>
        </w:rPr>
        <w:t>άρθρον</w:t>
      </w:r>
      <w:proofErr w:type="spellEnd"/>
      <w:r>
        <w:rPr>
          <w:rFonts w:cs="Arial"/>
        </w:rPr>
        <w:t xml:space="preserve">, αλλά εφόσον χρειαστεί είμαι εδώ, για να το κάνω κι αυτό. Τι αλλάζει, λοιπόν, εδώ; Λέμε ότι «ποια είναι πιο ίση αντιμετώπιση ή ισότιμη αντιμετώπιση;». Εκεί θα βάλουμε κάποια ερωτηματικά για την αξιοκρατία, η οποία χτίστηκε, γιατί έτσι έπρεπε, να τα ακούει ο κόσμος παλαιότερα. Τι κάνουμε, λοιπόν, σε αυτό; Είναι ουσιαστικότερο το να κάνουμε έναν διαγωνισμό για το επίπεδο των γνώσεων και το επίπεδο, στο οποίο βρίσκεται ο κάθε ένας, ο όποιος θέλει, να έρθει στο Ελληνικό Δημόσιο; Πρέπει, να έχουμε τους καλύτερους για το Ελληνικό Δημόσιο και όχι αυτούς, οι οποίοι έχουν αδυναμίες; Σήμερα, λοιπόν, είναι γενικώς παραδεκτό και </w:t>
      </w:r>
      <w:r>
        <w:rPr>
          <w:rFonts w:cs="Arial"/>
        </w:rPr>
        <w:lastRenderedPageBreak/>
        <w:t>πρέπει, να βάλουμε έναν όρο, αν πραγματικά πιστεύουμε ότι αρκούν τα τυπικά προσόντα ή έχουν περισσότερη σημασία οι δεξιότητες. Αυτό που είναι βέβαιο και παγκοσμίως είναι ότι οι δεξιότητες παίζουν καταλυτικό ρόλο πλέον στο πώς θα αντιμετωπίσουμε το σήμερα και το αύριο.</w:t>
      </w:r>
    </w:p>
    <w:p w:rsidR="00C02AD5" w:rsidRDefault="007F5663" w:rsidP="00874587">
      <w:pPr>
        <w:spacing w:line="276" w:lineRule="auto"/>
        <w:ind w:firstLine="720"/>
        <w:contextualSpacing/>
        <w:jc w:val="both"/>
        <w:rPr>
          <w:rFonts w:ascii="Calibri" w:hAnsi="Calibri"/>
        </w:rPr>
      </w:pPr>
      <w:r>
        <w:t xml:space="preserve">Άρα, σε αυτό το κομμάτι, σαφώς και μπαίνει στον διαγωνισμό, πέραν των γνώσεων, ένα τεστ εξειδικευμένων, να το πούμε απλοϊκά, το οποίο θα προκύψει μέσα από μελέτες των Πανεπιστημίων. Και πάλι, θα είναι υπό την αιγίδα και την έγκριση του Α.Σ.Ε.Π., ώστε να μπορέσουμε να κρίνουμε τις δεξιότητες τις οποίες μπορεί να έχει κάποιος ο οποίος θα εισέλθει στο δημόσιο, γιατί όπως είπαμε και νωρίτερα, είναι ξεκάθαρο ότι όλοι Θέλουμε τους καλύτερους για το ελληνικό δημόσιο. Για να επανέλθω, ότι το ελληνικό δημόσιο όταν δεν λειτουργήσει με τους καλύτερους και με τον καλύτερο τρόπο, οποιαδήποτε άλλη προσπάθεια, σε οποιονδήποτε τομέα, τον ιδιωτικό ή οπουδήποτε αλλού, δεν μπορεί να πάει μπροστά. </w:t>
      </w:r>
    </w:p>
    <w:p w:rsidR="00C02AD5" w:rsidRDefault="007F5663" w:rsidP="007F5663">
      <w:pPr>
        <w:spacing w:line="276" w:lineRule="auto"/>
        <w:ind w:firstLine="720"/>
        <w:contextualSpacing/>
        <w:jc w:val="both"/>
        <w:rPr>
          <w:rFonts w:ascii="Calibri" w:hAnsi="Calibri"/>
        </w:rPr>
      </w:pPr>
      <w:r>
        <w:t xml:space="preserve">Άρα, λοιπόν, γίνεται αυτό το τεστ. Είναι κάτι το οποίο δεν «ανακαλύψαμε την πυρίτιδα». Αυτά τα τεστ γίνονται παγκοσμίως και στα δημόσια και στις επιχειρήσεις. Παντού γίνονται αυτά τα τεστ δεξιοτήτων. Και επειδή έχω και τρία μεγάλα παιδιά, όταν δίνουν συνεντεύξεις ή γράφουνε διαγωνισμούς για κάποια ιδιωτική εταιρεία, σαφώς είναι από τα πράγματα που ζητούνται και ελέγχονται. Αυτό, λοιπόν, δίνει και τη δυνατότητα σε ανθρώπους οι οποίοι έχουν δεξιότητες, έχουν τη δυνατότητα εργασιακά να είναι περισσότερο αποτελεσματικοί, γι’ αυτό λέγεται εργασιακή αποτελεσματικότητα, να μπορέσουν να έχουνε τις καλύτερες προσδοκίες με βάση το σήμερα και το αύριο. </w:t>
      </w:r>
    </w:p>
    <w:p w:rsidR="00C02AD5" w:rsidRDefault="007F5663" w:rsidP="007F5663">
      <w:pPr>
        <w:spacing w:line="276" w:lineRule="auto"/>
        <w:ind w:firstLine="720"/>
        <w:contextualSpacing/>
        <w:jc w:val="both"/>
      </w:pPr>
      <w:r>
        <w:t xml:space="preserve">Επομένως, κοινωνικά λαμβάνονται υπόψιν όλες οι ιδιαίτερες ομάδες. Και σε αυτές τις ιδιαίτερες ομάδες δεν πρέπει να ξεχάσουμε τους </w:t>
      </w:r>
      <w:proofErr w:type="spellStart"/>
      <w:r>
        <w:t>παλιννοστούντες</w:t>
      </w:r>
      <w:proofErr w:type="spellEnd"/>
      <w:r>
        <w:t xml:space="preserve">, να εξετάσουμε ανθρώπους οι οποίοι πήραν την Ελληνική υπηκοότητα, ανθρώπους τους οποίους επίσης ενισχύουμε χωρίς να κόβεται τίποτε. Μάλιστα, το θεωρώ και υπερβολικό, κ. Υπουργέ, ότι γίνανε ακόμη περισσότερες αυτές οι θέσεις, όταν φτάσαμε στο 1 προς 2. </w:t>
      </w:r>
    </w:p>
    <w:p w:rsidR="00C02AD5" w:rsidRDefault="007F5663" w:rsidP="007F5663">
      <w:pPr>
        <w:spacing w:line="276" w:lineRule="auto"/>
        <w:ind w:firstLine="720"/>
        <w:contextualSpacing/>
        <w:jc w:val="both"/>
        <w:rPr>
          <w:rFonts w:ascii="Calibri" w:hAnsi="Calibri"/>
        </w:rPr>
      </w:pPr>
      <w:r>
        <w:t xml:space="preserve">Τώρα, να πάμε στο κομμάτι της επαγγελματικής εμπειρίας, που έγινε και γι’ αυτό πολλή κουβέντα. Όλες οι ενστάσεις, λοιπόν, που γίνονταν στον Α.Σ.Ε.Π. αφορούσαν την πιθανή επαγγελματική εμπειρία. Ξέρουμε πολύ καλά δυστυχώς, τι συμβαίνει με την επαγγελματική εμπειρία. Ρώτησα μία κυρία η οποία είναι υπεύθυνη στο κυλικείο της Βουλής. Της λέω, εσείς κυρία μου έχετε πτυχίο; Ναι, μου απαντά. Έχω και μεταπτυχιακό και </w:t>
      </w:r>
      <w:r>
        <w:rPr>
          <w:lang w:val="en-US"/>
        </w:rPr>
        <w:t>proficiency</w:t>
      </w:r>
      <w:r>
        <w:t xml:space="preserve">. Μάλιστα. Πως είστε δηλωμένη εδώ που είστε υπεύθυνη για το προσωπικό. Ταμίας, μου απάντησε. Αυτό είναι αξιόπιστο στοιχείο; Ήταν μάλιστα και ο συνάδελφος Εισηγητής, εκ μέρους του ΣΥΡΙΖΑ, μπροστά στην ερώτηση αυτή. </w:t>
      </w:r>
    </w:p>
    <w:p w:rsidR="00C02AD5" w:rsidRDefault="007F5663" w:rsidP="007F5663">
      <w:pPr>
        <w:spacing w:line="276" w:lineRule="auto"/>
        <w:ind w:firstLine="720"/>
        <w:contextualSpacing/>
        <w:jc w:val="both"/>
        <w:rPr>
          <w:rFonts w:ascii="Calibri" w:hAnsi="Calibri"/>
        </w:rPr>
      </w:pPr>
      <w:r>
        <w:t xml:space="preserve">Άρα, θέλω να πω με ένα παράδειγμα - και τέτοια παραδείγματα έχουμε πάρα πολλά - ότι δεν είναι αξιόπιστα τα στοιχεία και κυρίως, δεν είναι εύκολα </w:t>
      </w:r>
      <w:proofErr w:type="spellStart"/>
      <w:r>
        <w:t>διαχειρίσιμα</w:t>
      </w:r>
      <w:proofErr w:type="spellEnd"/>
      <w:r>
        <w:t xml:space="preserve">. Αλλά αυτήν την τεράστια εμπειρία την οποία παίρνει κάποιος, σίγουρα στον διαγωνισμό, αυτόν τον διάφανο διαγωνισμό, θα μπορέσει να την αξιοποιήσει απαντώντας θετικότερα στα τεστ που θα γίνονται και θα είναι δίκην πανελληνίων εξετάσεων, όπως είναι για τους μαθητές και θα έχει τη δυνατότητα να έχει καλύτερη αντιμετώπιση σε αυτό. </w:t>
      </w:r>
    </w:p>
    <w:p w:rsidR="00C02AD5" w:rsidRDefault="007F5663" w:rsidP="007F5663">
      <w:pPr>
        <w:spacing w:line="276" w:lineRule="auto"/>
        <w:ind w:firstLine="720"/>
        <w:contextualSpacing/>
        <w:jc w:val="both"/>
      </w:pPr>
      <w:r>
        <w:t xml:space="preserve">Τώρα, όσον αφορά τα τυπικά προσόντα. Σε πρόσφατη ομιλία μου στη Βουλή ανέδειξα πόσο σημαντικά είναι τα τυπικά προσόντα, αλλά σήμερα έχουν σημασία οι δεξιότητες. Κάποιοι συνάδελφοι, από διάθεση προστασίας, μου είπαν: μα πώς, θα βάλεις τόσο κόσμο απέναντι; Μα, δεν βάζεις τόσο κόσμο απέναντι όταν λες αλήθειες. Λοιπόν, λαμβάνονται υπόψη τα τυπικά προσόντα και μάλιστα, περισσότερο και απ’ ότι λαμβανόταν. Αλλά, δεν πρέπει να μπει σε αυτή την υπόθεση, όπως πρότεινε και η Αντιπολίτευση, και η συνάφεια, η οποία θα είναι περισσότερο αποδοτική; Δηλαδή, για έναν μηχανικό όταν έχει </w:t>
      </w:r>
      <w:r>
        <w:lastRenderedPageBreak/>
        <w:t xml:space="preserve">πτυχίο ή μεταπτυχιακό το οποίο αφορά την ιστορία του ευρωπαϊκού πολιτισμού, δεν νομίζω ότι είναι το πλέον χρήσιμο. Είναι τελείως άχρηστο; Όχι. Αξιολογείται γιατί ένα μεταπτυχιακό, αλλά ιδιαίτερα ένα διδακτορικό σε μαθαίνει έναν τρόπο να σκέφτεσαι, έναν τρόπο να λειτουργείς, έναν τρόπο που θα σε κάνει ακόμη καλύτερο. Μαθαίνεις πώς να λειτουργείς. </w:t>
      </w:r>
    </w:p>
    <w:p w:rsidR="00874587" w:rsidRDefault="007F5663" w:rsidP="007F5663">
      <w:pPr>
        <w:spacing w:line="276" w:lineRule="auto"/>
        <w:ind w:firstLine="720"/>
        <w:contextualSpacing/>
        <w:jc w:val="both"/>
      </w:pPr>
      <w:r>
        <w:t xml:space="preserve">Επομένως, σαφώς και μετράνε τα τυπικά προσόντα, έχουν τη βαρύτητά τους. Και αυτά τα τυπικά προσόντα είναι τα οποία θα βοηθήσουν, με μία μικρή επισήμανση. Πολλοί λένε άδικο ότι το να έχω ένα μεταπτυχιακό ή θα έπρεπε να μετράει και ο βαθμός στο πτυχίο. Ερωτώ, λοιπόν. Ο βαθμός στο πτυχίο έχει ιδιαίτερη σημασία ως φοιτητής; Βεβαίως, κάποιοι το αξιολογούν. </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Από την άλλη μεριά όμως, αν θέλαμε να είμαστε τελείως δίκαιοι, θα λέγαμε, ναι στο βαθμό του πτυχίου, αλλά με έναν συντελεστή βαρύτητας από την αξιολόγηση της πανεπιστημιακής σχολής, από εκεί που το πήρε. Μπορούμε να φθάσουμε σε αυτό το σημείο; Έχουμε αξιολογημένα πανεπιστήμια και στην Ελλάδα και στο εξωτερικό. Άρα, λοιπόν, αυτός ο συντελεστής βαρύτητας, τουλάχιστον προς το παρόν, δεν μπορεί να μπει και επομένως, είναι πολύ λογικό να μην </w:t>
      </w:r>
      <w:proofErr w:type="spellStart"/>
      <w:r>
        <w:rPr>
          <w:rFonts w:cstheme="minorHAnsi"/>
          <w:color w:val="212529"/>
        </w:rPr>
        <w:t>προσμετράται</w:t>
      </w:r>
      <w:proofErr w:type="spellEnd"/>
      <w:r>
        <w:rPr>
          <w:rFonts w:cstheme="minorHAnsi"/>
          <w:color w:val="212529"/>
        </w:rPr>
        <w:t xml:space="preserve"> ο βαθμός του πτυχίου, σεβόμενοι την προσπάθεια και όλη την καλή επιμέλεια που έκαναν φοιτητές, ώστε να μπορέσουν να έχουν καλύτερους βαθμούς ή αντίστοιχα στους ΔΕ, να έχουν ένα καλύτερο βαθμό στο απολυτήριο τους. </w:t>
      </w:r>
    </w:p>
    <w:p w:rsidR="00C02AD5" w:rsidRDefault="007F5663" w:rsidP="007F5663">
      <w:pPr>
        <w:spacing w:line="276" w:lineRule="auto"/>
        <w:ind w:firstLine="720"/>
        <w:contextualSpacing/>
        <w:jc w:val="both"/>
      </w:pPr>
      <w:r>
        <w:rPr>
          <w:rFonts w:cstheme="minorHAnsi"/>
          <w:color w:val="212529"/>
        </w:rPr>
        <w:t xml:space="preserve">Θεωρώ, λοιπόν, ότι με αυτά τα στοιχεία έκλεισαν και </w:t>
      </w:r>
      <w:proofErr w:type="spellStart"/>
      <w:r>
        <w:rPr>
          <w:rFonts w:cstheme="minorHAnsi"/>
          <w:color w:val="212529"/>
        </w:rPr>
        <w:t>περιελήφθησαν</w:t>
      </w:r>
      <w:proofErr w:type="spellEnd"/>
      <w:r>
        <w:rPr>
          <w:rFonts w:cstheme="minorHAnsi"/>
          <w:color w:val="212529"/>
        </w:rPr>
        <w:t xml:space="preserve"> και προτάσεις της αντιπολίτευσης και δεν θεωρώ ότι είναι κακό, όπως πιθανόν να έλεγαν κάποιοι κακοπροαίρετοι, να συζητάς, να διαβουλεύεσαι ή να ακούς τις θέσεις των κομμάτων και των προσώπων, γιατί τα πρόσωπα είναι σημαντικά, σε αυτές τις πιθανές βελτιώσεις. Έγιναν αυτές οι βελτιώσεις στο συγκεκριμένο νομοσχέδιο και δεν είναι θέμα υποχώρησης ή νίκης, δεν έχουμε πόλεμο εδώ, έχουμε διάλογο και σε αυτόν το διάλογο φαίνεται ότι ακούγονται όλα. Βεβαίως, έχουμε μάθει στην Ελλάδα, όπως και στις Πανελλήνιες Εξετάσεις, πολλές φορές έχουμε φροντιστήρια και κάποιοι λένε «ε, θα κάνουμε και φροντιστήρια». Ωραία. Δηλαδή, επειδή υπάρχουν τα φροντιστήρια, πρέπει ένας καταξιωμένος θεσμός της ίσης αντιμετώπισης ή, αν θέλετε ακόμη παραπάνω, της ισότιμης αντιμετώπισης όλων, επειδή γίνονται φροντιστήρια να καταργηθεί; Ξέρετε κάποια άλλη μέθοδο; Υπάρχει κανείς που να μας πει κάτι άλλο;</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Θα ήθελα επίσης, να αναφερθώ στο κομμάτι αξιοκρατία. Η λέξη αξιοκρατία είναι κάτι το οποίο πολλές φορές </w:t>
      </w:r>
      <w:proofErr w:type="spellStart"/>
      <w:r>
        <w:rPr>
          <w:rFonts w:cstheme="minorHAnsi"/>
          <w:color w:val="212529"/>
        </w:rPr>
        <w:t>ελέχθη</w:t>
      </w:r>
      <w:proofErr w:type="spellEnd"/>
      <w:r>
        <w:rPr>
          <w:rFonts w:cstheme="minorHAnsi"/>
          <w:color w:val="212529"/>
        </w:rPr>
        <w:t xml:space="preserve"> πλασματικά. Επί της ουσίας η μέχρι σήμερα λογική έλεγε ίση αντιμετώπιση, διότι δεν είναι αξιοκρατία μόνο με τα τυπικά προσόντα ή τα κοινωνικά, στο κοινωνικό στάτους να μπορεί κάποιος να σταθεί. Αξιοκρατία αρχίζει να κτίζεται με αυτό το οποίο προτείνει το συγκεκριμένο σχέδιο νόμου, δηλαδή, τι; Να κρίνουμε και άλλες εκφάνσεις της προσωπικότητας του αιτουμένου να εισαχθεί στο ελληνικό δημόσιο. Αρχίζει, λοιπόν, να γίνεται αξιοκρατία. Υπήρχε ίση αντιμετώπιση και αυτό πρέπει να κάνουμε και η αξιοκρατία, είναι κάτι πολύ πιο πολύπλοκο ως προς τα κριτήρια. Εδώ, λοιπόν, αρχίζουμε να βάζουμε </w:t>
      </w:r>
      <w:proofErr w:type="spellStart"/>
      <w:r>
        <w:rPr>
          <w:rFonts w:cstheme="minorHAnsi"/>
          <w:color w:val="212529"/>
        </w:rPr>
        <w:t>πολυκριτηριακή</w:t>
      </w:r>
      <w:proofErr w:type="spellEnd"/>
      <w:r>
        <w:rPr>
          <w:rFonts w:cstheme="minorHAnsi"/>
          <w:color w:val="212529"/>
        </w:rPr>
        <w:t xml:space="preserve"> μέθοδο και όχι μονοσήμαντη μέθοδο, για να μπορέσει κανείς να μπει στο ελληνικό δημόσιο, το οποίο υπενθυμίζω ότι θέλουμε όλοι να απαρτίζεται από τους καλύτερους, να είναι χρήσιμοι και να μπορέσουν να δώσουν ακόμη περισσότερο σε αυτό που χρειάζεται η Ελλάδα. </w:t>
      </w:r>
    </w:p>
    <w:p w:rsidR="00C02AD5" w:rsidRDefault="007F5663" w:rsidP="007F5663">
      <w:pPr>
        <w:spacing w:line="276" w:lineRule="auto"/>
        <w:ind w:firstLine="720"/>
        <w:contextualSpacing/>
        <w:jc w:val="both"/>
      </w:pPr>
      <w:r>
        <w:rPr>
          <w:rFonts w:cstheme="minorHAnsi"/>
          <w:color w:val="212529"/>
        </w:rPr>
        <w:t xml:space="preserve">Υπό αυτήν την έννοια, λοιπόν, προσεγγίζουμε την αξιοκρατία, γιατί; Έχουμε και τα μέσα πλέον να κρίνουμε, έχουμε τη δυνατότητα περισσότερης υπολογιστικής δύναμης, καλύτερης οργάνωσης και βεβαίως, αυτή η καλύτερη οργάνωση, πιστεύω ακράδαντα, δεν ελπίζω, γιατί βλέπω τα γεγονότα, το πώς προχώρησε ψηφιακά αυτή η χώρα και η συγκεκριμένη Κυβέρνηση το κομμάτι της ένταξης στην ψηφιακή λογική του σήμερα και του αύριο και είμαι βέβαιος ότι από την αρχή ισχύος αυτού του νόμου, που θα ψηφισθεί, ότι θα υπάρχει η </w:t>
      </w:r>
      <w:proofErr w:type="spellStart"/>
      <w:r>
        <w:rPr>
          <w:rFonts w:cstheme="minorHAnsi"/>
          <w:color w:val="212529"/>
        </w:rPr>
        <w:t>διαλειτουργικότητα</w:t>
      </w:r>
      <w:proofErr w:type="spellEnd"/>
      <w:r>
        <w:rPr>
          <w:rFonts w:cstheme="minorHAnsi"/>
          <w:color w:val="212529"/>
        </w:rPr>
        <w:t xml:space="preserve"> αυτή, ώστε όταν λες έχω ένα πτυχίο, να εννοείται ότι το διακριβώνεις ηλεκτρονικά από τις βάσεις των πανεπιστημίων. Έχουν τέτοιες βάσεις τα πανεπιστήμια; Όχι ακόμη, εκτός από το ΕΚΠΑ, από όσο γνωρίζω, όπως επίσης και ο ΕΦΚΑ, </w:t>
      </w:r>
      <w:r>
        <w:rPr>
          <w:rFonts w:cstheme="minorHAnsi"/>
          <w:color w:val="212529"/>
        </w:rPr>
        <w:lastRenderedPageBreak/>
        <w:t xml:space="preserve">που μπορεί κάποιος να δείξει που δουλεύει ή πώς δούλεψε, θεωρούμε, ότι θα λειτουργήσουν όλα τα συστήματα αυτά μαζί και το κράτος θα έχει μία ενιαία λίστα. </w:t>
      </w:r>
    </w:p>
    <w:p w:rsidR="00C02AD5" w:rsidRDefault="007F5663" w:rsidP="007F5663">
      <w:pPr>
        <w:spacing w:line="276" w:lineRule="auto"/>
        <w:ind w:firstLine="720"/>
        <w:contextualSpacing/>
        <w:jc w:val="both"/>
      </w:pPr>
      <w:r>
        <w:rPr>
          <w:rFonts w:cstheme="minorHAnsi"/>
          <w:color w:val="212529"/>
        </w:rPr>
        <w:t xml:space="preserve">Υπό αυτήν την έννοια θεωρώ, ότι συνεχίζουμε το νόμο Πεπονή, κτίζουμε επάνω σε αυτό το σπουδαίο κατασκεύασμα που έγινε για την εποχή του, βλέποντας πραγματικά μπροστά. Και βλέποντας πραγματικά μπροστά καλώ όλες και όλους να υπερψηφίσουμε κάτι, το οποίο </w:t>
      </w:r>
      <w:proofErr w:type="spellStart"/>
      <w:r>
        <w:rPr>
          <w:rFonts w:cstheme="minorHAnsi"/>
          <w:color w:val="212529"/>
        </w:rPr>
        <w:t>διέπεται</w:t>
      </w:r>
      <w:proofErr w:type="spellEnd"/>
      <w:r>
        <w:rPr>
          <w:rFonts w:cstheme="minorHAnsi"/>
          <w:color w:val="212529"/>
        </w:rPr>
        <w:t xml:space="preserve"> από τον κανόνα της λογικής, </w:t>
      </w:r>
      <w:proofErr w:type="spellStart"/>
      <w:r>
        <w:rPr>
          <w:rFonts w:cstheme="minorHAnsi"/>
          <w:color w:val="212529"/>
        </w:rPr>
        <w:t>διέπεται</w:t>
      </w:r>
      <w:proofErr w:type="spellEnd"/>
      <w:r>
        <w:rPr>
          <w:rFonts w:cstheme="minorHAnsi"/>
          <w:color w:val="212529"/>
        </w:rPr>
        <w:t xml:space="preserve"> από την κατανόηση που δείχνει η πλευρά της Κυβέρνησης και ο Υπουργός, Μάκης Βορίδης, στο συγκεκριμένο κομμάτι να επέλθουν οι αλλαγές, οι οποίες ήταν λογικές και ίσως δεν εκτιμήθηκαν. Και καλώ όλους να ψηφίσουμε σε αυτή την κατεύθυνση γιατί αυτό θα είναι μία τιμή και στο θεμελιωτή και σε αυτούς που δούλεψαν επάνω από ένα χρόνο για να φθάσουμε σήμερα στο σημείο να λέμε ότι έχουμε ένα νόμο που γίνεται με τις διαδικασίες της καλής νομοθέτησης. </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Επομένως, είμαστε έτοιμοι να προχωρήσουμε στην Ελλάδα του αύριο και αυτό πρέπει να το κάνουμε όλοι μαζί. </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Ευχαριστώ, κύριε Πρόεδρε. </w:t>
      </w:r>
    </w:p>
    <w:p w:rsidR="00C02AD5" w:rsidRDefault="007F5663" w:rsidP="007F5663">
      <w:pPr>
        <w:spacing w:line="276" w:lineRule="auto"/>
        <w:ind w:firstLine="720"/>
        <w:contextualSpacing/>
        <w:jc w:val="both"/>
        <w:rPr>
          <w:rFonts w:ascii="Calibri" w:hAnsi="Calibri"/>
        </w:rPr>
      </w:pPr>
      <w:r>
        <w:rPr>
          <w:b/>
        </w:rPr>
        <w:t>ΜΑΞΙΜΟΣ ΧΑΡΑΚΟΠΟΥΛΟΣ (Πρόεδρος της Επιτροπής):</w:t>
      </w:r>
      <w:r>
        <w:t xml:space="preserve"> Ευχαριστούμε κύριε Χιονίδη, ιδιαίτερα για την κατακλείδα του λόγου σας, ότι δεν ήρθαμε να καταργήσουμε το νόμο, αλλά να χτίσουμε πάνω στο νόμο αυτό. Θυμίζει τη βιβλική ρήση «ουκ </w:t>
      </w:r>
      <w:proofErr w:type="spellStart"/>
      <w:r>
        <w:t>ήλθον</w:t>
      </w:r>
      <w:proofErr w:type="spellEnd"/>
      <w:r>
        <w:t xml:space="preserve"> </w:t>
      </w:r>
      <w:proofErr w:type="spellStart"/>
      <w:r>
        <w:t>καταλύσαι</w:t>
      </w:r>
      <w:proofErr w:type="spellEnd"/>
      <w:r>
        <w:t xml:space="preserve"> το νόμο, αλλά </w:t>
      </w:r>
      <w:proofErr w:type="spellStart"/>
      <w:r>
        <w:t>πληρώσαι</w:t>
      </w:r>
      <w:proofErr w:type="spellEnd"/>
      <w:r>
        <w:t xml:space="preserve"> αυτόν».</w:t>
      </w:r>
    </w:p>
    <w:p w:rsidR="00C02AD5" w:rsidRDefault="007F5663" w:rsidP="007F5663">
      <w:pPr>
        <w:spacing w:line="276" w:lineRule="auto"/>
        <w:ind w:firstLine="720"/>
        <w:contextualSpacing/>
        <w:jc w:val="both"/>
        <w:rPr>
          <w:rFonts w:ascii="Calibri" w:hAnsi="Calibri"/>
        </w:rPr>
      </w:pPr>
      <w:r>
        <w:t xml:space="preserve">Ακόμα να ενημερώσω, ότι έλαβα μια επιστολή από την Πανελλήνια Ομοσπονδία Ιδιοκτητών Κέντρων Ξένων Γλωσσών </w:t>
      </w:r>
      <w:proofErr w:type="spellStart"/>
      <w:r>
        <w:rPr>
          <w:lang w:val="en-US"/>
        </w:rPr>
        <w:t>Palso</w:t>
      </w:r>
      <w:proofErr w:type="spellEnd"/>
      <w:r>
        <w:t>, που στη δύναμή της ανήκουν 38 σωματεία ως μέλη. Σημειώνει ως παρατήρηση στο σχέδιο νόμου, επειδή στο σχέδιο νόμου τόσο στο κεφάλαιο β’ άρθρο 32 ε όσο και στο κεφάλαιο δ’ άρθρο 43 αναφέρεται, και συμφωνούμε με αυτό, η δυνατότητα απόδειξης της γνώσης της ξένης γλώσσας με τίτλους σπουδών, θεωρούμε απαραίτητο να γίνει σαφές στον νόμο ότι μιλάμε για τίτλους, οι οποίοι εξετάζουν και τις τέσσερις δεξιότητες του λόγου. Δηλαδή, κατανόηση και παραγωγή προφορικού λόγου, κατανόηση και παραγωγή γραπτού λόγου, έτσι ώστε εν όψει μελλοντικών προκηρύξεων, να διασφαλιστεί η διαφάνεια και η αξιοπιστία των πιστοποιητικών, ώστε να υπάρξει αφενός, δίκαιη κρίση των υποψηφίων και αφετέρου, αξιόλογη στελέχωση των υπηρεσιών του δημοσίου. Παρακαλώ να κατατεθεί στα Πρακτικά προκειμένου να λάβει γνώση και ο Υπουργός.</w:t>
      </w:r>
    </w:p>
    <w:p w:rsidR="00C02AD5" w:rsidRDefault="007F5663" w:rsidP="007F5663">
      <w:pPr>
        <w:spacing w:line="276" w:lineRule="auto"/>
        <w:ind w:firstLine="720"/>
        <w:contextualSpacing/>
        <w:jc w:val="both"/>
        <w:rPr>
          <w:rFonts w:ascii="Calibri" w:hAnsi="Calibri"/>
        </w:rPr>
      </w:pPr>
      <w:r>
        <w:t>Τον λόγο έχει ο κ. Ζαχαριάδης.</w:t>
      </w:r>
    </w:p>
    <w:p w:rsidR="00C02AD5" w:rsidRDefault="007F5663" w:rsidP="007F5663">
      <w:pPr>
        <w:spacing w:line="276" w:lineRule="auto"/>
        <w:ind w:firstLine="720"/>
        <w:contextualSpacing/>
        <w:jc w:val="both"/>
        <w:rPr>
          <w:rFonts w:ascii="Calibri" w:hAnsi="Calibri"/>
        </w:rPr>
      </w:pPr>
      <w:r>
        <w:rPr>
          <w:b/>
        </w:rPr>
        <w:t>ΚΩΝΣΤΑΝΤΙΝΟΣ ΖΑΧΑΡΙΑΔΗΣ (Εισηγητής της Μειοψηφίας):</w:t>
      </w:r>
      <w:r>
        <w:t xml:space="preserve"> Καταρχήν, να ευχηθώ καλή αρχή στη νέα ηγεσία του Υπουργείου Εσωτερικών. Τον γνωρίζουμε τον κύριο Βορίδη και για να είμαι απολύτως ειλικρινής δεν περιμένω να μας ξαφνιάσει ευχάριστα. Θέλω να πιστεύω ότι με βάση τα όσα έχουμε δει τα τελευταία πολλά </w:t>
      </w:r>
      <w:proofErr w:type="spellStart"/>
      <w:r>
        <w:t>πολλά</w:t>
      </w:r>
      <w:proofErr w:type="spellEnd"/>
      <w:r>
        <w:t xml:space="preserve"> χρόνια, δεν έχει τη δυνατότητα να μας ξαφνιάσει και δυσάρεστα, αλλά όλα είναι προς απόδειξη. </w:t>
      </w:r>
    </w:p>
    <w:p w:rsidR="00C02AD5" w:rsidRDefault="007F5663" w:rsidP="007F5663">
      <w:pPr>
        <w:spacing w:line="276" w:lineRule="auto"/>
        <w:ind w:firstLine="720"/>
        <w:contextualSpacing/>
        <w:jc w:val="both"/>
        <w:rPr>
          <w:rFonts w:ascii="Calibri" w:hAnsi="Calibri"/>
        </w:rPr>
      </w:pPr>
      <w:r>
        <w:t xml:space="preserve">Θυμάστε, κύριε Υπουργέ, τότε που ήσασταν Υπουργός Αγροτικής Ανάπτυξης και ένα πρωί σας είχαν ρωτήσει σε τηλεοπτικό δίκτυο για τις διοικήσεις των νοσοκομείων; Με ειλικρίνεια, και σας το αναγνωρίζω, είχατε πει: «Καλά και ποιους να βάλουμε, να βάλουμε τους ξένους;» αυτό πριν την πανδημία, «Τους δικούς μας ανθρώπους θα βάλουμε, γιατί να βάλουμε τους ξένους». Αυτή η ερώτηση που σας είχε γίνει τότε, ήταν για τις διοικήσεις των νοσοκομείων. Πώς τα φέρνει η ζωή και σε λίγους μήνες ξεκίνησε η πανδημία. Τότε συζήταγε η κυβέρνηση Μητσοτάκη ότι οι διοικήσεις θα αξιολογούνταν ανά τρίμηνο, ένα χρόνο μετά με πανδημία έχει γίνει καμία αξιολόγηση στις διοικήσεις των νοσοκομείων; Όχι, τους αξιολογεί η ζωή και ο θάνατος. Ξέρετε τι έχει βάλει η κυβέρνησή σας ως διοικήσεις σε νοσοκομεία που αντιμετωπίζουν την πανδημία και κρίνονται τα πάντα εκεί πέρα; Καθηγητές φυσικής αγωγής, γεωλόγο ιδιοκτήτη επιχείρησης δομικών στοιχείων, αγρονόμο τοπογράφο μηχανικό, χημικό μηχανικό, ο οποίος στο βιογραφικό του γράφει ότι ασχολείται με την ανάπτυξη εργασιών σε μαλτέζικη κυπριακή τράπεζα, έναν πιλότο, ο οποίος έχει σπουδάσει διοίκηση επιχειρήσεων, έναν υποψήφιο πρώην βουλευτή της ΝΔ και υπάρχουν πολλά παραδείγματα. Μετά από όλα αυτά, αντί να υπάρχει έστω μία σχετική συστολή, ένα συγνώμη δεν περιμέναμε την πανδημία, αλλιώς τα σχεδιάσαμε, ψέματα σας είπαμε προεκλογικά, αλλά εν πάση </w:t>
      </w:r>
      <w:proofErr w:type="spellStart"/>
      <w:r>
        <w:t>περιπτώσει</w:t>
      </w:r>
      <w:proofErr w:type="spellEnd"/>
      <w:r>
        <w:t xml:space="preserve"> τώρα έρχεται ο κ. </w:t>
      </w:r>
      <w:proofErr w:type="spellStart"/>
      <w:r>
        <w:t>Κοντοζαμάνης</w:t>
      </w:r>
      <w:proofErr w:type="spellEnd"/>
      <w:r>
        <w:t xml:space="preserve"> και λέει, “φταίνε οι γιατροί για τους θανάτους εκτός ΜΕΘ”. Πάντα σε αυτήν την κυβέρνηση φταίει κάποιος άλλος εκτός από τους κυβερνώντες, ποτέ δεν φταίνε οι ίδιοι. </w:t>
      </w:r>
    </w:p>
    <w:p w:rsidR="00C02AD5" w:rsidRDefault="007F5663" w:rsidP="007F5663">
      <w:pPr>
        <w:spacing w:line="276" w:lineRule="auto"/>
        <w:ind w:firstLine="720"/>
        <w:contextualSpacing/>
        <w:jc w:val="both"/>
        <w:rPr>
          <w:rFonts w:ascii="Calibri" w:hAnsi="Calibri"/>
        </w:rPr>
      </w:pPr>
      <w:r>
        <w:t xml:space="preserve">Θα πάμε όμως στο νομοσχέδιο, το οποίο υιοθετήσατε. Για πολλούς μήνες, η κυβέρνηση του κ. Μητσοτάκη, του τέως Υπουργού κ. </w:t>
      </w:r>
      <w:proofErr w:type="spellStart"/>
      <w:r>
        <w:t>Θεοδωρικάκου</w:t>
      </w:r>
      <w:proofErr w:type="spellEnd"/>
      <w:r>
        <w:t xml:space="preserve">, αλλά και άλλα στελέχη, </w:t>
      </w:r>
      <w:r>
        <w:lastRenderedPageBreak/>
        <w:t xml:space="preserve">επιδόθηκαν σε μια πρωτοφανή επικοινωνιακή προπαγάνδα σε σχέση με το νομοσχέδιο. Δηλαδή, μεγάλη μεταρρύθμιση, καινοτόμες αλλαγές, περαιτέρω εμπέδωση της αξιοκρατίας και της αποτελεσματικότητας στο σύστημα προσλήψεων του δημοσίου. Τελικά όταν είδαμε το νομοσχέδιο διαπιστώσαμε τα εξής, ο ετήσιος προγραμματισμός προσλήψεων προβλέφθηκε ήδη από τον Φλεβάρη του 2019. Η δυνατότητα έκδοσης νέων προκηρύξεων από το Α.Σ.Ε.Π. βρίσκεται σε ισχύ επίσης από τον Φλεβάρη του 2019. Η διεξαγωγή γραπτών διαγωνισμών προβλέπεται από τον ιδρυτικό νόμο του Α.Σ.Ε.Π. το 1994. </w:t>
      </w:r>
    </w:p>
    <w:p w:rsidR="00C02AD5" w:rsidRDefault="007F5663" w:rsidP="007F5663">
      <w:pPr>
        <w:spacing w:line="276" w:lineRule="auto"/>
        <w:contextualSpacing/>
        <w:jc w:val="both"/>
        <w:rPr>
          <w:rFonts w:cs="Arial"/>
          <w:color w:val="212529"/>
        </w:rPr>
      </w:pPr>
      <w:r>
        <w:tab/>
      </w:r>
      <w:r>
        <w:rPr>
          <w:rFonts w:cs="Arial"/>
          <w:color w:val="212529"/>
        </w:rPr>
        <w:t xml:space="preserve">Το Α.Σ.Ε.Π., έχει επίσης τη δυνατότητα ειδικής γραπτής δοκιμασίας – τεστ - κατά την οποία εξετάζονται και βαθμολογούνται οι γενικότερες και πρακτικές γνώσεις. </w:t>
      </w:r>
    </w:p>
    <w:p w:rsidR="00C02AD5" w:rsidRDefault="007F5663" w:rsidP="007F5663">
      <w:pPr>
        <w:spacing w:line="276" w:lineRule="auto"/>
        <w:ind w:firstLine="720"/>
        <w:contextualSpacing/>
        <w:jc w:val="both"/>
        <w:rPr>
          <w:rFonts w:cs="Arial"/>
          <w:color w:val="212529"/>
        </w:rPr>
      </w:pPr>
      <w:r>
        <w:rPr>
          <w:rFonts w:cs="Arial"/>
          <w:color w:val="212529"/>
        </w:rPr>
        <w:t xml:space="preserve">Με βάση τη διάταξη του 2019, προβλέπεται η ηλεκτρονική υποβολή αιτήσεων και δικαιολογητικών για τις διαδικασίες προσλήψεων από 1/1/2020. </w:t>
      </w:r>
    </w:p>
    <w:p w:rsidR="00C02AD5" w:rsidRDefault="007F5663" w:rsidP="007F5663">
      <w:pPr>
        <w:spacing w:line="276" w:lineRule="auto"/>
        <w:ind w:firstLine="720"/>
        <w:contextualSpacing/>
        <w:jc w:val="both"/>
        <w:rPr>
          <w:rFonts w:cs="Arial"/>
          <w:color w:val="212529"/>
        </w:rPr>
      </w:pPr>
      <w:r>
        <w:rPr>
          <w:rFonts w:cs="Arial"/>
          <w:color w:val="212529"/>
        </w:rPr>
        <w:t xml:space="preserve">Με δυο λόγια, λοιπόν, όλες σχεδόν οι υποτιθέμενες καινοτομίες του νομοσχεδίου, αποτελούν ήδη θεσπισμένες διατάξεις. </w:t>
      </w:r>
    </w:p>
    <w:p w:rsidR="00C02AD5" w:rsidRDefault="007F5663" w:rsidP="007F5663">
      <w:pPr>
        <w:spacing w:line="276" w:lineRule="auto"/>
        <w:ind w:firstLine="720"/>
        <w:contextualSpacing/>
        <w:jc w:val="both"/>
        <w:rPr>
          <w:rFonts w:cs="Arial"/>
          <w:color w:val="212529"/>
        </w:rPr>
      </w:pPr>
      <w:r>
        <w:rPr>
          <w:rFonts w:cs="Arial"/>
          <w:color w:val="212529"/>
        </w:rPr>
        <w:t xml:space="preserve">Είναι προφανές, ότι η Κυβέρνηση αποσκοπεί στην εκμετάλλευση της αγωνίας των ανέργων και των επισφαλώς εργαζομένων νέων ανθρώπων, δημιουργώντας ένα κλίμα προσδοκίας περί χιλιάδων προσλήψεων στο δημόσιο. </w:t>
      </w:r>
    </w:p>
    <w:p w:rsidR="00C02AD5" w:rsidRDefault="007F5663" w:rsidP="007F5663">
      <w:pPr>
        <w:spacing w:line="276" w:lineRule="auto"/>
        <w:ind w:firstLine="720"/>
        <w:contextualSpacing/>
        <w:jc w:val="both"/>
        <w:rPr>
          <w:rFonts w:cs="Arial"/>
          <w:color w:val="212529"/>
        </w:rPr>
      </w:pPr>
      <w:r>
        <w:rPr>
          <w:rFonts w:cs="Arial"/>
          <w:color w:val="212529"/>
        </w:rPr>
        <w:t xml:space="preserve">Πρόκειται, για την ίδια παράταξη που μέχρι πρότινος απέλυε δημοσίους υπαλλήλους και δήλωνε, ότι θα επαναφέρει τον κανόνα του 1 προς 5 στον λόγο προσλήψεων αποχωρήσεων δημοσίων υπαλλήλων. </w:t>
      </w:r>
    </w:p>
    <w:p w:rsidR="00C02AD5" w:rsidRDefault="007F5663" w:rsidP="007F5663">
      <w:pPr>
        <w:spacing w:line="276" w:lineRule="auto"/>
        <w:ind w:firstLine="720"/>
        <w:contextualSpacing/>
        <w:jc w:val="both"/>
        <w:rPr>
          <w:rFonts w:cs="Arial"/>
          <w:color w:val="212529"/>
        </w:rPr>
      </w:pPr>
      <w:r>
        <w:rPr>
          <w:rFonts w:cs="Arial"/>
          <w:color w:val="212529"/>
        </w:rPr>
        <w:t xml:space="preserve">Αλήθεια κύριε Βορίδη, εσείς δεν είστε ο ίδιος κύριος Βορίδης, που όταν φέραμε αυτές τις ρυθμίσεις το 2019, στην πάνω αίθουσα, φωνάζατε που πηγαίναμε τον λόγο ένα προς ένα; Τι πιστεύετε σήμερα; Πού πρέπει να είναι ο λόγος προσλήψεων - αποχωρήσουν, ιδίως όταν η χώρα βρίσκεται στην κρίση της πανδημίας. </w:t>
      </w:r>
    </w:p>
    <w:p w:rsidR="00C02AD5" w:rsidRDefault="007F5663" w:rsidP="007F5663">
      <w:pPr>
        <w:spacing w:line="276" w:lineRule="auto"/>
        <w:ind w:firstLine="720"/>
        <w:contextualSpacing/>
        <w:jc w:val="both"/>
        <w:rPr>
          <w:rFonts w:cs="Arial"/>
          <w:color w:val="212529"/>
        </w:rPr>
      </w:pPr>
      <w:r>
        <w:rPr>
          <w:rFonts w:cs="Arial"/>
          <w:color w:val="212529"/>
        </w:rPr>
        <w:t xml:space="preserve">Παρά τις παραπάνω διαπιστώσεις, ο ΣΥΡΙΖΑ Προοδευτική Συμμαχία, με υψηλό αίσθημα ευθύνης απέναντι στην κοινωνία και τους θεσμούς, προσήλθε στο δημόσιο διάλογο και τον κοινοβουλευτικό διάλογο, καταθέτοντας συγκεκριμένες προτάσεις ώστε να βελτιωθούν - στο μέτρο του εφικτού - τα κακώς κείμενα του νομοσχεδίου. </w:t>
      </w:r>
    </w:p>
    <w:p w:rsidR="00C02AD5" w:rsidRDefault="007F5663" w:rsidP="007F5663">
      <w:pPr>
        <w:spacing w:line="276" w:lineRule="auto"/>
        <w:ind w:firstLine="720"/>
        <w:contextualSpacing/>
        <w:jc w:val="both"/>
        <w:rPr>
          <w:rFonts w:cs="Arial"/>
          <w:color w:val="212529"/>
        </w:rPr>
      </w:pPr>
      <w:r>
        <w:rPr>
          <w:rFonts w:cs="Arial"/>
          <w:color w:val="212529"/>
        </w:rPr>
        <w:t xml:space="preserve">Η Κυβέρνηση, δια του πρώην Υπουργού, του κυρίου </w:t>
      </w:r>
      <w:proofErr w:type="spellStart"/>
      <w:r>
        <w:rPr>
          <w:rFonts w:cs="Arial"/>
          <w:color w:val="212529"/>
        </w:rPr>
        <w:t>Θεοδωρικάκου</w:t>
      </w:r>
      <w:proofErr w:type="spellEnd"/>
      <w:r>
        <w:rPr>
          <w:rFonts w:cs="Arial"/>
          <w:color w:val="212529"/>
        </w:rPr>
        <w:t xml:space="preserve">, υπό το βάρος τεκμηριωμένης κριτικής και του ΣΥΡΙΖΑ Προοδευτική Συμμαχία και άλλων κομμάτων της αντιπολίτευσης, αλλά και την έντονη κριτική από την πλειονότητα των θεσμικών και κοινωνικών φορέων, προέβη σε σειρά βελτιωτικών κινήσεων του νομοσχεδίου. </w:t>
      </w:r>
    </w:p>
    <w:p w:rsidR="00C02AD5" w:rsidRDefault="007F5663" w:rsidP="007F5663">
      <w:pPr>
        <w:spacing w:line="276" w:lineRule="auto"/>
        <w:ind w:firstLine="720"/>
        <w:contextualSpacing/>
        <w:jc w:val="both"/>
        <w:rPr>
          <w:rFonts w:cs="Arial"/>
          <w:color w:val="212529"/>
        </w:rPr>
      </w:pPr>
      <w:r>
        <w:rPr>
          <w:rFonts w:cs="Arial"/>
          <w:color w:val="212529"/>
        </w:rPr>
        <w:t xml:space="preserve">Ειδικότερα - και είναι θετικό - αποσύρθηκαν οι αρχικές σκέψεις για διενέργεια προσωπικών συνεντεύξεων και ψυχοτεχνικών διαδικασιών αμφίβολης νομιμότητας, εκτός βέβαια, από συγκεκριμένες περιπτώσεις. </w:t>
      </w:r>
    </w:p>
    <w:p w:rsidR="00C02AD5" w:rsidRDefault="007F5663" w:rsidP="007F5663">
      <w:pPr>
        <w:spacing w:line="276" w:lineRule="auto"/>
        <w:ind w:firstLine="720"/>
        <w:contextualSpacing/>
        <w:jc w:val="both"/>
        <w:rPr>
          <w:rFonts w:cs="Arial"/>
          <w:color w:val="212529"/>
        </w:rPr>
      </w:pPr>
      <w:r>
        <w:rPr>
          <w:rFonts w:cs="Arial"/>
          <w:color w:val="212529"/>
        </w:rPr>
        <w:t xml:space="preserve">Η Κυβέρνηση υπαναχώρησε και στο θέμα των ποσοστών που αφορούν στις προσλήψεις συγκεκριμένων κοινωνικών ομάδων. </w:t>
      </w:r>
    </w:p>
    <w:p w:rsidR="00C02AD5" w:rsidRDefault="007F5663" w:rsidP="007F5663">
      <w:pPr>
        <w:spacing w:line="276" w:lineRule="auto"/>
        <w:ind w:firstLine="720"/>
        <w:contextualSpacing/>
        <w:jc w:val="both"/>
        <w:rPr>
          <w:rFonts w:cs="Arial"/>
          <w:color w:val="212529"/>
        </w:rPr>
      </w:pPr>
      <w:r>
        <w:rPr>
          <w:rFonts w:cs="Arial"/>
          <w:color w:val="212529"/>
        </w:rPr>
        <w:t xml:space="preserve">Συγκεκριμένα, μετά τις αντιδράσεις, ανακοίνωσε ότι διατηρούνται οι ειδικές ποσοστώσεις για πολύτεκνους, </w:t>
      </w:r>
      <w:proofErr w:type="spellStart"/>
      <w:r>
        <w:rPr>
          <w:rFonts w:cs="Arial"/>
          <w:color w:val="212529"/>
        </w:rPr>
        <w:t>τρίτεκνους</w:t>
      </w:r>
      <w:proofErr w:type="spellEnd"/>
      <w:r>
        <w:rPr>
          <w:rFonts w:cs="Arial"/>
          <w:color w:val="212529"/>
        </w:rPr>
        <w:t xml:space="preserve">, άτομα με αναπηρία και συγγενείς ατόμων με αναπηρία. </w:t>
      </w:r>
    </w:p>
    <w:p w:rsidR="00C02AD5" w:rsidRDefault="007F5663" w:rsidP="007F5663">
      <w:pPr>
        <w:spacing w:line="276" w:lineRule="auto"/>
        <w:ind w:firstLine="720"/>
        <w:contextualSpacing/>
        <w:jc w:val="both"/>
      </w:pPr>
      <w:r>
        <w:rPr>
          <w:rFonts w:cs="Arial"/>
          <w:color w:val="212529"/>
        </w:rPr>
        <w:t xml:space="preserve">Παρά τις διαρκείς κυβιστήσεις από πλευράς του πρώην Υπουργού, το νομοσχέδιο εξακολουθεί και διατηρεί πληθώρα προβληματικών διατάξεων. </w:t>
      </w:r>
    </w:p>
    <w:p w:rsidR="00C02AD5" w:rsidRDefault="007F5663" w:rsidP="007F5663">
      <w:pPr>
        <w:spacing w:line="276" w:lineRule="auto"/>
        <w:ind w:firstLine="720"/>
        <w:contextualSpacing/>
        <w:jc w:val="both"/>
        <w:rPr>
          <w:rFonts w:cs="Arial"/>
          <w:color w:val="212529"/>
        </w:rPr>
      </w:pPr>
      <w:r>
        <w:rPr>
          <w:rFonts w:cs="Arial"/>
          <w:color w:val="212529"/>
        </w:rPr>
        <w:t xml:space="preserve">Συγκεκριμένα. Η </w:t>
      </w:r>
      <w:proofErr w:type="spellStart"/>
      <w:r>
        <w:rPr>
          <w:rFonts w:cs="Arial"/>
          <w:color w:val="212529"/>
        </w:rPr>
        <w:t>μοριοδότηση</w:t>
      </w:r>
      <w:proofErr w:type="spellEnd"/>
      <w:r>
        <w:rPr>
          <w:rFonts w:cs="Arial"/>
          <w:color w:val="212529"/>
        </w:rPr>
        <w:t xml:space="preserve"> με πέντε μονάδες των συναφών διδακτορικών και με δύο μονάδες των συναφών μεταπτυχιακών στόμα είναι εξαιρετικά χαμηλή σε σχέση με τις 100 μονάδες που δύναται να λάβει κάποιος από γραπτή εξέταση.</w:t>
      </w:r>
    </w:p>
    <w:p w:rsidR="00C02AD5" w:rsidRDefault="007F5663" w:rsidP="007F5663">
      <w:pPr>
        <w:spacing w:line="276" w:lineRule="auto"/>
        <w:ind w:firstLine="720"/>
        <w:contextualSpacing/>
        <w:jc w:val="both"/>
        <w:rPr>
          <w:rFonts w:cs="Arial"/>
          <w:color w:val="212529"/>
        </w:rPr>
      </w:pPr>
      <w:r>
        <w:rPr>
          <w:rFonts w:cs="Arial"/>
          <w:color w:val="212529"/>
        </w:rPr>
        <w:t xml:space="preserve">Κύριε Βορίδη, 5 και 2 μονάδες; Αυτή είναι η επιβράβευση της αριστείας; Η ενιαία </w:t>
      </w:r>
      <w:proofErr w:type="spellStart"/>
      <w:r>
        <w:rPr>
          <w:rFonts w:cs="Arial"/>
          <w:color w:val="212529"/>
        </w:rPr>
        <w:t>μοριοδότηση</w:t>
      </w:r>
      <w:proofErr w:type="spellEnd"/>
      <w:r>
        <w:rPr>
          <w:rFonts w:cs="Arial"/>
          <w:color w:val="212529"/>
        </w:rPr>
        <w:t xml:space="preserve"> των διδακτορικών ανεξαρτήτως συνάφειας είναι προδήλως προβληματική. Αυτό μπορεί και πρέπει να αλλάξει. Το επισημαίνουν και άνθρωποι από τον δικό σας χώρο. </w:t>
      </w:r>
    </w:p>
    <w:p w:rsidR="00C02AD5" w:rsidRDefault="007F5663" w:rsidP="007F5663">
      <w:pPr>
        <w:spacing w:line="276" w:lineRule="auto"/>
        <w:ind w:firstLine="720"/>
        <w:contextualSpacing/>
        <w:jc w:val="both"/>
        <w:rPr>
          <w:rFonts w:cs="Arial"/>
          <w:color w:val="212529"/>
        </w:rPr>
      </w:pPr>
      <w:r>
        <w:rPr>
          <w:rFonts w:cs="Arial"/>
          <w:color w:val="212529"/>
        </w:rPr>
        <w:t>Ο πλήρης παραγκωνισμός της εργασιακής εμπειρίας, θα στερήσει τη δυνατότητα συμμετοχής στις διαδικασίες συγκεκριμένων ηλικιακών ομάδων, αλλά και έμπειρων στελεχών του ιδιωτικού τομέα.</w:t>
      </w:r>
    </w:p>
    <w:p w:rsidR="00C02AD5" w:rsidRDefault="007F5663" w:rsidP="007F5663">
      <w:pPr>
        <w:spacing w:line="276" w:lineRule="auto"/>
        <w:ind w:firstLine="720"/>
        <w:contextualSpacing/>
        <w:jc w:val="both"/>
        <w:rPr>
          <w:rFonts w:cs="Arial"/>
          <w:color w:val="212529"/>
        </w:rPr>
      </w:pPr>
      <w:r>
        <w:rPr>
          <w:rFonts w:cs="Arial"/>
          <w:color w:val="212529"/>
        </w:rPr>
        <w:lastRenderedPageBreak/>
        <w:t xml:space="preserve">Που ανταμείβεται σε αυτό το νομοσχέδιο – κύριε Βορίδη - η Ελλάδα που ξυπνάει νωρίς; </w:t>
      </w:r>
    </w:p>
    <w:p w:rsidR="00C02AD5" w:rsidRDefault="007F5663" w:rsidP="007F5663">
      <w:pPr>
        <w:spacing w:line="276" w:lineRule="auto"/>
        <w:ind w:firstLine="720"/>
        <w:contextualSpacing/>
        <w:jc w:val="both"/>
        <w:rPr>
          <w:rFonts w:cs="Arial"/>
          <w:color w:val="212529"/>
        </w:rPr>
      </w:pPr>
      <w:r>
        <w:rPr>
          <w:rFonts w:cs="Arial"/>
          <w:color w:val="212529"/>
        </w:rPr>
        <w:t xml:space="preserve">Είναι εντελώς εσφαλμένη η οριζόντια θέσπιση ενιαίων κριτηρίων ανεξαρτήτως κατηγορίας, κλάδου και ειδικότητας των υποψηφίων. </w:t>
      </w:r>
    </w:p>
    <w:p w:rsidR="00C02AD5" w:rsidRDefault="007F5663" w:rsidP="007F5663">
      <w:pPr>
        <w:spacing w:line="276" w:lineRule="auto"/>
        <w:ind w:firstLine="720"/>
        <w:contextualSpacing/>
        <w:jc w:val="both"/>
        <w:rPr>
          <w:rFonts w:cs="Arial"/>
          <w:color w:val="212529"/>
        </w:rPr>
      </w:pPr>
      <w:r>
        <w:rPr>
          <w:rFonts w:cs="Arial"/>
          <w:color w:val="212529"/>
        </w:rPr>
        <w:t xml:space="preserve">Ο ΣΥΡΙΖΑ Προοδευτική Συμμαχία, προφανώς είναι υπέρ του γραπτού διαγωνισμού, όμως είναι προφανές ότι οφείλεις να έχεις διαφορετική στάθμιση κριτηρίων, όταν για παράδειγμα, προσλαμβάνεις διοικητικούς υπαλλήλους και εντελώς διαφορετική, όταν προσλαμβάνεις υπαλλήλους τεχνικών κατευθύνσεων. </w:t>
      </w:r>
    </w:p>
    <w:p w:rsidR="00C02AD5" w:rsidRDefault="007F5663" w:rsidP="007F5663">
      <w:pPr>
        <w:spacing w:line="276" w:lineRule="auto"/>
        <w:ind w:firstLine="720"/>
        <w:contextualSpacing/>
        <w:jc w:val="both"/>
        <w:rPr>
          <w:rFonts w:cs="Arial"/>
          <w:color w:val="212529"/>
        </w:rPr>
      </w:pPr>
      <w:r>
        <w:rPr>
          <w:rFonts w:cs="Arial"/>
          <w:color w:val="212529"/>
        </w:rPr>
        <w:t xml:space="preserve">Επίσης, είναι απολύτως προβληματική η απουσία γλωσσομάθειας στα </w:t>
      </w:r>
      <w:proofErr w:type="spellStart"/>
      <w:r>
        <w:rPr>
          <w:rFonts w:cs="Arial"/>
          <w:color w:val="212529"/>
        </w:rPr>
        <w:t>μοριοδοτούμενα</w:t>
      </w:r>
      <w:proofErr w:type="spellEnd"/>
      <w:r>
        <w:rPr>
          <w:rFonts w:cs="Arial"/>
          <w:color w:val="212529"/>
        </w:rPr>
        <w:t xml:space="preserve"> κριτήρια. Ορίστε. Σας έστειλαν και επιστολή. Και αυτό μπορεί να αλλάξει. </w:t>
      </w:r>
    </w:p>
    <w:p w:rsidR="00C02AD5" w:rsidRDefault="007F5663" w:rsidP="007F5663">
      <w:pPr>
        <w:spacing w:line="276" w:lineRule="auto"/>
        <w:ind w:firstLine="720"/>
        <w:contextualSpacing/>
        <w:jc w:val="both"/>
        <w:rPr>
          <w:rFonts w:cs="Arial"/>
          <w:color w:val="212529"/>
        </w:rPr>
      </w:pPr>
      <w:r>
        <w:rPr>
          <w:rFonts w:cs="Arial"/>
          <w:color w:val="212529"/>
        </w:rPr>
        <w:t xml:space="preserve">Κρίνεται, επίσης, απαραίτητη μία μεταβατική περίοδος για την εφαρμογή του νέου συστήματος. </w:t>
      </w:r>
    </w:p>
    <w:p w:rsidR="00C02AD5" w:rsidRDefault="007F5663" w:rsidP="007F5663">
      <w:pPr>
        <w:spacing w:line="276" w:lineRule="auto"/>
        <w:ind w:firstLine="720"/>
        <w:contextualSpacing/>
        <w:jc w:val="both"/>
      </w:pPr>
      <w:r>
        <w:rPr>
          <w:rFonts w:cs="Arial"/>
          <w:color w:val="212529"/>
        </w:rPr>
        <w:t xml:space="preserve">Όταν για δεκαετίες το δημόσιο προσλαμβάνει με βασικά κριτήρια τους τίτλους σπουδών και την εργασιακή εμπειρία, στοιχειώδεις κανόνες ασφάλειας δικαίου και δικαιολογημένης εμπιστοσύνης των πολιτών, επιβάλλουν μια ήπια μετάβαση στο νέο σύστημα. </w:t>
      </w:r>
    </w:p>
    <w:p w:rsidR="00C02AD5" w:rsidRDefault="007F5663" w:rsidP="007F5663">
      <w:pPr>
        <w:spacing w:line="276" w:lineRule="auto"/>
        <w:ind w:firstLine="720"/>
        <w:contextualSpacing/>
        <w:jc w:val="both"/>
        <w:rPr>
          <w:rFonts w:cs="Arial"/>
          <w:color w:val="212529"/>
        </w:rPr>
      </w:pPr>
      <w:r>
        <w:rPr>
          <w:rFonts w:cs="Arial"/>
          <w:color w:val="212529"/>
        </w:rPr>
        <w:t xml:space="preserve">Τα περί επιτάχυνση των διαδικασιών με τη χρήση νέων τεχνολογιών, δυστυχώς αποδεικνύονται ανεφάρμοστα. Όλα τα δικαιολογητικά θα υποβάλλονται από τους υποψηφίους και οι έλεγχοι θα γίνονται με τις γνωστές χρονοβόρες διαδικασίες του παρελθόντος. </w:t>
      </w:r>
    </w:p>
    <w:p w:rsidR="00C02AD5" w:rsidRDefault="007F5663" w:rsidP="007F5663">
      <w:pPr>
        <w:spacing w:line="276" w:lineRule="auto"/>
        <w:ind w:firstLine="720"/>
        <w:contextualSpacing/>
        <w:jc w:val="both"/>
      </w:pPr>
      <w:r>
        <w:rPr>
          <w:rFonts w:cs="Arial"/>
          <w:color w:val="212529"/>
        </w:rPr>
        <w:t xml:space="preserve">Παρά τα αντιθέτως λεγόμενα, η Κυβέρνηση δεν έχει κάνει σχεδόν τίποτα στον τομέα της </w:t>
      </w:r>
      <w:proofErr w:type="spellStart"/>
      <w:r>
        <w:rPr>
          <w:rFonts w:cs="Arial"/>
          <w:color w:val="212529"/>
        </w:rPr>
        <w:t>διαλειτουργικότητας</w:t>
      </w:r>
      <w:proofErr w:type="spellEnd"/>
      <w:r>
        <w:rPr>
          <w:rFonts w:cs="Arial"/>
          <w:color w:val="212529"/>
        </w:rPr>
        <w:t xml:space="preserve"> και της δυνατότητας αυτεπάγγελτης αναζήτησης δικαιολογητικών. </w:t>
      </w:r>
    </w:p>
    <w:p w:rsidR="00874587" w:rsidRDefault="007F5663" w:rsidP="00874587">
      <w:pPr>
        <w:spacing w:line="276" w:lineRule="auto"/>
        <w:ind w:firstLine="720"/>
        <w:contextualSpacing/>
        <w:jc w:val="both"/>
        <w:rPr>
          <w:rFonts w:cstheme="minorHAnsi"/>
        </w:rPr>
      </w:pPr>
      <w:r>
        <w:rPr>
          <w:rFonts w:cs="Arial"/>
          <w:color w:val="212529"/>
        </w:rPr>
        <w:t xml:space="preserve">Υπάρχει κάποιο συγκεκριμένο χρονοδιάγραμμα που να δεσμεύει τους φορείς αυτούς, ώστε μέχρι την έναρξη της εφαρμογής του νόμου, στις αρχές του 2021-22, να είναι έτοιμη; Διότι εδώ, υπάρχει ο σοβαρός κίνδυνος της μετάβασης από την υλική στην ψηφιακή γραφειοκρατία. Στόχος πρέπει να είναι να εξαλείψουμε τη γραφειοκρατία και όχι απλώς να την κάνουμε ψηφιακή. </w:t>
      </w:r>
      <w:r>
        <w:rPr>
          <w:rFonts w:cstheme="minorHAnsi"/>
        </w:rPr>
        <w:tab/>
      </w:r>
    </w:p>
    <w:p w:rsidR="00C02AD5" w:rsidRDefault="007F5663" w:rsidP="00874587">
      <w:pPr>
        <w:spacing w:line="276" w:lineRule="auto"/>
        <w:ind w:firstLine="720"/>
        <w:contextualSpacing/>
        <w:jc w:val="both"/>
      </w:pPr>
      <w:r>
        <w:t>Πέραν αυτού, στο σχέδιο έχουν παρεισφρήσει πληθώρα διατάξεων που επιτρέπουν επαναφορά πελατειακών πρακτικών του παρελθόντος. Η έλλειψη σαφούς αναφοράς των θέσεων στις οποίες θα προβλέπονται ειδικές δοκιμασίες και συνέντευξη, αφήνει ένα ευρύ πεδίο για ρουσφετολογικές διευθετήσεις. Παρακαλώ διευκρίνισε το μέχρι την Ολομέλεια.</w:t>
      </w:r>
    </w:p>
    <w:p w:rsidR="00C02AD5" w:rsidRDefault="007F5663" w:rsidP="007F5663">
      <w:pPr>
        <w:spacing w:line="276" w:lineRule="auto"/>
        <w:contextualSpacing/>
        <w:jc w:val="both"/>
      </w:pPr>
      <w:r>
        <w:tab/>
        <w:t xml:space="preserve">Σύμφωνα με το σχέδιο νόμου, η δοκιμασία δεξιοτήτων και εργασιακής αποτελεσματικότητας, θα εξετάζει, εκτός των άλλων, χαρακτηριστικά που συνδέονται με την αποτελεσματικότητα και την ποιότητα στην εργασία. Δημιουργούνται εύλογα ερωτηματικά από τη συγκεκριμένη διατύπωση. Μήπως το Υπουργείο επαναφέρει από το «παράθυρο» τα περίφημα ψυχομετρικά τεστ που δημιουργούν πεδίο δόξης λαμπρό για αυθαίρετες κρίσεις των υποψηφίων; Σε πολλές περιπτώσεις, τίθενται ασφυκτικές προθεσμίες στον Α.Σ.Ε.Π. παρελθουσών των οποίων κρίνονται νόμιμες οι διενεργηθείσες πράξεις της διοίκησης. Δεδομένου του φόρτου εργασίας της Αρχής, η ύπαρξη αυτών των προθεσμιών ενδέχεται να λειτουργήσει ως πλυντήριο για αποφάσεις, οι οποίες δεν είναι νόμιμες. Στις προσλήψεις προσωπικού επί θητεία, η </w:t>
      </w:r>
      <w:proofErr w:type="spellStart"/>
      <w:r>
        <w:t>μοριοδότηση</w:t>
      </w:r>
      <w:proofErr w:type="spellEnd"/>
      <w:r>
        <w:t xml:space="preserve"> της συνέντευξης είναι πάρα πολύ υψηλή, αφήνοντας περιθώρια για πελατειακές πρακτικές. Οχτακόσιες μονάδες η συνέντευξη, έναντι πεντακοσίων του διδακτορικού και διακοσίων του μεταπτυχιακού. Σε κάθε περίπτωση, πρέπει να προβλεφθεί η δομημένη διαδικασία για τη διενέργεια όλων των συνεντεύξεων. </w:t>
      </w:r>
    </w:p>
    <w:p w:rsidR="00C02AD5" w:rsidRDefault="007F5663" w:rsidP="007F5663">
      <w:pPr>
        <w:spacing w:line="276" w:lineRule="auto"/>
        <w:ind w:firstLine="720"/>
        <w:contextualSpacing/>
        <w:jc w:val="both"/>
      </w:pPr>
      <w:r>
        <w:t xml:space="preserve">Το γενικότερο πρόβλημα, όμως, εντοπίζεται όχι μόνο στο νομοσχέδιο, αλλά στη συνολική πολιτική της Κυβέρνησης για το δημόσιο τομέα. Η Νέα Δημοκρατία μέχρι πρότινος απαξίωνε συλλήβδην τον δημόσιο τομέα και τους δημοσίους υπαλλήλους. Θυμόμαστε όλοι τον κύριο Μητσοτάκη, στο Υπουργείο Διοικητικής Ανασυγκρότησης, με τις απολύσεις, τις διαθεσιμότητες και την αυθαίρετη κατάργηση δομών και υπηρεσιών του δημοσίου. Ακόμα και μετά τις εκλογές, ο κύριος Μητσοτάκης και άλλα στελέχη έλεγαν για τον κανόνα 1 προς 5. Σήμερα, ενδιαφέρονται για την αξιοκρατία στο δημόσιο. Άλλωστε, οι πρακτικές της Κυβέρνησης όλους αυτούς τους 18 μήνες, δεν αφήνουν και πολλά περιθώρια αισιοδοξίας. Διαρκής παράκαμψη του Α.Σ.Ε.Π., παρεκκλίσεις από το ενιαίο σύστημα κινητικότητας, απευθείας τοποθετήσεις προϊσταμένων χωρίς κλίσεις, τοποθετήσεις μετακλητών σε θέσεις πάγιας διοικητικής ιεραρχίας, παρεκκλίσεις από τη νομοθεσία των δημοσίων συμβάσεων, συνθέτουν ένα ζοφερό μείγμα αδιαφάνειας και αναξιοκρατίας στη λειτουργία του δημόσιου τομέα. Καμία, λοιπόν, εμπιστοσύνη σε αυτήν την Κυβέρνηση. </w:t>
      </w:r>
    </w:p>
    <w:p w:rsidR="00C02AD5" w:rsidRDefault="007F5663" w:rsidP="007F5663">
      <w:pPr>
        <w:spacing w:line="276" w:lineRule="auto"/>
        <w:ind w:firstLine="720"/>
        <w:contextualSpacing/>
        <w:jc w:val="both"/>
      </w:pPr>
      <w:r>
        <w:t xml:space="preserve">Ο ΣΥΡΙΖΑ, Προοδευτική Συμμαχία, είχε ζητήσει από τον απερχόμενο Υπουργό Εσωτερικών το νομοσχέδιο για το Α.Σ.Ε.Π. και το σύστημα προσλήψεων του δημοσίου να τύχει ευρείας διαβούλευσης μεταξύ όλων των συναρμόδιων θεσμικών και κοινωνικών φορέων και των κοινοβουλευτικών κομμάτων. Δυστυχώς, δεν εισακουστήκαμε. Ο κύριος Θεοδωρικάκος προτίμησε να εισάγει το νομοσχέδιο παραμονές Χριστουγέννων, εν μέσω πανδημίας και υπολειτουργίας του Κοινοβουλίου, επιχειρώντας, προφανώς, να διασώσει τη θέση του ενόψει του ανασχηματισμού. Τελικά, όπως είναι προφανές, δεν τα κατάφερε. Ο κύριος Θεοδωρικάκος απομακρύνθηκε πανηγυρικά από την Κυβέρνηση κατά τον ανασχηματισμό. Είναι εξαιρετικά σπάνιο ένας πρωτοκλασάτος Υπουργός να καρατομείται τις παραμονές της ψήφισης ενός νομοσχεδίου, που ο ίδιος έχει ετοιμάσει και εισαγάγει προς ψήφιση, ενός νομοσχεδίου που ο ίδιος ο Πρωθυπουργός παρουσίασε πρόσφατα ως μεγάλη μεταρρυθμιστική τομή. Αποδεικνύεται, δηλαδή, ότι για μία ακόμα φορά υπάρχει απόλυτο επιτελικό μπάχαλο στη λειτουργία της Κυβέρνησης Μητσοτάκη και αποδεικνύεται για άλλη </w:t>
      </w:r>
      <w:r>
        <w:lastRenderedPageBreak/>
        <w:t xml:space="preserve">μια φορά, με πόσο προσβλητικό τρόπο λειτουργεί για το Κοινοβούλιο και για τους εμπλεκόμενους φορείς αυτή η Κυβέρνηση. Στη θέση του κυρίου </w:t>
      </w:r>
      <w:proofErr w:type="spellStart"/>
      <w:r>
        <w:t>Θεοδωρικάκου</w:t>
      </w:r>
      <w:proofErr w:type="spellEnd"/>
      <w:r>
        <w:t xml:space="preserve"> ήρθε ο κ. Βορίδης με το γνωστό ακραίο παρελθόν και τις γνωστές ακραίες απόψεις του στο παρόν. Θα τον επικουρεί στο έργο του ο πρώην Κυβερνητικός Εκπρόσωπος, ο οποίος πέρα από τις μνημειώδεις, ανακριβείς δηλώσεις και αντιφάσεις του καθ’ όλη τη διάρκεια της θητείας του, </w:t>
      </w:r>
      <w:proofErr w:type="spellStart"/>
      <w:r>
        <w:t>βαρύνεται</w:t>
      </w:r>
      <w:proofErr w:type="spellEnd"/>
      <w:r>
        <w:t xml:space="preserve"> και με ένα από τα μεγαλύτερα σκάνδαλα της διακυβέρνησης Μητσοτάκη. Την περίφημη λίστα Πέτσα. </w:t>
      </w:r>
    </w:p>
    <w:p w:rsidR="00C02AD5" w:rsidRDefault="007F5663" w:rsidP="007F5663">
      <w:pPr>
        <w:spacing w:line="276" w:lineRule="auto"/>
        <w:ind w:firstLine="720"/>
        <w:contextualSpacing/>
        <w:jc w:val="both"/>
      </w:pPr>
      <w:r>
        <w:t xml:space="preserve">Πλέον, οι μάσκες έχουν πέσει. Ο κύριος Μητσοτάκης επιδιώκει την πλήρη εγκαθίδρυση ενός σκληρού κομματικού συστήματος σε όλη τη δημόσια διοίκηση. Ο κύριος Βορίδης, εμπνευσμένος από τις παραδοσιακές μεθόδους της δεξιάς παράταξης, μαζί με τον κύριο Πέτσα, βασικό εκφραστή του συστήματος Μητσοτάκη, αναλαμβάνουν να οδηγήσουν τη χώρα σε εκλογές, με στήσιμο κομματικού κράτους, ρουσφετιών, αυταρχισμό και αδιαφάνεια. </w:t>
      </w:r>
    </w:p>
    <w:p w:rsidR="00C02AD5" w:rsidRDefault="007F5663" w:rsidP="00874587">
      <w:pPr>
        <w:spacing w:line="276" w:lineRule="auto"/>
        <w:ind w:firstLine="720"/>
        <w:contextualSpacing/>
        <w:jc w:val="both"/>
        <w:rPr>
          <w:rFonts w:cstheme="minorHAnsi"/>
          <w:color w:val="212529"/>
        </w:rPr>
      </w:pPr>
      <w:r>
        <w:t>Επί ενάμιση χρόνο η Κυβέρνηση έχει προχωρήσει σε πλήρη άλωση του κράτους διορίζοντας όλες τις διοικήσεις των οργανισμών του δημοσίου με μοναδικό κριτήριο τα γαλάζια πιστοποιητικά.</w:t>
      </w:r>
      <w:r>
        <w:rPr>
          <w:rFonts w:cstheme="minorHAnsi"/>
        </w:rPr>
        <w:tab/>
      </w:r>
      <w:r>
        <w:rPr>
          <w:rFonts w:cstheme="minorHAnsi"/>
          <w:color w:val="212529"/>
        </w:rPr>
        <w:t xml:space="preserve">Ο αριθμός των μετακλητών προσεγγίζει τους 3.000 καταγράφοντας ρεκόρ δεκαετίας. Σας θυμάμαι σε πολλές Επιτροπές να φωνάζετε για τους μετακλητούς του Τσίπρα που τους πληρώνουμε, να τα συγκρίνουμε λοιπόν. Ταυτόχρονα, έχετε αυξήσει τις αποδοχές τους 70% - αυτό είναι στο πλαίσιο της εξοικονόμησης των πόρων προφανώς-και στο πλαίσιο της αριστείας βάλατε το </w:t>
      </w:r>
      <w:proofErr w:type="spellStart"/>
      <w:r>
        <w:rPr>
          <w:rFonts w:cstheme="minorHAnsi"/>
          <w:color w:val="212529"/>
        </w:rPr>
        <w:t>προσοντολόγιο</w:t>
      </w:r>
      <w:proofErr w:type="spellEnd"/>
      <w:r>
        <w:rPr>
          <w:rFonts w:cstheme="minorHAnsi"/>
          <w:color w:val="212529"/>
        </w:rPr>
        <w:t xml:space="preserve"> στο απολυτήριο λυκείου. Αν κάποιος με την κυβέρνηση Μητσοτάκη μπορεί να είναι Διευθυντής σε ένα Υπουργείο μπορεί και με απολυτήριο λυκείου. Αυτό είναι υποκρισία, δείχνει πραγματικά ποιοι είστε και δείχνει πραγματικά ότι δεν αισθάνεστε καμία ντροπή να λέτε ψέματα. </w:t>
      </w:r>
    </w:p>
    <w:p w:rsidR="00C02AD5" w:rsidRDefault="007F5663" w:rsidP="007F5663">
      <w:pPr>
        <w:spacing w:after="180" w:line="300" w:lineRule="atLeast"/>
        <w:ind w:firstLine="709"/>
        <w:contextualSpacing/>
        <w:jc w:val="both"/>
      </w:pPr>
      <w:r>
        <w:rPr>
          <w:rFonts w:cstheme="minorHAnsi"/>
          <w:color w:val="212529"/>
        </w:rPr>
        <w:t>Τοποθετείτε παντού στο δημόσιο σε θέσεις προϊσταμένων κομματικούς φίλους και αρεστούς χωρίς καμία διαδικασία κρίσεων, ενώ κάποιες φορές με πρόσχημα την πανδημία εισάγονται διαρκώς παρεκκλίσεις από τις διαδικασίες του Α.Σ.Ε.Π. για τις προσλήψεις από τις διαδικασίες του ενιαίου συστήματος κινητικότητας και από τη διαδικασία σύναψης δημοσίων συμβάσεων. Ίσως το τελευταίο είναι και το πιο σοβαρό. Σε όλο το εύρος του δημοσίου τομέα έχει στηθεί μια αδιαφανής βιομηχανία απευθείας αναθέσεων που οδηγεί σε κατασπατάληση χρημάτων του κρατικού προϋπολογισμού, η λίστα Πέτσα, οι μάσκες στα σχολεία, η προμήθεια του πλωτού φράγματος που οι ακροδεξιοί εμπνευστές του το είχαν για ανάσχεση προσφυγικών και μεταναστευτικών ροών και τελικά πήγε για ασκήσεις απορρύπανσης. Η ανάθεση σε εταιρείες φαντάσματα που στήνουν την τελευταία στιγμή, η υπερτιμολόγηση υγειονομικού υλικού, είναι μερικές μόνο από τις περιπτώσεις που έχουν δει το φως της δημοσιότητας. Και βέβαια, οι κατ’ ευφημισμό ανεξάρτητη εθνική αρχή διαφάνειας που είναι αρμόδια για την αντιμετώπιση της διαφθοράς και της κακοδιοίκησης παραμένει αδρανής απέναντι σε αυτά τα φαινόμενα.</w:t>
      </w:r>
    </w:p>
    <w:p w:rsidR="00C02AD5" w:rsidRDefault="007F5663" w:rsidP="007F5663">
      <w:pPr>
        <w:spacing w:after="180" w:line="300" w:lineRule="atLeast"/>
        <w:ind w:firstLine="709"/>
        <w:contextualSpacing/>
        <w:jc w:val="both"/>
      </w:pPr>
      <w:r>
        <w:rPr>
          <w:rFonts w:cstheme="minorHAnsi"/>
          <w:color w:val="212529"/>
        </w:rPr>
        <w:t>Το συμπέρασμα είναι ορατό δυστυχώς και στον πλέον καλόπιστο. Επί 18 μήνες δεν λειτουργεί κανένα επιτελικό κράτος, λειτουργεί ένα επιτελικό απόλυτο μπάχαλο διοικητικής ανικανότητας και ανεπάρκειας πλήρους αναποτελεσματικότητας σε καιρούς βαθιάς και αχαρτογράφητης κρίσης. Έλλειψη συντονισμού, απουσία ελέγχου και λογοδοσίας, πελατειακές σχέσεις, αναξιοκρατία, κομματισμός, αδιαφάνεια και κακοδιαχείριση. Αυτά είναι τα χαρακτηριστικά του κυβερνητικού έργου. Και για να εμπεδωθούν αυτά έρχεται στο Υπουργείο Εσωτερικών ο κύριος Βορίδης με τις συγκεκριμένες δηλώσεις. Ποιους να βάλουμε, ποιους να προσλάβουμε τους δικούς μας δεν θα προσλάβουμε τους ξένους, μάλλον αυτό επειδή ακούσαμε και τις πρώτες ημέρες των εμβολιασμών ότι θα εμβολιάσουμε τους ξένους θα εμβολιάσουμε τους δικούς μας. Ξεκινήσατε να εμβολιάζετε ανθρώπους 35 και 40 χρονών, συγγενείς Υπουργών, γνωστούς πολιτευτές της ΝΔ, τη ώρα που δεν έχετε ξεκινήσει το εμβολιαστικό πρόγραμμα, γιατί, γιατί έτσι αντιλαμβάνεστε το δημόσιο χώρο κύριε Βορίδη. Αυτή είναι η ΝΔ. Αυτή ήταν η δεξιά στην Ελλάδα πάντα.</w:t>
      </w:r>
    </w:p>
    <w:p w:rsidR="00C02AD5" w:rsidRDefault="007F5663" w:rsidP="007F5663">
      <w:pPr>
        <w:spacing w:after="180" w:line="300" w:lineRule="atLeast"/>
        <w:ind w:firstLine="709"/>
        <w:contextualSpacing/>
        <w:jc w:val="both"/>
      </w:pPr>
      <w:r>
        <w:rPr>
          <w:rFonts w:cstheme="minorHAnsi"/>
          <w:color w:val="212529"/>
        </w:rPr>
        <w:t xml:space="preserve">Θέλω να κάνω όμως και μια άλλη αναφορά, στη δήλωσή σας “για το αν και κατά πόσο η Αριστερά μπορεί να επιτρέψει ή θα της επιτρέπεται να επιστρέψει στη διακυβέρνηση της χώρας”. Θέλω να σας πω κύριε Βορίδη, από αυτή την πρώτη μας θεσμική συνάντηση ότι είτε σας αρέσει είτε πολύ περισσότερο αν δεν σας αρέσει η Αριστερά και οι προοδευτικές δυνάμεις θα γίνουνε με την εντολή και την ψήφο του λαού κυβέρνηση ξανά μετά τις επόμενες εκλογές και όποιο σχεδιασμό πολιτικό η άλλου είδους κάνετε, εμείς θα είμαστε παρόντες στο Κοινοβούλιο να το αναδείξουμε να το καταγγείλουμε και να ξέρετε επειδή η Κοινοβουλευτική Δημοκρατία και η Δημοκρατία ως λειτουργούσα διαδικασία σε μία διαδικασία σαν την ελληνική, έχει τη διαδικασία της εναλλαγής, στη χώρα δεν υπάρχουν </w:t>
      </w:r>
      <w:r>
        <w:rPr>
          <w:rFonts w:cstheme="minorHAnsi"/>
          <w:color w:val="212529"/>
        </w:rPr>
        <w:lastRenderedPageBreak/>
        <w:t xml:space="preserve">ιδιοκτήτες, όλοι είναι ένοικοι, όλοι είναι περαστικοί, όλοι αλλάζουν, θα πρέπει να το συνειδητοποιήσετε και εσείς από σήμερα που αναλαμβάνετε πρώτη μέρα τα καθήκοντα σας, ότι σύντομα ή πιο αργά, θα έρθει η ώρα να φύγετε. </w:t>
      </w:r>
    </w:p>
    <w:p w:rsidR="00C02AD5" w:rsidRDefault="007F5663" w:rsidP="007F5663">
      <w:pPr>
        <w:spacing w:after="180" w:line="300" w:lineRule="atLeast"/>
        <w:ind w:firstLine="709"/>
        <w:contextualSpacing/>
        <w:jc w:val="both"/>
        <w:rPr>
          <w:rFonts w:cstheme="minorHAnsi"/>
          <w:color w:val="212529"/>
        </w:rPr>
      </w:pPr>
      <w:r>
        <w:rPr>
          <w:rFonts w:cstheme="minorHAnsi"/>
          <w:color w:val="212529"/>
        </w:rPr>
        <w:t xml:space="preserve">Με αυτή την έννοια λοιπόν, εμείς είμαστε εδώ, καταθέσαμε συγκεκριμένες προτάσεις και για το πώς λειτουργεί το συγκεκριμένο νομοσχέδιο και πως λειτουργεί η κυβέρνηση Μητσοτάκη και είμαστε έτοιμοι, να συζητήσουμε ευρύτερα πολιτικά και ιδεολογικά και </w:t>
      </w:r>
      <w:proofErr w:type="spellStart"/>
      <w:r>
        <w:rPr>
          <w:rFonts w:cstheme="minorHAnsi"/>
          <w:color w:val="212529"/>
        </w:rPr>
        <w:t>αξιακά</w:t>
      </w:r>
      <w:proofErr w:type="spellEnd"/>
      <w:r>
        <w:rPr>
          <w:rFonts w:cstheme="minorHAnsi"/>
          <w:color w:val="212529"/>
        </w:rPr>
        <w:t>, διότι η κρίση και η πανδημία αλλάζουν τα πάντα. Τι σημαίνει λοιπόν, το δημόσιο και το κράτος σε μία ευρωπαϊκή χώρα. Για μας, το κράτος είναι ο πιλότος και ο χαρακτήρας οργάνωσης της κοινωνίας. Για τη δεξιά, το κράτος πάντα ήταν ένας μηχανισμός εξυπηρέτησης της αγοράς και για την ελληνική δεξιά, το κράτος και το δημόσιο ήταν πάντα ένας μηχανισμός αναδιανομής πόρων, ισχύος εξουσίας, υπέρ συγκεκριμένων ομάδων και συμφερόντων.</w:t>
      </w:r>
    </w:p>
    <w:p w:rsidR="00C02AD5" w:rsidRDefault="007F5663" w:rsidP="007F5663">
      <w:pPr>
        <w:spacing w:after="180" w:line="300" w:lineRule="atLeast"/>
        <w:ind w:firstLine="709"/>
        <w:contextualSpacing/>
        <w:jc w:val="both"/>
      </w:pPr>
      <w:r>
        <w:rPr>
          <w:rFonts w:cstheme="minorHAnsi"/>
          <w:color w:val="212529"/>
        </w:rPr>
        <w:t>Για μας, τις προοδευτικές δυνάμεις, δεν μας φτάνει να απαντήσουμε όπως οι φιλελεύθεροι πόσο κράτος χρειαζόμαστε, αλλά κυρίως τι κράτος χρειαζόμαστε. Ποιες σχέσεις και ποιες ανάγκες θέλουμε να εξυπηρετεί. Όλοι σήμερα, στο Κοινοβούλιο εμφανίζονται υπερασπιστές της δημόσιας υγείας, ήταν όμως τα πράγματα ένα χρόνο πριν έτσι όταν κάνατε αυτές τις δηλώσεις, όταν οι δεξιοί και οι νεοφιλελεύθεροι θεωρούσαν τη δημόσια υγεία ξοφλημένη και ότι το μέλλον βρίσκεται στην ιδιωτικοποίηση των υπηρεσιών υγείας; Τι θα γίνει κύριε Υπουργέ, και ρωτάω ευρύτερα την Κυβέρνηση, με τις προσλήψεις του ιατρονοσηλευτικού προσωπικού.</w:t>
      </w:r>
    </w:p>
    <w:p w:rsidR="00C02AD5" w:rsidRDefault="007F5663" w:rsidP="007F5663">
      <w:pPr>
        <w:spacing w:line="276" w:lineRule="auto"/>
        <w:ind w:firstLine="720"/>
        <w:contextualSpacing/>
        <w:jc w:val="both"/>
        <w:rPr>
          <w:rFonts w:cstheme="minorHAnsi"/>
        </w:rPr>
      </w:pPr>
      <w:r>
        <w:rPr>
          <w:rFonts w:cstheme="minorHAnsi"/>
        </w:rPr>
        <w:t xml:space="preserve">Πώς θα πάμε τους επόμενους μήνες; Μόνο με επικοινωνία; </w:t>
      </w:r>
    </w:p>
    <w:p w:rsidR="00C02AD5" w:rsidRDefault="007F5663" w:rsidP="007F5663">
      <w:pPr>
        <w:spacing w:line="276" w:lineRule="auto"/>
        <w:ind w:firstLine="720"/>
        <w:contextualSpacing/>
        <w:jc w:val="both"/>
        <w:rPr>
          <w:rFonts w:cstheme="minorHAnsi"/>
        </w:rPr>
      </w:pPr>
      <w:r>
        <w:rPr>
          <w:rFonts w:cstheme="minorHAnsi"/>
        </w:rPr>
        <w:t xml:space="preserve">Στην Ελλάδα, λοιπόν, δυστυχώς, με ευθύνη της Δεξιάς - αλλά, όχι μόνο της Δεξιάς - η σχέση δημοσίου – ιδιωτικού, ενώ σε πολλές ευρωπαϊκές χώρες είναι είτε συμβιωτική είτε ανταγωνιστική, στην Ελλάδα ήταν και παραμένει σε μεγάλο βαθμό παρασιτική και αδιαφανής. Για εμάς, η σχέση δημοσίου - πολίτη, δημοσίου - ιδιωτικού τομέα, δημοσίου – επιχειρηματικότητας, είναι ζητήματα μείζονα για την κοινωνική πρόοδο και την ευημερία. Διότι, η ελληνική Δεξιά αποδεικνύει συχνά - πυκνά, ότι δεν ανήκει στην κατηγορία των </w:t>
      </w:r>
      <w:proofErr w:type="spellStart"/>
      <w:r>
        <w:rPr>
          <w:rFonts w:cstheme="minorHAnsi"/>
        </w:rPr>
        <w:t>αντικρατιστών</w:t>
      </w:r>
      <w:proofErr w:type="spellEnd"/>
      <w:r>
        <w:rPr>
          <w:rFonts w:cstheme="minorHAnsi"/>
        </w:rPr>
        <w:t xml:space="preserve"> - τουλάχιστον όχι όσο το διακηρύττει - αλλά στην κατηγορία των υστερόβουλων </w:t>
      </w:r>
      <w:proofErr w:type="spellStart"/>
      <w:r>
        <w:rPr>
          <w:rFonts w:cstheme="minorHAnsi"/>
        </w:rPr>
        <w:t>κρατιστών</w:t>
      </w:r>
      <w:proofErr w:type="spellEnd"/>
      <w:r>
        <w:rPr>
          <w:rFonts w:cstheme="minorHAnsi"/>
        </w:rPr>
        <w:t>.</w:t>
      </w:r>
    </w:p>
    <w:p w:rsidR="00C02AD5" w:rsidRDefault="007F5663" w:rsidP="007F5663">
      <w:pPr>
        <w:spacing w:line="276" w:lineRule="auto"/>
        <w:ind w:firstLine="720"/>
        <w:contextualSpacing/>
        <w:jc w:val="both"/>
        <w:rPr>
          <w:rFonts w:cstheme="minorHAnsi"/>
        </w:rPr>
      </w:pPr>
      <w:r>
        <w:rPr>
          <w:rFonts w:cstheme="minorHAnsi"/>
        </w:rPr>
        <w:t>Ο δικός μας, λοιπόν, στόχος - και κλείνω με αυτό - και πολιτικός και προγραμματικός, είναι η μετάβαση από το κράτος λάφυρο των κομματικών και παραταξιακών σκοπιμοτήτων, σε κράτος εργαλείο εξυπηρέτησης κοινωνικών αναγκών, εργαλείο άμβλυνσης ανισοτήτων, εργαλείο επούλωσης κοινωνικών πληγών, εργαλείο αντιμετώπισης κρίσεων, μοχλοβραχίονα ανάπτυξης και κοινωνικής προόδου. Σας ευχαριστώ.</w:t>
      </w:r>
    </w:p>
    <w:p w:rsidR="00C02AD5" w:rsidRDefault="007F5663" w:rsidP="007F5663">
      <w:pPr>
        <w:spacing w:line="276" w:lineRule="auto"/>
        <w:ind w:firstLine="720"/>
        <w:contextualSpacing/>
        <w:jc w:val="both"/>
      </w:pPr>
      <w:r>
        <w:rPr>
          <w:rFonts w:cstheme="minorHAnsi"/>
          <w:b/>
        </w:rPr>
        <w:t xml:space="preserve">ΜΑΞΙΜΟΣ ΧΑΡΑΚΟΠΟΥΛΟΣ (Πρόεδρος της Επιτροπής): </w:t>
      </w:r>
      <w:r>
        <w:rPr>
          <w:rFonts w:cstheme="minorHAnsi"/>
        </w:rPr>
        <w:t>Τον λόγο έχει η Ειδική Αγορήτρια του Κινήματος Αλλαγής, κυρία Ευαγγελία Λιακούλη.</w:t>
      </w:r>
      <w:r>
        <w:rPr>
          <w:rFonts w:cstheme="minorHAnsi"/>
        </w:rPr>
        <w:br/>
      </w:r>
      <w:r>
        <w:rPr>
          <w:rFonts w:cstheme="minorHAnsi"/>
        </w:rPr>
        <w:tab/>
      </w:r>
      <w:r>
        <w:rPr>
          <w:rFonts w:cstheme="minorHAnsi"/>
          <w:b/>
        </w:rPr>
        <w:t xml:space="preserve">ΕΥΑΓΓΕΛΙΑ ΛΙΑΚΟΥΛΗ (Ειδική Αγορήτρια του Κινήματος Αλλαγής): </w:t>
      </w:r>
      <w:r>
        <w:rPr>
          <w:rFonts w:cstheme="minorHAnsi"/>
        </w:rPr>
        <w:t xml:space="preserve">Χρόνια πολλά και καλή χρονιά σε όλους τους συναδέλφους, τις </w:t>
      </w:r>
      <w:proofErr w:type="spellStart"/>
      <w:r>
        <w:rPr>
          <w:rFonts w:cstheme="minorHAnsi"/>
        </w:rPr>
        <w:t>συναδέλφισσες</w:t>
      </w:r>
      <w:proofErr w:type="spellEnd"/>
      <w:r>
        <w:rPr>
          <w:rFonts w:cstheme="minorHAnsi"/>
        </w:rPr>
        <w:t>. Κύριε Πρόεδρε, κύριε Υπουργέ, καλή χρονιά και ευλογημένη, με υγεία και δύναμη, να πορευτούμε στις ζωές μας, να ξανανταμώσουν οι ζωές μας, είναι η μεγάλη ευχή. Περαστικά σε όλους τους ανθρώπους και από αυτό το βήμα, που δίνουν τη μεγάλη μάχη στα νοσοκομεία και στις Μ.Ε.Θ. - κυρίως στις Μ.Ε.Θ. - και στις οικογένειές τους. Σύντομα να ξαναβρεθούν πίσω στην κανονική τους ζωή και να μπορέσουμε να ξεπεράσουμε αυτήν την τρομερή αλλαγή που ζούμε όλοι και μας έχει καθηλώσει, πραγματικά.</w:t>
      </w:r>
    </w:p>
    <w:p w:rsidR="00C02AD5" w:rsidRDefault="007F5663" w:rsidP="007F5663">
      <w:pPr>
        <w:spacing w:line="276" w:lineRule="auto"/>
        <w:ind w:firstLine="720"/>
        <w:contextualSpacing/>
        <w:jc w:val="both"/>
      </w:pPr>
      <w:r>
        <w:rPr>
          <w:rFonts w:cstheme="minorHAnsi"/>
        </w:rPr>
        <w:t xml:space="preserve">Κύριε Υπουργέ, καλωσορίσατε στο Υπουργείο μας. Εμείς είμαστε οι σκιώδεις σας, λένε, τα Μέσα Ενημέρωσης. Εμείς, όμως, δεν θέλουμε να σας </w:t>
      </w:r>
      <w:proofErr w:type="spellStart"/>
      <w:r>
        <w:rPr>
          <w:rFonts w:cstheme="minorHAnsi"/>
        </w:rPr>
        <w:t>σκιάσουμε</w:t>
      </w:r>
      <w:proofErr w:type="spellEnd"/>
      <w:r>
        <w:rPr>
          <w:rFonts w:cstheme="minorHAnsi"/>
        </w:rPr>
        <w:t>, εμείς θέλουμε να σας φωτίσουμε με παρατηρήσεις και με απόψεις, τις οποίες καταθέτουμε πάντοτε καλοπροαίρετα, προκειμένου να βρούμε μια κοινή συνισταμένη, που θα βοηθήσει την κοινωνία και τους πολίτες να ξεπεράσουν ζητήματα, τα οποία, δυστυχώς, ταλανίζουν τις ζωές μας.</w:t>
      </w:r>
    </w:p>
    <w:p w:rsidR="00C02AD5" w:rsidRDefault="007F5663" w:rsidP="007F5663">
      <w:pPr>
        <w:spacing w:line="276" w:lineRule="auto"/>
        <w:ind w:firstLine="720"/>
        <w:contextualSpacing/>
        <w:jc w:val="both"/>
        <w:rPr>
          <w:rFonts w:cstheme="minorHAnsi"/>
        </w:rPr>
      </w:pPr>
      <w:r>
        <w:rPr>
          <w:rFonts w:cstheme="minorHAnsi"/>
        </w:rPr>
        <w:t xml:space="preserve">Υποδεχόμαστε με μία αισιοδοξία, ότι θα αντιληφθείτε το πνεύμα μας. Για εμάς, βλέπετε, ο χώρος του δημοσίου τομέα, της Δημόσιας Διοίκησης, δεν είναι μόνο ένα ανθρώπινο κεφάλαιο, όπως συνηθίζουμε να διαβάζουμε και να βλέπουμε, αλλά αποτελεί ένα κεφάλαιο εθνικό, το οποίο πρέπει με μεγάλη σπουδή να φροντίσουμε και να περιφρουρήσουμε και να αναδείξουμε και να βελτιώσουμε και να καταστήσουμε, εν πάση </w:t>
      </w:r>
      <w:proofErr w:type="spellStart"/>
      <w:r>
        <w:rPr>
          <w:rFonts w:cstheme="minorHAnsi"/>
        </w:rPr>
        <w:t>περιπτώσει</w:t>
      </w:r>
      <w:proofErr w:type="spellEnd"/>
      <w:r>
        <w:rPr>
          <w:rFonts w:cstheme="minorHAnsi"/>
        </w:rPr>
        <w:t xml:space="preserve">, δυνατό, να ανταποκριθεί στις προκλήσεις της νέας εποχής. </w:t>
      </w:r>
    </w:p>
    <w:p w:rsidR="00C02AD5" w:rsidRDefault="007F5663" w:rsidP="007F5663">
      <w:pPr>
        <w:spacing w:line="276" w:lineRule="auto"/>
        <w:ind w:firstLine="720"/>
        <w:contextualSpacing/>
        <w:jc w:val="both"/>
      </w:pPr>
      <w:r>
        <w:t xml:space="preserve">Να μην γίνει ότι έγινε με το Εθνικό Σύστημα Υγείας, το δικό μας Ε.Σ.Υ., μια μεγάλη μεταρρύθμιση της Κυβέρνησης του ΠΑ.ΣΟ.Κ., την οποία δυστυχώς και η προηγούμενη Κυβέρνηση, αλλά και η δική σας Κυβέρνηση, δεν περιέθαλψε όσο θα έπρεπε με τη στοργή της την διοικητική και την φροντίδα της την υγειονομική, με αποτέλεσμα να βρίσκονται στο δρόμο αυτή τη στιγμή οι Υγειονομικοί και να έχουμε Υγειονομικούς, κύριε Υπουργέ, οι οποίοι γίνονται απεργοί πείνας - φτάσαμε μέχρι αυτό το σημείο στη διάρκεια της δικής σας διακυβέρνησης - να διαδηλώνουν με τα πανό, να έχουμε ανοχύρωτα τα νοσοκομεία μας, να φοράνε σακούλες στα πόδια αντί για υγειονομικό υλικό προστασίας, να έχουμε ΜΕΘ στην οποία χάνουμε το λογαριασμό - πόσες ΜΕΘ φτιάξατε, πόσες ΜΕΘ έχουμε, πόσες είναι καλυμμένες οι θέσεις. Εμείς οι άνθρωποι, οι αντιπρόσωποι στο Κοινοβούλιο, δεν μπορούμε να το γνωρίζουμε αυτό, φανταστείτε οι πολίτες και δυστυχώς, εκεί που καταλήγουμε είναι, ότι δεν βλέπουμε ένα ολοκληρωμένο σχέδιο ανασυγκρότησης της χώρας σε όλα τα επίπεδα στην μετά πανδημίας εποχή, δηλαδή, δεν βλέπουμε, σε καμία περίπτωση, να ανταποκρίνεστε ούτε στο υγειονομικό πρωτόκολλο για το τρίτο κύμα πανδημίας, το οποίο απευχόμαστε να είναι δεινότερο από το πρώτο, δεν βλέπουμε δυστυχώς να υπάρχει ολοκληρωμένο σχέδιο για το πώς θα αντιμετωπίσετε το άνοιγμα των επιχειρήσεων και την επανεκκίνησή τους, καθότι τα στοιχεία είναι συντριπτικά και δραματικά για το ποιοι θα </w:t>
      </w:r>
      <w:proofErr w:type="spellStart"/>
      <w:r>
        <w:t>επανεκκινήσουν</w:t>
      </w:r>
      <w:proofErr w:type="spellEnd"/>
      <w:r>
        <w:t xml:space="preserve"> πραγματικά και ποιοι μπορούν να </w:t>
      </w:r>
      <w:proofErr w:type="spellStart"/>
      <w:r>
        <w:t>επανεκκινήσουν</w:t>
      </w:r>
      <w:proofErr w:type="spellEnd"/>
      <w:r>
        <w:t xml:space="preserve">, γιατί το «λουκέτο» βρίσκεται στη γωνία και τους περιμένει και βεβαίως, ένα ολοκληρωμένο σχέδιο ανασυγκρότησης της υπαίθρου, διότι όπως είπε και ο Πρόεδρος της Επιτροπής μας, όταν θεωρούμε ότι η Ελλάδα είναι το περιβόλι της Ευρώπης, της Μεσογείου, τότε πραγματικά θα έπρεπε, ειδικά για την αγροτική οικονομία την οποία υπηρετήσατε, κύριε Υπουργέ, γι’ αυτό το τονίζω και μάλιστα, τα σχόλια τα δημοσιογραφικά λένε, ότι συγκινημένος αφήσατε το Υπουργείο Αγροτικής Ανάπτυξης για να έρθετε στο Υπουργείο Εσωτερικών, άρα πρέπει να σας συγκινήσουμε και εμείς. Θα σας συγκινήσουμε, να είστε σίγουρος, θα είστε γεμάτος συγκινήσεις μαζί μας, αλλά σε κάθε περίπτωση, σε μια Κυβέρνηση γι’ αυτό «το περιβόλι της Μεσογείου», των 59 του ολιγομελούς κυβερνητικού σχήματος, έναν από τη Λάρισα, που είμαστε και στην καρδιά του «περιβολιού», δεν βρήκατε να τοποθετήσετε. Μας ξεχάσατε τελείως, στη γωνία μας αφήσατε, παρότι εμείς μεγάλο «περιβόλι έχουμε». Ας είναι και έτσι όμως και εδώ, κύριε Πρόεδρε, καλά είμαστε. </w:t>
      </w:r>
    </w:p>
    <w:p w:rsidR="00C02AD5" w:rsidRDefault="007F5663" w:rsidP="007F5663">
      <w:pPr>
        <w:spacing w:line="276" w:lineRule="auto"/>
        <w:ind w:firstLine="720"/>
        <w:contextualSpacing/>
        <w:jc w:val="both"/>
        <w:rPr>
          <w:rFonts w:ascii="Calibri" w:hAnsi="Calibri"/>
        </w:rPr>
      </w:pPr>
      <w:r>
        <w:t xml:space="preserve">Σε κάθε περίπτωση, κύριε Υπουργέ μου λοιπόν, έχετε να υιοθετήσετε ένα νομοσχέδιο, το οποίο δεν το φέρατε εσείς ως μεγάλος μεταρρυθμιστής, δεν πιστεύω ότι και εσείς αυτό θα το κάνατε ποτέ, ότι θα εμφανιζόσασταν ως ο συνεχιστής μιας μεγάλης μεταρρύθμισης, η οποία μάλιστα, δεν έγινε και σωστά, διορθωτικός στο νόμο Πεπονή, ενώ η φράση «νόμος Πεπονή» δεν αναφέρθηκε σε αυτήν την αίθουσα μέχρι να ξεκινήσει το Κίνημα Αλλαγής να συζητάει και να πάρουμε το λόγο σε αυτό το μικρόφωνο και ήταν κάτι που δεν έπρεπε να συμβεί, έπρεπε να </w:t>
      </w:r>
      <w:proofErr w:type="spellStart"/>
      <w:r>
        <w:t>αποτίσετε</w:t>
      </w:r>
      <w:proofErr w:type="spellEnd"/>
      <w:r>
        <w:t xml:space="preserve"> τιμή σε αυτόν που έφτιαξε αυτή τη νομοθεσία και βάσει αυτής, ουσιαστικά κάνετε μια απλή κωδικοποίηση.</w:t>
      </w:r>
    </w:p>
    <w:p w:rsidR="00C02AD5" w:rsidRDefault="007F5663" w:rsidP="007F5663">
      <w:pPr>
        <w:spacing w:line="276" w:lineRule="auto"/>
        <w:ind w:firstLine="720"/>
        <w:contextualSpacing/>
        <w:jc w:val="both"/>
        <w:rPr>
          <w:rFonts w:ascii="Calibri" w:hAnsi="Calibri"/>
        </w:rPr>
      </w:pPr>
      <w:r>
        <w:t xml:space="preserve">Για να τα πάρουμε, όμως, τα πράγματα με τη σειρά. Τι φέρνετε, τι έχετε, τι δίνετε και στον κόσμο τι λέτε; Άλλο φέρνετε, άλλο δίνετε κι άλλο λέτε. </w:t>
      </w:r>
    </w:p>
    <w:p w:rsidR="00C02AD5" w:rsidRDefault="007F5663" w:rsidP="007F5663">
      <w:pPr>
        <w:spacing w:line="276" w:lineRule="auto"/>
        <w:ind w:firstLine="720"/>
        <w:contextualSpacing/>
        <w:jc w:val="both"/>
        <w:rPr>
          <w:rFonts w:ascii="Calibri" w:hAnsi="Calibri"/>
        </w:rPr>
      </w:pPr>
      <w:r>
        <w:t xml:space="preserve">Για να συνεννοηθούμε, λοιπόν, ενώ έχουμε έναν νόμο, τον ν.2190/1994, ο οποίος υπέστη 140 τροποποιήσεις, όπως ο ίδιος ο πρόεδρος του Α.Σ.Ε.Π. μας είπε σε αυτό το βήμα, αυτός ο νόμος προέβλεπε, κύριε Υπουργέ, δύο τρόπους πρόσληψης στο Δημόσιο. Ο ένας </w:t>
      </w:r>
      <w:r>
        <w:lastRenderedPageBreak/>
        <w:t xml:space="preserve">ήταν με την αντικειμενική </w:t>
      </w:r>
      <w:proofErr w:type="spellStart"/>
      <w:r>
        <w:t>μοριοδότηση</w:t>
      </w:r>
      <w:proofErr w:type="spellEnd"/>
      <w:r>
        <w:t xml:space="preserve"> και ο άλλος ήταν με γραπτό διαγωνισμό. Εσείς ουσιαστικά, αυτήν την εμβληματική μεταρρύθμιση του ΠΑ.ΣΟ.Κ. και του νόμου Πεπονή- όπως έχει μάθει και ο κόσμος να το λέει- προσπαθήσατε να την αντιμετωπίσετε ως ένα πολύτιμο αρχείο ιστορικής αξίας, να το ξανά πιάσετε να το βγάλετε έξω να το  «λουστράρετε» και να το ξανά πουλήσετε στην κοινωνία ως κάτι μεταρρυθμιστικό- μια μεγάλη μεταρρύθμιση, στην οποία μάλιστα ήρθαν πλειάδα δημοσιογράφων, έγινε ένα ολόκληρο επικοινωνιακό σόου γύρω από τη δήθεν μεταρρύθμιση- για ένα πράγμα το οποίο ήδη ρυθμιζόταν στον νόμο Πεπονή.</w:t>
      </w:r>
    </w:p>
    <w:p w:rsidR="00C02AD5" w:rsidRDefault="007F5663" w:rsidP="007F5663">
      <w:pPr>
        <w:spacing w:line="276" w:lineRule="auto"/>
        <w:contextualSpacing/>
        <w:jc w:val="both"/>
        <w:rPr>
          <w:rFonts w:ascii="Calibri" w:hAnsi="Calibri" w:cs="Calibri"/>
        </w:rPr>
      </w:pPr>
      <w:r>
        <w:rPr>
          <w:rFonts w:cs="Calibri"/>
        </w:rPr>
        <w:tab/>
        <w:t xml:space="preserve">Το μόνο που είχατε εσείς να κάνετε στην πραγματικότητα ήταν να εκδώσετε μία εγκύκλιο στην οποία να λέτε, να προτείνετε, αν θέλετε και νομοσχέδιο, στο οποίο θα τροποποιείτε τον νόμο και θα προτείνετε έναν άλλο τρόπο ή έναν </w:t>
      </w:r>
      <w:proofErr w:type="spellStart"/>
      <w:r>
        <w:rPr>
          <w:rFonts w:cs="Calibri"/>
        </w:rPr>
        <w:t>νεωτερίστικο</w:t>
      </w:r>
      <w:proofErr w:type="spellEnd"/>
      <w:r>
        <w:rPr>
          <w:rFonts w:cs="Calibri"/>
        </w:rPr>
        <w:t xml:space="preserve"> τρόπο δική σας αντίληψης - βέβαια θα πω για αυτή την αντίληψη, γιατί έχει λάκκο η φάβα. Δεν είναι έτσι αθώα τα πράγματα - και θα φέρνατε τον πανελλαδικό γραπτό διαγωνισμό.</w:t>
      </w:r>
    </w:p>
    <w:p w:rsidR="00C02AD5" w:rsidRDefault="007F5663" w:rsidP="007F5663">
      <w:pPr>
        <w:spacing w:line="276" w:lineRule="auto"/>
        <w:ind w:firstLine="720"/>
        <w:contextualSpacing/>
        <w:jc w:val="both"/>
        <w:rPr>
          <w:rFonts w:ascii="Calibri" w:hAnsi="Calibri" w:cs="Calibri"/>
        </w:rPr>
      </w:pPr>
      <w:r>
        <w:rPr>
          <w:rFonts w:cs="Calibri"/>
        </w:rPr>
        <w:t xml:space="preserve">Δυστυχώς, λοιπόν, αντί να γίνει αυτό, αντί να ομολογήσετε ότι ο νόμος Πεπονή, ο οποίος έγινε εμβληματικό χαρακτήρα, διότι έφερε μια μεγάλη αλλαγή στην ελληνική κοινωνία. Δεν ήταν τα κοινωνικά φρονήματα, πλέον υπήρχαν ίσες ευκαιρίες υπήρχαν ίσες για όλους, με προβολή της αξιοκρατίας, της αντικειμενικότητας σε όλο το φάσμα του συγκεκριμένου νόμου. Εδώ, λοιπόν, εσείς στην πραγματικότητα και η Κυβέρνησή σας, </w:t>
      </w:r>
      <w:proofErr w:type="spellStart"/>
      <w:r>
        <w:rPr>
          <w:rFonts w:cs="Calibri"/>
        </w:rPr>
        <w:t>ώδινεν</w:t>
      </w:r>
      <w:proofErr w:type="spellEnd"/>
      <w:r>
        <w:rPr>
          <w:rFonts w:cs="Calibri"/>
        </w:rPr>
        <w:t xml:space="preserve"> όρος και </w:t>
      </w:r>
      <w:proofErr w:type="spellStart"/>
      <w:r>
        <w:rPr>
          <w:rFonts w:cs="Calibri"/>
        </w:rPr>
        <w:t>έτεκεν</w:t>
      </w:r>
      <w:proofErr w:type="spellEnd"/>
      <w:r>
        <w:rPr>
          <w:rFonts w:cs="Calibri"/>
        </w:rPr>
        <w:t xml:space="preserve"> </w:t>
      </w:r>
      <w:proofErr w:type="spellStart"/>
      <w:r>
        <w:rPr>
          <w:rFonts w:cs="Calibri"/>
        </w:rPr>
        <w:t>μύν</w:t>
      </w:r>
      <w:proofErr w:type="spellEnd"/>
      <w:r>
        <w:rPr>
          <w:rFonts w:cs="Calibri"/>
        </w:rPr>
        <w:t>.</w:t>
      </w:r>
    </w:p>
    <w:p w:rsidR="00C02AD5" w:rsidRDefault="007F5663" w:rsidP="007F5663">
      <w:pPr>
        <w:spacing w:line="276" w:lineRule="auto"/>
        <w:ind w:firstLine="720"/>
        <w:contextualSpacing/>
        <w:jc w:val="both"/>
        <w:rPr>
          <w:rFonts w:ascii="Calibri" w:hAnsi="Calibri" w:cs="Calibri"/>
        </w:rPr>
      </w:pPr>
      <w:r>
        <w:rPr>
          <w:rFonts w:cs="Calibri"/>
        </w:rPr>
        <w:t>Μας είπατε ότι θα φέρετε ένα μεγαλειώδες κείμενο. Ένα νομοσχέδιο, το οποίο πραγματικά θα επιφέρει στην ελληνική κοινωνία συνταρακτικές αλλαγές. Δεν φέρατε απολύτως τίποτα παρά πολύ σημαντικούς προβληματισμούς για το που πάτε το πράγμα. Με απλά λόγια.</w:t>
      </w:r>
    </w:p>
    <w:p w:rsidR="00C02AD5" w:rsidRDefault="007F5663" w:rsidP="007F5663">
      <w:pPr>
        <w:spacing w:line="276" w:lineRule="auto"/>
        <w:ind w:firstLine="720"/>
        <w:contextualSpacing/>
        <w:jc w:val="both"/>
        <w:rPr>
          <w:rFonts w:ascii="Calibri" w:hAnsi="Calibri" w:cs="Calibri"/>
        </w:rPr>
      </w:pPr>
      <w:r>
        <w:rPr>
          <w:rFonts w:cs="Calibri"/>
        </w:rPr>
        <w:t>Άρα, λοιπόν, από το 1954 μέχρι το 2004, πραγματοποιήθηκαν 23 γραπτοί διαγωνισμοί για 45.000 θέσεις εργασίας, με 700.010 υποψηφίους. Προσλήφθηκαν 14.000 εκτός εκπαιδευτικών και 2 γραπτοί διαγωνισμοί στον τραπεζικό τομέα.</w:t>
      </w:r>
    </w:p>
    <w:p w:rsidR="00C02AD5" w:rsidRDefault="007F5663" w:rsidP="007F5663">
      <w:pPr>
        <w:spacing w:line="276" w:lineRule="auto"/>
        <w:ind w:firstLine="720"/>
        <w:contextualSpacing/>
        <w:jc w:val="both"/>
        <w:rPr>
          <w:rFonts w:ascii="Calibri" w:hAnsi="Calibri" w:cs="Calibri"/>
        </w:rPr>
      </w:pPr>
      <w:r>
        <w:rPr>
          <w:rFonts w:cs="Calibri"/>
        </w:rPr>
        <w:t xml:space="preserve">Άρα, υπάρχει εμπειρία. Υπάρχει το </w:t>
      </w:r>
      <w:r>
        <w:rPr>
          <w:rFonts w:cs="Calibri"/>
          <w:lang w:val="en-US"/>
        </w:rPr>
        <w:t>Know</w:t>
      </w:r>
      <w:r>
        <w:rPr>
          <w:rFonts w:cs="Calibri"/>
        </w:rPr>
        <w:t xml:space="preserve"> </w:t>
      </w:r>
      <w:r>
        <w:rPr>
          <w:rFonts w:cs="Calibri"/>
          <w:lang w:val="en-US"/>
        </w:rPr>
        <w:t>how</w:t>
      </w:r>
      <w:r>
        <w:rPr>
          <w:rFonts w:cs="Calibri"/>
        </w:rPr>
        <w:t xml:space="preserve"> του γραπτού διαγωνισμού.</w:t>
      </w:r>
    </w:p>
    <w:p w:rsidR="00C02AD5" w:rsidRDefault="007F5663" w:rsidP="007F5663">
      <w:pPr>
        <w:spacing w:line="276" w:lineRule="auto"/>
        <w:ind w:firstLine="720"/>
        <w:contextualSpacing/>
        <w:jc w:val="both"/>
        <w:rPr>
          <w:rFonts w:ascii="Calibri" w:hAnsi="Calibri" w:cs="Calibri"/>
        </w:rPr>
      </w:pPr>
      <w:r>
        <w:rPr>
          <w:rFonts w:cs="Calibri"/>
        </w:rPr>
        <w:t>Δεν φέρνετε, λοιπόν, τίποτα καινούργιο σε αυτό το επίπεδο.</w:t>
      </w:r>
    </w:p>
    <w:p w:rsidR="00C02AD5" w:rsidRDefault="007F5663" w:rsidP="007F5663">
      <w:pPr>
        <w:spacing w:line="276" w:lineRule="auto"/>
        <w:ind w:firstLine="720"/>
        <w:contextualSpacing/>
        <w:jc w:val="both"/>
        <w:rPr>
          <w:rFonts w:ascii="Calibri" w:hAnsi="Calibri" w:cs="Calibri"/>
        </w:rPr>
      </w:pPr>
      <w:r>
        <w:rPr>
          <w:rFonts w:cs="Calibri"/>
        </w:rPr>
        <w:t>Πάμε λίγο παρακάτω. Το κόστος ποιο ήταν; 100.000 υποψήφιοι κόστος άνω των 3 εκατομμυρίων ευρώ. Ήδη, έχετε και τα δεδομένα για τους διαγωνισμούς που επίκεινται.</w:t>
      </w:r>
    </w:p>
    <w:p w:rsidR="00C02AD5" w:rsidRDefault="007F5663" w:rsidP="007F5663">
      <w:pPr>
        <w:spacing w:line="276" w:lineRule="auto"/>
        <w:ind w:firstLine="720"/>
        <w:contextualSpacing/>
        <w:jc w:val="both"/>
        <w:rPr>
          <w:rFonts w:ascii="Calibri" w:hAnsi="Calibri" w:cs="Calibri"/>
        </w:rPr>
      </w:pPr>
      <w:r>
        <w:rPr>
          <w:rFonts w:cs="Calibri"/>
        </w:rPr>
        <w:t>Συνεπώς, λόγος για τον οποίο δεν έχουν επιλεχθεί από τις διάφορες κατά καιρούς κυβερνήσεις οι γραπτοί διαγωνισμοί είναι ακριβώς δημοσιονομικοί λόγοι, οικονομικό κόστος, το οποίο η προηγούμενη δεκαετή, τουλάχιστον, δεν επέτρεπε εκτός από κάποιες εξαιρέσεις να συμβεί.</w:t>
      </w:r>
    </w:p>
    <w:p w:rsidR="00C02AD5" w:rsidRDefault="007F5663" w:rsidP="007F5663">
      <w:pPr>
        <w:spacing w:line="276" w:lineRule="auto"/>
        <w:ind w:firstLine="720"/>
        <w:contextualSpacing/>
        <w:jc w:val="both"/>
        <w:rPr>
          <w:rFonts w:ascii="Calibri" w:hAnsi="Calibri" w:cs="Calibri"/>
        </w:rPr>
      </w:pPr>
      <w:r>
        <w:rPr>
          <w:rFonts w:cs="Calibri"/>
        </w:rPr>
        <w:t>Αξιοκρατία περαιτέρω σημαίνει, κύριε Υπουργέ, ότι δίνονται ίσες ευκαιρίες σε όλους όσους έχουν τα προσόντα και μπορούν και θέλουν να συμμετέχουν. Βεβαίως, οι ίσες ευκαιρίες είναι μια θεσμική υποχρέωση της πολιτείας να δίνεται, όπως και η αξιοκρατία. Για να δούμε, λοιπόν, δίνετε σε αυτό το νομοσχέδιο σας αυτό;</w:t>
      </w:r>
    </w:p>
    <w:p w:rsidR="00C02AD5" w:rsidRDefault="007F5663" w:rsidP="007F5663">
      <w:pPr>
        <w:spacing w:line="276" w:lineRule="auto"/>
        <w:ind w:firstLine="720"/>
        <w:contextualSpacing/>
        <w:jc w:val="both"/>
      </w:pPr>
      <w:r>
        <w:rPr>
          <w:rFonts w:cs="Calibri"/>
        </w:rPr>
        <w:t xml:space="preserve">Τα γενικά μας σχόλια, τα οποία έχουμε θέσει και στον προκάτοχό σας, φαντάζομαι ότι έχετε ενημερωθεί από όλο το φάσμα των πρακτικών των προηγούμενων συνεδριάσεων και περιμένω με αγωνία να δω στα κατ’ </w:t>
      </w:r>
      <w:proofErr w:type="spellStart"/>
      <w:r>
        <w:rPr>
          <w:rFonts w:cs="Calibri"/>
        </w:rPr>
        <w:t>άρθρον</w:t>
      </w:r>
      <w:proofErr w:type="spellEnd"/>
      <w:r>
        <w:rPr>
          <w:rFonts w:cs="Calibri"/>
        </w:rPr>
        <w:t>, αν έχετε αποδεχτεί τις νομοτεχνικές βελτιώσεις. Τουλάχιστον, αυτά που έχουμε προτείνει, γιατί τα θεωρούμε κομβικής σημασίας. Κάποια από αυτά μόνο θα επαναλάβω σήμερα. Εδώ, όμως, κύριε Υπουργέ, το μεγάλο πρόβλημα με τον συγκεκριμένο νόμο είναι ότι δεν μπορούσαμε και δεν μπορούμε, δυστυχώς, να βρούμε καμία στρατηγική και λογική συνέχειας του κράτους.</w:t>
      </w:r>
    </w:p>
    <w:p w:rsidR="00C02AD5" w:rsidRDefault="007F5663" w:rsidP="007F5663">
      <w:pPr>
        <w:spacing w:line="276" w:lineRule="auto"/>
        <w:ind w:firstLine="720"/>
        <w:contextualSpacing/>
        <w:jc w:val="both"/>
        <w:rPr>
          <w:rFonts w:ascii="Calibri" w:hAnsi="Calibri" w:cs="Calibri"/>
        </w:rPr>
      </w:pPr>
      <w:r>
        <w:rPr>
          <w:rFonts w:cs="Calibri"/>
        </w:rPr>
        <w:t>Δεν μπορεί, για παράδειγμα, να δίνεις μπόνους προϋπηρεσίας μέχρι τώρα σε εκπαιδευτικούς που πηγαίνουν σε παραμεθόριες περιοχές και τώρα, με το νομοσχέδιο να υποβιβάζεις την προϋπηρεσία αυτή ως ένα υψηλό κριτήριο.</w:t>
      </w:r>
    </w:p>
    <w:p w:rsidR="00C02AD5" w:rsidRDefault="007F5663" w:rsidP="007F5663">
      <w:pPr>
        <w:spacing w:line="276" w:lineRule="auto"/>
        <w:ind w:firstLine="720"/>
        <w:contextualSpacing/>
        <w:jc w:val="both"/>
        <w:rPr>
          <w:rFonts w:ascii="Calibri" w:hAnsi="Calibri" w:cs="Calibri"/>
        </w:rPr>
      </w:pPr>
      <w:r>
        <w:rPr>
          <w:rFonts w:cs="Calibri"/>
        </w:rPr>
        <w:t>Υπάρχουν προβλήματα, τα οποία έχουν σχέση με την αντικειμενικότητα που προσεγγίζει την κάθε κατηγορία των υποψηφίων.</w:t>
      </w:r>
    </w:p>
    <w:p w:rsidR="00C02AD5" w:rsidRDefault="007F5663" w:rsidP="007F5663">
      <w:pPr>
        <w:spacing w:line="276" w:lineRule="auto"/>
        <w:ind w:firstLine="720"/>
        <w:contextualSpacing/>
        <w:jc w:val="both"/>
      </w:pPr>
      <w:r>
        <w:rPr>
          <w:rFonts w:cs="Calibri"/>
        </w:rPr>
        <w:lastRenderedPageBreak/>
        <w:t>Αυτό το νομοσχέδιο θα μπορούσε να είναι μία καλογραμμένη εγκύκλιος, μία τροπολογία ή μία κωδικοποίηση και να πάρετε με τη σειρά τους κλάδους και τους φορείς και έτσι να θεσμοθετήσετε, αν θέλατε, διαφάνεια. Δεν θέλατε, όμως, αυτό. Γιατί;</w:t>
      </w:r>
    </w:p>
    <w:p w:rsidR="00C02AD5" w:rsidRDefault="007F5663" w:rsidP="007F5663">
      <w:pPr>
        <w:spacing w:line="276" w:lineRule="auto"/>
        <w:ind w:firstLine="720"/>
        <w:contextualSpacing/>
        <w:jc w:val="both"/>
        <w:rPr>
          <w:rFonts w:ascii="Calibri" w:hAnsi="Calibri" w:cs="Calibri"/>
        </w:rPr>
      </w:pPr>
      <w:r>
        <w:rPr>
          <w:rFonts w:cs="Calibri"/>
        </w:rPr>
        <w:t xml:space="preserve">Άρθρο 2. Πεδίο της εφαρμογής. Αξιοπιστία και ειλικρίνεια προθέσεων της Κυβέρνησης, ερευνούμε, αν υπάρχει, εμείς στην Αντιπολίτευση και ασμένως λέμε, ναι, όταν υπάρχει. Υπάρχει όμως; </w:t>
      </w:r>
    </w:p>
    <w:p w:rsidR="00C02AD5" w:rsidRDefault="007F5663" w:rsidP="007F5663">
      <w:pPr>
        <w:spacing w:line="276" w:lineRule="auto"/>
        <w:ind w:firstLine="720"/>
        <w:contextualSpacing/>
        <w:jc w:val="both"/>
        <w:rPr>
          <w:rFonts w:ascii="Calibri" w:hAnsi="Calibri" w:cs="Calibri"/>
        </w:rPr>
      </w:pPr>
      <w:r>
        <w:rPr>
          <w:rFonts w:cs="Calibri"/>
        </w:rPr>
        <w:t>Στο πεδίο, λοιπόν, αυτό του νόμου υπάγονται ομάδες υπαλλήλων για τις οποίες μόλις το προηγούμενο διάστημα η Κυβέρνησή σας νομοθέτησε κατά παρέκκλιση διαδικασίες προσλήψεων.</w:t>
      </w:r>
    </w:p>
    <w:p w:rsidR="00C02AD5" w:rsidRDefault="007F5663" w:rsidP="007F5663">
      <w:pPr>
        <w:spacing w:line="276" w:lineRule="auto"/>
        <w:ind w:firstLine="720"/>
        <w:contextualSpacing/>
        <w:jc w:val="both"/>
        <w:rPr>
          <w:rFonts w:ascii="Calibri" w:hAnsi="Calibri" w:cs="Calibri"/>
        </w:rPr>
      </w:pPr>
      <w:r>
        <w:rPr>
          <w:rFonts w:cs="Calibri"/>
        </w:rPr>
        <w:t>Με απλά λόγια. Έρχεστε και λέτε σήμερα στον κόσμο «κοιτάξτε εμείς κάνουμε ακόμα πιο αντικειμενικό το σύστημα, έτσι ώστε να προσλαμβάνονται οι κατάλληλοι άνθρωποι στις κατάλληλες θέσεις». Για παράδειγμα, με τον νόμο για το λαθρεμπόριο που ψηφίστηκε πριν τα Χριστούγεννα. Σε αυτή την τροπολογία μαμούθ, σας θυμίζω ότι γίνονται οι προσλήψεις με απόφαση του Διοικητικού Συμβουλίου των ΕΛΤΑ.</w:t>
      </w:r>
    </w:p>
    <w:p w:rsidR="00C02AD5" w:rsidRDefault="007F5663" w:rsidP="007F5663">
      <w:pPr>
        <w:spacing w:line="276" w:lineRule="auto"/>
        <w:ind w:firstLine="567"/>
        <w:contextualSpacing/>
        <w:jc w:val="both"/>
        <w:rPr>
          <w:rFonts w:ascii="Calibri" w:hAnsi="Calibri"/>
        </w:rPr>
      </w:pPr>
      <w:r>
        <w:t>Ο Γενικός Διευθυντής των ΕΛΤΑ μάλιστα, αλλά και το 20% των διευθυντών, τοποθετούνται με απόφαση του Διευθύνοντος Συμβούλου των ΕΛΤΑ. Λίγες μέρες το κάνετε,  πριν ψηφίσουμε αυτό. Για να προλάβετε το κάνετε αυτό;</w:t>
      </w:r>
    </w:p>
    <w:p w:rsidR="00C02AD5" w:rsidRDefault="007F5663" w:rsidP="007F5663">
      <w:pPr>
        <w:spacing w:line="276" w:lineRule="auto"/>
        <w:ind w:firstLine="567"/>
        <w:contextualSpacing/>
        <w:jc w:val="both"/>
      </w:pPr>
      <w:r>
        <w:t xml:space="preserve">Επίσης, εσείς, κύριε Υπουργέ, ως Υπουργός Αγροτικής Ανάπτυξης και Τροφίμων, προβλέψατε τη δυνατότητα πρόσληψης προσωπικού κατά παρέκκλιση, επίσης, του άρθρου 21 του ν. 2190/94. Λίγες μέρες πριν το κάνατε και εσείς. Ο Υπουργός Προστασίας του Πολίτη προέβη σε προσλήψεις 1.500 ειδικών φρουρών εκτός Α.Σ.Ε.Π. και εκτός πανελληνίων και 1.200 θέσεων συνοριοφυλάκων, με σύνθεση της επιτροπής αξιολόγησης των υποψηφίων να εξαντλείται, παρακαλώ, σε τρεις αξιωματικούς της ΕΛΑΣ. Λίγες μέρες το κάνατε και αυτό πριν. Επίσης, σε πρόσφατο διαγωνισμό της Πολιτικής Προστασίας, του οποίου τα αποτελέσματα έχουν ήδη αναρτηθεί στην ιστοσελίδα για </w:t>
      </w:r>
      <w:proofErr w:type="spellStart"/>
      <w:r>
        <w:t>ιχνηλάτηση</w:t>
      </w:r>
      <w:proofErr w:type="spellEnd"/>
      <w:r>
        <w:t xml:space="preserve"> ασθενών </w:t>
      </w:r>
      <w:proofErr w:type="spellStart"/>
      <w:r>
        <w:t>κορωνοϊού</w:t>
      </w:r>
      <w:proofErr w:type="spellEnd"/>
      <w:r>
        <w:t xml:space="preserve">, έχουμε καταγγελίες ότι παιδιά δικά σας, γαλάζια παιδιά, έχουν μπει μέσα στο σύστημα με τις συνεντεύξεις, έχοντας πάρει άριστα από το σύστημα στη συνέντευξη, σε σχέση με τα ακαδημαϊκά τους προσόντα, τα οποία ήταν πολύ λιγότερα. </w:t>
      </w:r>
    </w:p>
    <w:p w:rsidR="00C02AD5" w:rsidRDefault="007F5663" w:rsidP="007F5663">
      <w:pPr>
        <w:spacing w:line="276" w:lineRule="auto"/>
        <w:ind w:firstLine="567"/>
        <w:contextualSpacing/>
        <w:jc w:val="both"/>
        <w:rPr>
          <w:rFonts w:ascii="Calibri" w:hAnsi="Calibri"/>
        </w:rPr>
      </w:pPr>
      <w:r>
        <w:t xml:space="preserve">Με νομοθετική πρωτοβουλία του πρώην Υπουργού Εσωτερικών, του κυρίου </w:t>
      </w:r>
      <w:proofErr w:type="spellStart"/>
      <w:r>
        <w:t>Θεοδωρικάκου</w:t>
      </w:r>
      <w:proofErr w:type="spellEnd"/>
      <w:r>
        <w:t xml:space="preserve">, προβλέφθηκε η πρόσληψη δεκάδων υπαλλήλων διαφόρων ειδικοτήτων στην τεχνική υπηρεσία της ΕΕΤΑΑ ΑΕ, με σύμβαση εργασίας είκοσι τεσσάρων μηνών παρακαλώ. Και αυτό λίγες μέρες πριν και ξέρετε αυτό, κύριε Υπουργέ, έχει και την γοητεία του την κοινοβουλευτική και εσείς, φαντάζομαι ότι θα το δείτε αυτό, στην μία Αίθουσα συζητάγαμε αυτό το νομοσχέδιο, μόλις είχαμε ξεκινήσει και στην άλλη Αίθουσα συζήταγαν, στην Ολομέλεια, το «κατά παρέκκλιση». Αυτό αν ένας πολίτης μπορούσε να το παρακολουθήσει νομίζω, καθόλου μα καθόλου δεν θα αξίωνε το πολιτικό μας σύστημα, αλλά σίγουρα και την κυβέρνησή σας. </w:t>
      </w:r>
    </w:p>
    <w:p w:rsidR="00C02AD5" w:rsidRDefault="007F5663" w:rsidP="007F5663">
      <w:pPr>
        <w:spacing w:line="276" w:lineRule="auto"/>
        <w:ind w:firstLine="567"/>
        <w:contextualSpacing/>
        <w:jc w:val="both"/>
      </w:pPr>
      <w:r>
        <w:t>Μεταξύ άλλων προβλέπεται, επίσης, στο νόμο ότι εξαιρούνται από τη διαδικασία Α.Σ.Ε.Π. οι λογοτέχνες, οι καλλιτέχνες και δημοσιογράφοι, για απασχολήσεις που προσιδιάζουν στην ιδιότητά τους. Το έχουμε ρωτήσει στον πρώην υπουργό και περιμένουμε την απάντηση τη δική σας σήμερα, αυτό το «προσιδιάζουν στην ιδιότητα» χρειάζεται μία επεξήγηση. Μπορούν να προσλαμβάνονται εκτός Α.Σ.Ε.Π. δημοσιογράφοι για απασχολήσεις που δεν προσιδιάζουν στην ιδιότητά τους; Και βεβαίως, διορίζονται σε διευθυντικούς βαθμούς και αυτοί, στους οποίους ανατίθενται διευθυντικά καθήκοντα - κατά ποιον τρόπο, όμως - σε θέσεις ευθύνης, με κριτήρια, τα οποία κρίνει ο προϊστάμενός τους, δηλαδή εσείς, της Κυβερνήσεως, εννοώ.</w:t>
      </w:r>
    </w:p>
    <w:p w:rsidR="00C02AD5" w:rsidRDefault="007F5663" w:rsidP="007F5663">
      <w:pPr>
        <w:spacing w:line="276" w:lineRule="auto"/>
        <w:ind w:firstLine="567"/>
        <w:contextualSpacing/>
        <w:jc w:val="both"/>
        <w:rPr>
          <w:rFonts w:ascii="Calibri" w:hAnsi="Calibri"/>
        </w:rPr>
      </w:pPr>
      <w:r>
        <w:t xml:space="preserve">Έχουμε καταθέσει το σύνολο των προτάσεών μας στην κατ’ </w:t>
      </w:r>
      <w:proofErr w:type="spellStart"/>
      <w:r>
        <w:t>άρθρον</w:t>
      </w:r>
      <w:proofErr w:type="spellEnd"/>
      <w:r>
        <w:t xml:space="preserve"> συζήτηση για το τι θέλουμε, για το τι πιστεύουμε για το πώς πρέπει να αλλάξει το σύστημα. Κάνετε 35 μέλη, από 28 το Συμβούλιο του Α.Σ.Ε.Π.. Ούτε καν στην αιτιολογική έκθεση λέτε για ποιο λόγο το κάνετε αυτό. Ούτε καν στην αιτιολογική. Ένα όργανο 35 ατόμων που θα συνεδριάζει, ας μας πει κανείς αν φαντάζεται ότι θα παίρνουν όλα τα μέλη το λόγο. Ούτε καν το λόγο δεν θα παίρνουν, κύριε Υπουργέ.</w:t>
      </w:r>
    </w:p>
    <w:p w:rsidR="00C02AD5" w:rsidRDefault="007F5663" w:rsidP="007F5663">
      <w:pPr>
        <w:spacing w:line="276" w:lineRule="auto"/>
        <w:ind w:firstLine="567"/>
        <w:contextualSpacing/>
        <w:jc w:val="both"/>
      </w:pPr>
      <w:r>
        <w:t>Πέραν τούτου υπάρχουν και οι κακές γλώσσες που λένε ότι αυτό είναι στην πραγματικότητα ένα μαγείρεμα, το οποίο κάνετε, για να αλλάξετε τις ισορροπίες σας μέσα στο Α.Σ.Ε.Π. και να μπορέσετε να ρυθμίσετε πράγματα, τα οποία εσείς γνωρίζετε, «</w:t>
      </w:r>
      <w:r>
        <w:rPr>
          <w:lang w:val="en-US"/>
        </w:rPr>
        <w:t>family</w:t>
      </w:r>
      <w:r>
        <w:t xml:space="preserve"> </w:t>
      </w:r>
      <w:r>
        <w:rPr>
          <w:lang w:val="en-US"/>
        </w:rPr>
        <w:t>affairs</w:t>
      </w:r>
      <w:r>
        <w:t xml:space="preserve">», όπως λέτε στην Κυβέρνηση. Όμως δεν είναι έτσι τα πράγματα. Εδώ πρόκειται για τη δημόσια διοίκηση και δεν μπορείτε αυτό να το κάνετε, κύριε Υπουργέ. Άρα πρέπει να μας </w:t>
      </w:r>
      <w:r>
        <w:lastRenderedPageBreak/>
        <w:t xml:space="preserve">μιλήσετε για αυτό. Γι’ αυτό και εμείς επιμένουμε για να είστε διαφανείς και καθαροί και ξεκάθαροι ότι πρέπει να θεσπίσετε το Συνήγορο του Δημοσίου Υπαλλήλου και καταθέσαμε και την πρόταση στο Υπουργείο σας και στον πρώην Υπουργό και σε εσάς, κύριε Βορίδη, καταθέτουμε την πρόταση αυτή, για να κάνετε ένα βήμα προς το μέλλον και να υπερψηφίσουμε όλες οι παρατάξεις πιστεύω αυτό το θεσμοθετημένο πλέον όργανο, το οποίο θα δέχεται όλα τα αιτήματα των υπαλλήλων και θα είστε ο τελικός αποδέκτης για κάθε τι που αφορά στη δημόσια διοίκηση, προκειμένου να λειτουργεί σωστά. </w:t>
      </w:r>
    </w:p>
    <w:p w:rsidR="00874587" w:rsidRDefault="007F5663" w:rsidP="007F5663">
      <w:pPr>
        <w:spacing w:line="276" w:lineRule="auto"/>
        <w:ind w:firstLine="567"/>
        <w:contextualSpacing/>
        <w:jc w:val="both"/>
      </w:pPr>
      <w:r>
        <w:t xml:space="preserve">Θέλω να πω δυο λόγια για τις περιβόητες συνεντεύξεις. Κοιτάξτε εν </w:t>
      </w:r>
      <w:proofErr w:type="spellStart"/>
      <w:r>
        <w:t>κρυπτώ</w:t>
      </w:r>
      <w:proofErr w:type="spellEnd"/>
      <w:r>
        <w:t xml:space="preserve"> και </w:t>
      </w:r>
      <w:proofErr w:type="spellStart"/>
      <w:r>
        <w:t>παραβύστω</w:t>
      </w:r>
      <w:proofErr w:type="spellEnd"/>
      <w:r>
        <w:t xml:space="preserve"> δεν γίνονται αυτά τα πράγματα. Το να κάνετε ατομική συνέντευξη, να δίνετε 800 </w:t>
      </w:r>
      <w:proofErr w:type="spellStart"/>
      <w:r>
        <w:t>μονάδε,ς</w:t>
      </w:r>
      <w:proofErr w:type="spellEnd"/>
      <w:r>
        <w:t xml:space="preserve"> να επιλέγετε ποιοι θα κάνουν συνέντευξη, να μπορείτε από το παράθυρο να βάλετε κατηγορίες όταν αφορούν τη δημόσια ασφάλεια και την υγεία των πολιτών και ούτω καθεξής, δεν μπορείτε να τα κάνετε. Σας τα είπαμε και στην προηγούμενη συζήτηση, κατ’ </w:t>
      </w:r>
      <w:proofErr w:type="spellStart"/>
      <w:r>
        <w:t>άρθρον</w:t>
      </w:r>
      <w:proofErr w:type="spellEnd"/>
      <w:r>
        <w:t xml:space="preserve"> συζητήσαμε, υποβάλαμε τις προτάσεις μας. Κύριε Υπουργέ, διαφάνεια και δημοσιότητα. Είναι απαίτηση της κοινωνίας, δεν είναι της αντιπολίτευσης, δεν είναι του πολιτικού συστήματος, έχουν ξεπεραστεί όλα αυτά.</w:t>
      </w:r>
    </w:p>
    <w:p w:rsidR="00C02AD5" w:rsidRDefault="007F5663" w:rsidP="007F5663">
      <w:pPr>
        <w:spacing w:line="276" w:lineRule="auto"/>
        <w:ind w:firstLine="567"/>
        <w:contextualSpacing/>
        <w:jc w:val="both"/>
        <w:rPr>
          <w:rFonts w:cs="Arial"/>
          <w:color w:val="212529"/>
        </w:rPr>
      </w:pPr>
      <w:r>
        <w:rPr>
          <w:rFonts w:cs="Arial"/>
          <w:color w:val="212529"/>
        </w:rPr>
        <w:t xml:space="preserve">Είναι απαίτηση των πολιτών. Πρέπει να είναι δομημένη η συνέντευξη, την οποία εσείς θέτετε εδώ όχι μόνο για το ειδικό επιστημονικό προσωπικό, αλλά και για άλλες κατηγορίες κατά το δοκούν. Αφήνετε ανοικτό το ενδεχόμενο να επιλέγετε εσείς, λοιπόν. Δεν είναι δυνατόν να δεχόμαστε σε κάθε περίπτωση να μην υπάρχει θεσμοθετημένη η δομημένη συνέντευξη και να μην είναι δημόσια και να μην είναι με έναν επαρκή αριθμό ανθρώπων, έτσι ώστε να μπορεί να ελεγχθεί. </w:t>
      </w:r>
    </w:p>
    <w:p w:rsidR="00C02AD5" w:rsidRDefault="007F5663" w:rsidP="007F5663">
      <w:pPr>
        <w:spacing w:line="276" w:lineRule="auto"/>
        <w:ind w:firstLine="720"/>
        <w:contextualSpacing/>
        <w:jc w:val="both"/>
      </w:pPr>
      <w:r>
        <w:rPr>
          <w:rFonts w:cs="Arial"/>
          <w:color w:val="212529"/>
        </w:rPr>
        <w:t xml:space="preserve">Όπως, επίσης, δείτε το καλά, δείτε και το υπόμνημα του Συνηγόρου του Πολίτη, είμαι σίγουρη ότι τα προσέξατε όλα αυτά, σε ό,τι αφορά τις ενστάσεις τις οποίες δεν μπορούν να υποβάλλουν οι διαγωνιζόμενοι. Σε ποιο καθεστώς βρισκόμαστε, κύριε Υπουργέ; Είναι δυνατόν κάποιος να συμμετέχει σε έναν διαγωνισμό και να μην έχει τη δυνατότητα να κρίνει τον </w:t>
      </w:r>
      <w:proofErr w:type="spellStart"/>
      <w:r>
        <w:rPr>
          <w:rFonts w:cs="Arial"/>
          <w:color w:val="212529"/>
        </w:rPr>
        <w:t>κρίνοντα</w:t>
      </w:r>
      <w:proofErr w:type="spellEnd"/>
      <w:r>
        <w:rPr>
          <w:rFonts w:cs="Arial"/>
          <w:color w:val="212529"/>
        </w:rPr>
        <w:t xml:space="preserve">; Άνθρωποι, όχι μηχανές. Δεν έχετε μόνο </w:t>
      </w:r>
      <w:proofErr w:type="spellStart"/>
      <w:r>
        <w:rPr>
          <w:rFonts w:cs="Arial"/>
          <w:color w:val="212529"/>
        </w:rPr>
        <w:t>multiple</w:t>
      </w:r>
      <w:proofErr w:type="spellEnd"/>
      <w:r>
        <w:rPr>
          <w:rFonts w:cs="Arial"/>
          <w:color w:val="212529"/>
        </w:rPr>
        <w:t xml:space="preserve"> </w:t>
      </w:r>
      <w:proofErr w:type="spellStart"/>
      <w:r>
        <w:rPr>
          <w:rFonts w:cs="Arial"/>
          <w:color w:val="212529"/>
        </w:rPr>
        <w:t>choice</w:t>
      </w:r>
      <w:proofErr w:type="spellEnd"/>
      <w:r>
        <w:rPr>
          <w:rFonts w:cs="Arial"/>
          <w:color w:val="212529"/>
        </w:rPr>
        <w:t xml:space="preserve"> στα οποία θα μπορεί το μηχάνημα, όπως λέτε, να ελέγξει. Υπάρχουν και κείμενα, υπάρχουν και αναπτύξεις, υπάρχει και έλεγχος δεξιοτήτων ειδικών και προσωπικότητας </w:t>
      </w:r>
      <w:proofErr w:type="spellStart"/>
      <w:r>
        <w:rPr>
          <w:rFonts w:cs="Arial"/>
          <w:color w:val="212529"/>
        </w:rPr>
        <w:t>κ.ο.κ.</w:t>
      </w:r>
      <w:proofErr w:type="spellEnd"/>
      <w:r>
        <w:rPr>
          <w:rFonts w:cs="Arial"/>
          <w:color w:val="212529"/>
        </w:rPr>
        <w:t>. Αυτά, λοιπόν, δεν υπόκεινται σε έλεγχο;</w:t>
      </w:r>
    </w:p>
    <w:p w:rsidR="00C02AD5" w:rsidRDefault="007F5663" w:rsidP="007F5663">
      <w:pPr>
        <w:spacing w:line="276" w:lineRule="auto"/>
        <w:ind w:firstLine="720"/>
        <w:contextualSpacing/>
        <w:jc w:val="both"/>
        <w:rPr>
          <w:rFonts w:cs="Arial"/>
          <w:color w:val="212529"/>
        </w:rPr>
      </w:pPr>
      <w:r>
        <w:rPr>
          <w:rFonts w:cs="Arial"/>
          <w:color w:val="212529"/>
        </w:rPr>
        <w:t xml:space="preserve">Επίσης, για τα τυπικά προσόντα και την εντοπιότητα. Ειδικά για την υποβάθμιση των ακαδημαϊκών προσόντων θα πρέπει να το ξαναδείτε σοβαρά. Σας έχουμε καταθέσει υπόμνημα ακριβώς με το τι εμείς θεωρούμε ότι πρέπει να συμπεριλάβετε και για τον τρόπο με τον οποίο πρέπει να προσμετρήσετε και τα τυπικά προσόντα, αλλά και την εμπειρία. Είναι καταφανώς άδικη η προσμέτρηση της εμπειρίας να μην υπάρχει, όπως για παράδειγμα, πάει να γίνει με τους εργαζόμενους στα ΚΔΑΠ και το ίδιο ξέρετε, αυτή η αδικία άρθηκε για τους εργαζόμενους στο Βοήθεια στο Σπίτι. Δεν είναι δυνατόν το ίδιο το πολιτικό σύστημα - δεν είναι θέμα αυτοί, οι άλλοι, οι προηγούμενοι, εσείς, εμείς - τους απασχόλησε, κ. Υπουργέ, ένα χρόνο και ξανά ένα χρόνο και ξανά ένα χρόνο και συνολικά έξι χρόνια. Δεν είναι δυνατόν, λοιπόν, σ΄ αυτούς να λες, ότι είσαι στην ίδια βάση με τη βάση ενός ανθρώπου που έχει αυτά τα κριτήρια και μάλιστα, δεν επιτρέπεται να ελέγξεις και τα κριτήρια, δεν επιτρέπεται να ελέγξεις και τις βαθμολογίες. </w:t>
      </w:r>
    </w:p>
    <w:p w:rsidR="00C02AD5" w:rsidRDefault="007F5663" w:rsidP="007F5663">
      <w:pPr>
        <w:spacing w:line="276" w:lineRule="auto"/>
        <w:ind w:firstLine="720"/>
        <w:contextualSpacing/>
        <w:jc w:val="both"/>
        <w:rPr>
          <w:rFonts w:cs="Arial"/>
          <w:color w:val="212529"/>
        </w:rPr>
      </w:pPr>
      <w:r>
        <w:rPr>
          <w:rFonts w:cs="Arial"/>
          <w:color w:val="212529"/>
        </w:rPr>
        <w:t xml:space="preserve">Τελειώνω, λέγοντας το εξής: Κύριε Υπουργέ, έχουν έρθει πολύ σημαντικά υπομνήματα από τους φορείς, οι οποίοι συμμετείχαν στη συζήτηση, αλλά δεν μπορούσαμε να τους ακούσουμε καν. Έχουμε κι αυτό το πρόβλημα ξέρετε τώρα με την πανδημία και τη διαδικτυακή επικοινωνία. Εμείς μελετήσαμε με πολύ μεγάλη προσοχή τα υπομνήματα και βεβαίως, θα πρέπει να σταθούμε σε ό,τι αφορά την Εθνική Συνομοσπονδία Ατόμων με Αναπηρία, ΕΣΑμεΑ, που έχει κάνει πολύ σημαντικές παρατηρήσεις. Το έχουμε επισημάνει και εμείς ότι εκτός του πιστοποιητικού ΚΕΠΑ πρέπει να γίνονται δεκτά πιστοποιητικά και από υγειονομικές επιτροπές άλλες, όπως, επίσης για τα ΚΔΑΠ, που σας έχω αναφέρει ότι πρόκειται για μια πολύ μεγάλη αδικία. </w:t>
      </w:r>
    </w:p>
    <w:p w:rsidR="00C02AD5" w:rsidRDefault="007F5663" w:rsidP="007F5663">
      <w:pPr>
        <w:spacing w:line="276" w:lineRule="auto"/>
        <w:ind w:firstLine="720"/>
        <w:contextualSpacing/>
        <w:jc w:val="both"/>
        <w:rPr>
          <w:rFonts w:cs="Arial"/>
          <w:color w:val="212529"/>
        </w:rPr>
      </w:pPr>
      <w:r>
        <w:rPr>
          <w:rFonts w:cs="Arial"/>
          <w:color w:val="212529"/>
        </w:rPr>
        <w:t>Επίσης, σήμερα σας λέω πρώτη φορά – η Γενική Γραμματέας θα το γνωρίζει αυτό σήμερα - ότι η διπλή ανεργία και των δύο συζύγων είναι ένα θέμα το οποίο έχει τεθεί στο Υπουργείο σας, η προσμέτρηση της διπλής ανεργίας, στις συμβάσεις …... Έχει κατατεθεί στο Υπουργείο σας επανειλημμένα ως αίτημα και πραγματικά θεωρούμε ότι πρέπει να το δείτε.</w:t>
      </w:r>
    </w:p>
    <w:p w:rsidR="00C02AD5" w:rsidRDefault="007F5663" w:rsidP="007F5663">
      <w:pPr>
        <w:spacing w:line="276" w:lineRule="auto"/>
        <w:ind w:firstLine="720"/>
        <w:contextualSpacing/>
        <w:jc w:val="both"/>
      </w:pPr>
      <w:r>
        <w:rPr>
          <w:rFonts w:cs="Arial"/>
          <w:color w:val="212529"/>
        </w:rPr>
        <w:t xml:space="preserve">Επίσης, οι προσλήψεις στη δημόσια διοίκηση υπό τον έλεγχο του Α.Σ.Ε.Π., όλες οι προσλήψεις, είναι οι υπάλληλοι της γραμματείας Α.Σ.Ε.Π., ΣΙΑ.Σ.Ε.Π. που το θέτουν ως θέμα. Η Κεντρική Ένωση Δήμων και Κοινοτήτων, κ. Υπουργέ - φαντάζομαι ότι θα έρθουν αυτά τα τεχνικά, ότι έχουν παραληφθεί και έχουν γίνει κάποια λάθη - δεν συμπεριλαμβάνονται οι </w:t>
      </w:r>
      <w:r>
        <w:rPr>
          <w:rFonts w:cs="Arial"/>
          <w:color w:val="212529"/>
        </w:rPr>
        <w:lastRenderedPageBreak/>
        <w:t xml:space="preserve">Περιφερειακές Ενώσεις Δήμων στο άρθρο 2 στο πεδίο εφαρμογής, φαντάζομαι το φέρνετε αυτό, έτσι; Ωραία, να μη χάνουμε χρόνο με αυτό. Λέει όμως και κάποια σημαντικά πράγματα σε ό,τι αφορά την εντοπιότητα, στους διορισμούς αναγκαίου προσωπικού σε έκτακτες περιπτώσεις. Τελείως διαφορετικό το φάσμα που το βλέπει και τα θέματα που βάζει και τους όρους, για το άρθρο 12 και το άρθρο 26. Παρακαλώ πάρα πολύ αυτό θεωρώ ότι πρέπει να το δείτε. </w:t>
      </w:r>
    </w:p>
    <w:p w:rsidR="00874587" w:rsidRDefault="007F5663" w:rsidP="00874587">
      <w:pPr>
        <w:spacing w:line="276" w:lineRule="auto"/>
        <w:ind w:firstLine="720"/>
        <w:contextualSpacing/>
        <w:jc w:val="both"/>
        <w:rPr>
          <w:rFonts w:cs="Arial"/>
          <w:color w:val="212529"/>
        </w:rPr>
      </w:pPr>
      <w:r>
        <w:rPr>
          <w:rFonts w:cs="Arial"/>
          <w:color w:val="212529"/>
        </w:rPr>
        <w:t xml:space="preserve">Επίσης, οι </w:t>
      </w:r>
      <w:proofErr w:type="spellStart"/>
      <w:r>
        <w:rPr>
          <w:rFonts w:cs="Arial"/>
          <w:color w:val="212529"/>
        </w:rPr>
        <w:t>τρίτεκνοι</w:t>
      </w:r>
      <w:proofErr w:type="spellEnd"/>
      <w:r>
        <w:rPr>
          <w:rFonts w:cs="Arial"/>
          <w:color w:val="212529"/>
        </w:rPr>
        <w:t xml:space="preserve"> που θεωρούν ότι έχουν αδικηθεί σε ό,τι αφορά τις ηλικίες τουλάχιστον που συμπεριλαμβάνονται στα κριτήρια και οι εκπαιδευτικοί γενικής παιδείας, μια πολύ μεγάλη ομάδα εκπαιδευτικών, κύριε Υπουργέ, οι οποίοι θέτουν ζήτημα προσλήψεων στο δημόσιο και των εκπαιδευτικών με γραπτή διαδικασία </w:t>
      </w:r>
      <w:proofErr w:type="spellStart"/>
      <w:r>
        <w:rPr>
          <w:rFonts w:cs="Arial"/>
          <w:color w:val="212529"/>
        </w:rPr>
        <w:t>μοριοδότηση</w:t>
      </w:r>
      <w:proofErr w:type="spellEnd"/>
      <w:r>
        <w:rPr>
          <w:rFonts w:cs="Arial"/>
          <w:color w:val="212529"/>
        </w:rPr>
        <w:t xml:space="preserve">, 40% της γραπτής διαδικασίας, της </w:t>
      </w:r>
      <w:proofErr w:type="spellStart"/>
      <w:r>
        <w:rPr>
          <w:rFonts w:cs="Arial"/>
          <w:color w:val="212529"/>
        </w:rPr>
        <w:t>μοριοδότησης</w:t>
      </w:r>
      <w:proofErr w:type="spellEnd"/>
      <w:r>
        <w:rPr>
          <w:rFonts w:cs="Arial"/>
          <w:color w:val="212529"/>
        </w:rPr>
        <w:t xml:space="preserve"> 40% και τα αντικειμενικά κριτήρια σπουδών, μεταπτυχιακά κ.λπ. με ποσοστό 20% για τα τελευταία τρία χρόνια της τυχόν εργασίας ως αναπληρωτών εκπαιδευτικών.</w:t>
      </w:r>
    </w:p>
    <w:p w:rsidR="00C02AD5" w:rsidRDefault="007F5663" w:rsidP="00874587">
      <w:pPr>
        <w:spacing w:line="276" w:lineRule="auto"/>
        <w:ind w:firstLine="720"/>
        <w:contextualSpacing/>
        <w:jc w:val="both"/>
        <w:rPr>
          <w:rFonts w:cstheme="minorHAnsi"/>
          <w:bCs/>
        </w:rPr>
      </w:pPr>
      <w:r>
        <w:rPr>
          <w:rFonts w:cstheme="minorHAnsi"/>
          <w:bCs/>
        </w:rPr>
        <w:t xml:space="preserve">Και αυτό, προσέξτε, είναι ένα θέμα το οποίο πρέπει να μας απασχολήσει και τώρα, αλλά και μετά σε ότι αφορά γενικώς την εκπαιδευτική κοινότητα και τον τρόπο με τον οποίο πρέπει να δούμε κάποια πράγματα. </w:t>
      </w:r>
    </w:p>
    <w:p w:rsidR="00C02AD5" w:rsidRDefault="007F5663" w:rsidP="007F5663">
      <w:pPr>
        <w:spacing w:line="276" w:lineRule="auto"/>
        <w:ind w:firstLine="720"/>
        <w:contextualSpacing/>
        <w:jc w:val="both"/>
        <w:outlineLvl w:val="2"/>
        <w:rPr>
          <w:rFonts w:cstheme="minorHAnsi"/>
          <w:bCs/>
        </w:rPr>
      </w:pPr>
      <w:r>
        <w:rPr>
          <w:rFonts w:cstheme="minorHAnsi"/>
          <w:bCs/>
        </w:rPr>
        <w:t xml:space="preserve">Ολοκληρώνω, κύριε Πρόεδρε με το Συνήγορο του Πολίτη. Δεν έχω κάνει μεγάλη, κύριε Πρόεδρε, παρασπονδία. </w:t>
      </w:r>
    </w:p>
    <w:p w:rsidR="00C02AD5" w:rsidRDefault="007F5663" w:rsidP="007F5663">
      <w:pPr>
        <w:spacing w:line="276" w:lineRule="auto"/>
        <w:ind w:firstLine="720"/>
        <w:contextualSpacing/>
        <w:jc w:val="both"/>
        <w:outlineLvl w:val="2"/>
        <w:rPr>
          <w:rFonts w:cstheme="minorHAnsi"/>
          <w:bCs/>
        </w:rPr>
      </w:pPr>
      <w:r>
        <w:rPr>
          <w:rFonts w:cstheme="minorHAnsi"/>
          <w:b/>
          <w:bCs/>
        </w:rPr>
        <w:t>ΜΑΞΙΜΟΣ ΧΑΡΑΚΟΠΟΥΛΟΣ (Πρόεδρος της Επιτροπής):</w:t>
      </w:r>
      <w:r>
        <w:rPr>
          <w:rFonts w:cstheme="minorHAnsi"/>
          <w:bCs/>
        </w:rPr>
        <w:t xml:space="preserve">Μιλάτε εφτά λεπτά, επιπλέον του χρόνου σας. </w:t>
      </w:r>
    </w:p>
    <w:p w:rsidR="00C02AD5" w:rsidRDefault="007F5663" w:rsidP="007F5663">
      <w:pPr>
        <w:spacing w:line="276" w:lineRule="auto"/>
        <w:ind w:firstLine="720"/>
        <w:contextualSpacing/>
        <w:jc w:val="both"/>
        <w:outlineLvl w:val="2"/>
        <w:rPr>
          <w:rFonts w:cstheme="minorHAnsi"/>
          <w:bCs/>
        </w:rPr>
      </w:pPr>
      <w:r>
        <w:rPr>
          <w:rFonts w:cstheme="minorHAnsi"/>
          <w:b/>
          <w:bCs/>
        </w:rPr>
        <w:t>ΕΥΑΓΓΕΛΙΑ ΛΙΑΚΟΥΛΗ (Ειδική Αγορήτρια του Κινήματος Αλλαγής):</w:t>
      </w:r>
      <w:r>
        <w:rPr>
          <w:rFonts w:cstheme="minorHAnsi"/>
          <w:bCs/>
        </w:rPr>
        <w:t xml:space="preserve"> Νόμιζα ότι λέγατε επιπλέον του Εισηγητή του…</w:t>
      </w:r>
    </w:p>
    <w:p w:rsidR="00C02AD5" w:rsidRDefault="007F5663" w:rsidP="007F5663">
      <w:pPr>
        <w:spacing w:line="276" w:lineRule="auto"/>
        <w:ind w:firstLine="720"/>
        <w:contextualSpacing/>
        <w:jc w:val="both"/>
        <w:outlineLvl w:val="2"/>
        <w:rPr>
          <w:rFonts w:cstheme="minorHAnsi"/>
          <w:bCs/>
        </w:rPr>
      </w:pPr>
      <w:r>
        <w:rPr>
          <w:rFonts w:cstheme="minorHAnsi"/>
          <w:b/>
          <w:bCs/>
        </w:rPr>
        <w:t>ΜΑΞΙΜΟΣ ΧΑΡΑΚΟΠΟΥΛΟΣ (Πρόεδρος της Επιτροπής):</w:t>
      </w:r>
      <w:r>
        <w:rPr>
          <w:rFonts w:cstheme="minorHAnsi"/>
          <w:bCs/>
        </w:rPr>
        <w:t xml:space="preserve"> 50% του χρόνου σας επιπλέον.</w:t>
      </w:r>
    </w:p>
    <w:p w:rsidR="00C02AD5" w:rsidRDefault="007F5663" w:rsidP="007F5663">
      <w:pPr>
        <w:spacing w:line="276" w:lineRule="auto"/>
        <w:ind w:firstLine="720"/>
        <w:contextualSpacing/>
        <w:jc w:val="both"/>
        <w:outlineLvl w:val="2"/>
        <w:rPr>
          <w:rFonts w:cstheme="minorHAnsi"/>
          <w:bCs/>
        </w:rPr>
      </w:pPr>
      <w:r>
        <w:rPr>
          <w:rFonts w:cstheme="minorHAnsi"/>
          <w:bCs/>
        </w:rPr>
        <w:t>Παρακαλώ ολοκληρώστε. Με τη δέουσα ανοχή πάντα, ακούγονται όλα και επειδή ακριβώς αναφέρεστε και σε ζητήματα που έθεσαν οι φορείς που δεν ακούστηκαν γι’ αυτό κάνουμε την παρεκτροπή αυτή.</w:t>
      </w:r>
    </w:p>
    <w:p w:rsidR="00C02AD5" w:rsidRDefault="007F5663" w:rsidP="007F5663">
      <w:pPr>
        <w:spacing w:line="276" w:lineRule="auto"/>
        <w:ind w:firstLine="720"/>
        <w:contextualSpacing/>
        <w:jc w:val="both"/>
        <w:outlineLvl w:val="2"/>
        <w:rPr>
          <w:rFonts w:cstheme="minorHAnsi"/>
          <w:bCs/>
        </w:rPr>
      </w:pPr>
      <w:r>
        <w:rPr>
          <w:rFonts w:cstheme="minorHAnsi"/>
          <w:b/>
          <w:bCs/>
        </w:rPr>
        <w:t>ΕΥΑΓΓΕΛΙΑ ΛΙΑΚΟΥΛΗ (Ειδική Αγορήτρια του Κινήματος Αλλαγής):</w:t>
      </w:r>
      <w:r>
        <w:rPr>
          <w:rFonts w:cstheme="minorHAnsi"/>
          <w:bCs/>
        </w:rPr>
        <w:t xml:space="preserve"> Εντάξει, κύριε Πρόεδρε δεν θα κάνω κατάχρηση αυτού.</w:t>
      </w:r>
    </w:p>
    <w:p w:rsidR="00C02AD5" w:rsidRDefault="007F5663" w:rsidP="007F5663">
      <w:pPr>
        <w:spacing w:line="276" w:lineRule="auto"/>
        <w:ind w:firstLine="720"/>
        <w:contextualSpacing/>
        <w:jc w:val="both"/>
        <w:outlineLvl w:val="2"/>
        <w:rPr>
          <w:rFonts w:cstheme="minorHAnsi"/>
          <w:bCs/>
        </w:rPr>
      </w:pPr>
      <w:r>
        <w:rPr>
          <w:rFonts w:cstheme="minorHAnsi"/>
          <w:bCs/>
        </w:rPr>
        <w:t xml:space="preserve">Επαναλαμβάνω ότι το υπόμνημα του Συνηγόρου του Πολίτη έχει πολύ μεγάλη σημασία, γιατί μιλάει για το θεσμικό πλαίσιο και κυρίως για τις περιπτώσεις που εξαιρούνται. Η δυνατότητα εξαίρεσης περιπτώσεων κατά το δοκούν από τη διοίκηση, θεωρείται απαράδεκτο και από το Συνήγορο του Πολίτη. Γι’ αυτό το λόγο, κύριε Υπουργέ, θεωρώ ότι πρέπει πραγματικά αυτά να τα ξαναδείτε. Δεν είναι λεπτομέρειες, είναι θεσμικά ατοπήματα που δεν πρέπει να αφήσουμε σε καμία περίπτωση να παρεισφρήσουν στη νομοθεσία. Σε κάθε περίπτωση περιμένουμε την τοποθέτησή σας, προκειμένου να δούμε ποια έχουν γίνει αποδεκτά από αυτά τα οποία εμείς ζητήσαμε και στην προηγούμενη συζήτηση και στη σημερινή, προκειμένου ο νόμος Πεπονή να κρατήσει την εμβληματική του κατεύθυνση της αξιοκρατίας και των ίσων ευκαιριών. </w:t>
      </w:r>
    </w:p>
    <w:p w:rsidR="00C02AD5" w:rsidRDefault="007F5663" w:rsidP="007F5663">
      <w:pPr>
        <w:spacing w:line="276" w:lineRule="auto"/>
        <w:ind w:firstLine="720"/>
        <w:contextualSpacing/>
        <w:jc w:val="both"/>
        <w:outlineLvl w:val="2"/>
        <w:rPr>
          <w:rFonts w:cstheme="minorHAnsi"/>
          <w:bCs/>
        </w:rPr>
      </w:pPr>
      <w:r>
        <w:rPr>
          <w:rFonts w:cstheme="minorHAnsi"/>
          <w:b/>
          <w:bCs/>
        </w:rPr>
        <w:t>ΜΑΞΙΜΟΣ ΧΑΡΑΚΟΠΟΥΛΟΣ (Πρόεδρος της Επιτροπής)</w:t>
      </w:r>
      <w:r>
        <w:rPr>
          <w:rFonts w:cstheme="minorHAnsi"/>
          <w:bCs/>
        </w:rPr>
        <w:t>: Τα υπομνήματα των φορέων που δεν ακούστηκαν, έχουν διανεμηθεί σε όλους τους συναδέλφους βουλευτές και είναι και υπόψη και του Υπουργού, φαντάζομαι.</w:t>
      </w:r>
    </w:p>
    <w:p w:rsidR="00C02AD5" w:rsidRDefault="007F5663" w:rsidP="007F5663">
      <w:pPr>
        <w:spacing w:line="276" w:lineRule="auto"/>
        <w:ind w:firstLine="720"/>
        <w:contextualSpacing/>
        <w:jc w:val="both"/>
        <w:outlineLvl w:val="2"/>
        <w:rPr>
          <w:rFonts w:cstheme="minorHAnsi"/>
          <w:b/>
          <w:bCs/>
        </w:rPr>
      </w:pPr>
      <w:r>
        <w:rPr>
          <w:rFonts w:cstheme="minorHAnsi"/>
          <w:bCs/>
        </w:rPr>
        <w:t>Τον λόγο έχει ο Ειδικός Αγορητής του Κ.Κ.Ε., κ. Εμμανουήλ Συντυχάκης.</w:t>
      </w:r>
    </w:p>
    <w:p w:rsidR="00C02AD5" w:rsidRDefault="007F5663" w:rsidP="007F5663">
      <w:pPr>
        <w:spacing w:line="276" w:lineRule="auto"/>
        <w:ind w:firstLine="720"/>
        <w:contextualSpacing/>
        <w:jc w:val="both"/>
        <w:outlineLvl w:val="2"/>
      </w:pPr>
      <w:r>
        <w:rPr>
          <w:rFonts w:cstheme="minorHAnsi"/>
          <w:b/>
          <w:bCs/>
        </w:rPr>
        <w:t xml:space="preserve">ΕΜΜΑΝΟΥΗΛ ΣΥΝΤΥΧΑΚΗΣ (Ειδικός Αγορητής του Κ.Κ.Ε.): </w:t>
      </w:r>
      <w:r>
        <w:rPr>
          <w:rFonts w:cstheme="minorHAnsi"/>
          <w:bCs/>
        </w:rPr>
        <w:t>Κύριε Πρόεδρε, κυρίες και κύριοι, χρόνια πολλά, καλή χρονιά με υγεία και σε εσάς, κύριε Υπουργέ, καλή χρονιά με υγεία, δεν σας ευχόμαστε, όμως, καλή επιτυχία, όχι από καμία κακία μικροκομματικής αντίληψης, αλλά, γιατί, προφανώς η πολιτική, η οποία εφαρμόζετε και εσείς και η Κυβέρνηση συνολικότερα, είναι μία αντιλαϊκή πολιτική. Άρα, δεν μπορούμε να ευχηθούμε καλή επιτυχία σε μια αντιλαϊκή πολιτική, όπως αντιλαμβάνεστε.</w:t>
      </w:r>
    </w:p>
    <w:p w:rsidR="00C02AD5" w:rsidRDefault="007F5663" w:rsidP="007F5663">
      <w:pPr>
        <w:spacing w:line="276" w:lineRule="auto"/>
        <w:ind w:firstLine="720"/>
        <w:contextualSpacing/>
        <w:jc w:val="both"/>
        <w:outlineLvl w:val="2"/>
        <w:rPr>
          <w:rFonts w:cstheme="minorHAnsi"/>
          <w:b/>
          <w:bCs/>
        </w:rPr>
      </w:pPr>
      <w:r>
        <w:rPr>
          <w:rFonts w:cstheme="minorHAnsi"/>
          <w:b/>
          <w:bCs/>
        </w:rPr>
        <w:t xml:space="preserve">ΠΑΥΛΟΣ ΠΟΛΑΚΗΣ (Ομιλία εκτός μικροφώνου) </w:t>
      </w:r>
      <w:r>
        <w:rPr>
          <w:rFonts w:cstheme="minorHAnsi"/>
          <w:bCs/>
        </w:rPr>
        <w:t>Καλή φώτιση.</w:t>
      </w:r>
    </w:p>
    <w:p w:rsidR="00C02AD5" w:rsidRDefault="007F5663" w:rsidP="007F5663">
      <w:pPr>
        <w:spacing w:line="276" w:lineRule="auto"/>
        <w:ind w:firstLine="720"/>
        <w:contextualSpacing/>
        <w:jc w:val="both"/>
        <w:outlineLvl w:val="2"/>
        <w:rPr>
          <w:rFonts w:cstheme="minorHAnsi"/>
          <w:bCs/>
        </w:rPr>
      </w:pPr>
      <w:r>
        <w:rPr>
          <w:rFonts w:cstheme="minorHAnsi"/>
          <w:b/>
          <w:bCs/>
        </w:rPr>
        <w:t>ΕΜΜΑΝΟΥΗΛ ΣΥΝΤΥΧΑΚΗΣ (Ειδικός Αγορητής του Κ.Κ.Ε.):</w:t>
      </w:r>
      <w:r>
        <w:rPr>
          <w:rFonts w:cstheme="minorHAnsi"/>
          <w:bCs/>
        </w:rPr>
        <w:t xml:space="preserve"> Καλή φώτιση, τώρα, δεν είμαστε μικρά παιδιά, ο καθένας ξέρει τι υπηρετεί και για ποιο σκοπό είναι εκεί που είναι.</w:t>
      </w:r>
    </w:p>
    <w:p w:rsidR="00C02AD5" w:rsidRDefault="007F5663" w:rsidP="007F5663">
      <w:pPr>
        <w:spacing w:line="276" w:lineRule="auto"/>
        <w:ind w:firstLine="720"/>
        <w:contextualSpacing/>
        <w:jc w:val="both"/>
        <w:outlineLvl w:val="2"/>
        <w:rPr>
          <w:rFonts w:cstheme="minorHAnsi"/>
          <w:bCs/>
        </w:rPr>
      </w:pPr>
      <w:r>
        <w:rPr>
          <w:rFonts w:cstheme="minorHAnsi"/>
          <w:bCs/>
        </w:rPr>
        <w:t xml:space="preserve">Σε κάθε περίπτωση, όμως το παρόν σχέδιο νόμου είναι ενταγμένο στην ίδια εθνική στρατηγική για τη διοικητική μεταρρύθμιση που υιοθέτησαν και οι προηγούμενες κυβερνήσεις όπως αυτή του 2014 με Υπουργό Διοικητικής Μεταρρύθμισης τον σημερινό Πρωθυπουργό, του ΣΥΡΙΖΑ με τους νόμους </w:t>
      </w:r>
      <w:proofErr w:type="spellStart"/>
      <w:r>
        <w:rPr>
          <w:rFonts w:cstheme="minorHAnsi"/>
          <w:bCs/>
        </w:rPr>
        <w:t>Κατρούγκαλου</w:t>
      </w:r>
      <w:proofErr w:type="spellEnd"/>
      <w:r>
        <w:rPr>
          <w:rFonts w:cstheme="minorHAnsi"/>
          <w:bCs/>
        </w:rPr>
        <w:t xml:space="preserve"> και Βερναρδάκη, αφήνοντας </w:t>
      </w:r>
      <w:r>
        <w:rPr>
          <w:rFonts w:cstheme="minorHAnsi"/>
          <w:bCs/>
        </w:rPr>
        <w:lastRenderedPageBreak/>
        <w:t>άθικτο το Επιχειρησιακό Πρόγραμμα «Μεταρρύθμιση του Δημόσιου Τομέα 2014-2020», ως προς τους στόχους, τους άξονες και τις προτεραιότητες που έθετε.</w:t>
      </w:r>
    </w:p>
    <w:p w:rsidR="00C02AD5" w:rsidRDefault="007F5663" w:rsidP="007F5663">
      <w:pPr>
        <w:spacing w:line="276" w:lineRule="auto"/>
        <w:ind w:firstLine="720"/>
        <w:contextualSpacing/>
        <w:jc w:val="both"/>
        <w:outlineLvl w:val="2"/>
        <w:rPr>
          <w:rFonts w:cstheme="minorHAnsi"/>
          <w:bCs/>
        </w:rPr>
      </w:pPr>
      <w:r>
        <w:rPr>
          <w:rFonts w:cstheme="minorHAnsi"/>
          <w:bCs/>
        </w:rPr>
        <w:t>Από αυτή την άποψη ο ΣΥΡΙΖΑ έχει τεράστια ευθύνη που η Νέα Δημοκρατία σήμερα φέρνει ένα τέτοιο νομοσχέδιο. Δηλαδή, «άνοιξε την όρεξη» για ακόμα πιο επιθετική αντιλαϊκή πολιτική και για πιο αντιδραστικές αλλαγές στο δημόσιο.</w:t>
      </w:r>
    </w:p>
    <w:p w:rsidR="00C02AD5" w:rsidRDefault="007F5663" w:rsidP="007F5663">
      <w:pPr>
        <w:spacing w:line="276" w:lineRule="auto"/>
        <w:ind w:firstLine="720"/>
        <w:contextualSpacing/>
        <w:jc w:val="both"/>
        <w:outlineLvl w:val="2"/>
        <w:rPr>
          <w:rFonts w:cstheme="minorHAnsi"/>
          <w:bCs/>
        </w:rPr>
      </w:pPr>
      <w:r>
        <w:rPr>
          <w:rFonts w:cstheme="minorHAnsi"/>
          <w:b/>
          <w:bCs/>
        </w:rPr>
        <w:t>ΠΑΥΛΟΣ ΠΟΛΑΚΗΣ (Ομιλία εκτός μικροφώνου)</w:t>
      </w:r>
    </w:p>
    <w:p w:rsidR="00C02AD5" w:rsidRDefault="007F5663" w:rsidP="007F5663">
      <w:pPr>
        <w:spacing w:line="276" w:lineRule="auto"/>
        <w:ind w:firstLine="720"/>
        <w:contextualSpacing/>
        <w:jc w:val="both"/>
        <w:outlineLvl w:val="2"/>
      </w:pPr>
      <w:r>
        <w:rPr>
          <w:rFonts w:cstheme="minorHAnsi"/>
          <w:b/>
          <w:bCs/>
        </w:rPr>
        <w:t>ΕΜΜΑΝΟΥΗΛ ΣΥΝΤΥΧΑΚΗΣ (Ειδικός Αγορητής του Κ.Κ.Ε.):</w:t>
      </w:r>
      <w:r>
        <w:rPr>
          <w:rFonts w:cstheme="minorHAnsi"/>
          <w:bCs/>
        </w:rPr>
        <w:t xml:space="preserve"> Αυτό, λοιπόν, το σχέδιο νόμου, αγαπητέ Παύλο, εντάσσεται στο πλαίσιο ενίσχυσης του Επιτελικού Κράτους που επιδιώκει σε αυτή τη φάση η Κυβέρνηση και το επιδιώκετε όλοι σας, και ο ΣΥΡΙΖΑ το επιδιώκει αυτό, άλλωστε στην «προμετωπίδα» της πολιτικής σας προτάσσετε την θωράκιση της συνέχειας αυτού του αστικού κράτους, τη συνέχεια της λειτουργίας ενός κρατικού μηχανισμού ανεξαρτήτως αλλαγών στην Κυβέρνηση στη βάση των σχεδιασμών που έχει η αστική τάξη και των δικών της προτεραιοτήτων.</w:t>
      </w:r>
    </w:p>
    <w:p w:rsidR="00874587" w:rsidRDefault="007F5663" w:rsidP="00874587">
      <w:pPr>
        <w:spacing w:line="276" w:lineRule="auto"/>
        <w:ind w:firstLine="720"/>
        <w:contextualSpacing/>
        <w:jc w:val="both"/>
        <w:outlineLvl w:val="2"/>
        <w:rPr>
          <w:rFonts w:cstheme="minorHAnsi"/>
          <w:bCs/>
        </w:rPr>
      </w:pPr>
      <w:r>
        <w:rPr>
          <w:rFonts w:cstheme="minorHAnsi"/>
          <w:bCs/>
        </w:rPr>
        <w:t xml:space="preserve">Κυρίως, έρχεται να λύσει το ζήτημα, ποιοι θα προσλαμβάνονται στο δημόσιο και όχι πόσοι, ποιοι θα στελεχώσουν τον κρατικό μηχανισμό. Είναι μεταρρύθμιση που έχει στόχο τον απόλυτο έλεγχο του προγραμματισμού των μόνιμων θέσεων εργασίας στο δημόσιο με βάση τους εκάστοτε δημοσιονομικούς περιορισμούς, δηλαδή με «ότι περισσεύει» από τις επιδοτήσεις στους επιχειρηματίες, από τις Νατοϊκές δαπάνες και τις ανάγκες προσαρμογής της καπιταλιστικής οικονομίας προς χάριν της ανταγωνιστικότητας και της κερδοφορίας του μεγάλου κεφαλαίου. </w:t>
      </w:r>
    </w:p>
    <w:p w:rsidR="00C02AD5" w:rsidRDefault="007F5663" w:rsidP="00874587">
      <w:pPr>
        <w:spacing w:line="276" w:lineRule="auto"/>
        <w:ind w:firstLine="720"/>
        <w:contextualSpacing/>
        <w:jc w:val="both"/>
        <w:outlineLvl w:val="2"/>
        <w:rPr>
          <w:rFonts w:cs="Arial"/>
          <w:color w:val="212529"/>
        </w:rPr>
      </w:pPr>
      <w:r>
        <w:rPr>
          <w:rFonts w:cs="Arial"/>
          <w:color w:val="212529"/>
        </w:rPr>
        <w:t xml:space="preserve">Τα κριτήρια προσλήψεων που θεσμοθετεί το συγκεκριμένο νομοσχέδιο με τον πανελλαδικό διαγωνισμό και τη συνέντευξη, είναι ουσιαστικά, κριτήρια «κόφτη» και αποκλεισμού στο μεγαλύτερο μέρος του δημοσίου και των δημοσίων υπαλλήλων - και στην πορεία, προφανώς, θα έρθει και για τους υπόλοιπους όπως στο χώρο της Παιδείας με τους εκπαιδευτικούς - επεκτείνεται στους εργαζόμενους επί θητεία, όπως και για εκείνους τους δημόσιους υπαλλήλους που το αντικείμενό τους σχετίζεται με την ασφάλεια της ανθρώπινης ζωής, όπως για παράδειγμα, στις αερομεταφορές, στα νοσοκομεία, στα υπουργεία Άμυνας, Εσωτερικών, στις φυλακές και αλλού. Δεν μπορεί το προσωπικό για κάλυψη αναγκών αντιπλημμυρικής, αντιπυρικής και αντισεισμικής προστασίας να είναι με συμβάσεις ορισμένου χρόνου, και ταυτόχρονα, να έχουμε επαναλαμβανόμενα φαινόμενα τύπου Μάντρας, δηλαδή, το καλοκαίρι να καιγόμαστε και το χειμώνα να πνιγόμαστε. </w:t>
      </w:r>
    </w:p>
    <w:p w:rsidR="00C02AD5" w:rsidRDefault="007F5663" w:rsidP="007F5663">
      <w:pPr>
        <w:spacing w:line="276" w:lineRule="auto"/>
        <w:ind w:firstLine="720"/>
        <w:contextualSpacing/>
        <w:jc w:val="both"/>
        <w:rPr>
          <w:rFonts w:cs="Arial"/>
          <w:color w:val="212529"/>
        </w:rPr>
      </w:pPr>
      <w:r>
        <w:rPr>
          <w:rFonts w:cs="Arial"/>
          <w:color w:val="212529"/>
        </w:rPr>
        <w:t xml:space="preserve">Επίσης, υποβαθμίζονται προϋπηρεσίες, εμπειρίες και κυρίως τα τυπικά προσόντα: πτυχίο, μεταπτυχιακό, διδακτορικό και θα λογίζονται πλέον μόνο ως προσαύξηση και μάλιστα, με συντελεστές χαμηλής βαρύτητας στην βαθμολογία που θα συγκεντρώσει ο εξεταζόμενος από το πανελλαδικό διαγωνισμό. Εφεξής, δηλαδή, θα έχουμε υποβάθμιση της βαρύτητας των γνώσεων έναντι των δεξιοτήτων. </w:t>
      </w:r>
    </w:p>
    <w:p w:rsidR="00C02AD5" w:rsidRDefault="007F5663" w:rsidP="007F5663">
      <w:pPr>
        <w:spacing w:line="276" w:lineRule="auto"/>
        <w:ind w:firstLine="720"/>
        <w:contextualSpacing/>
        <w:jc w:val="both"/>
        <w:rPr>
          <w:rFonts w:cs="Arial"/>
          <w:color w:val="212529"/>
        </w:rPr>
      </w:pPr>
      <w:r>
        <w:rPr>
          <w:rFonts w:cs="Arial"/>
          <w:color w:val="212529"/>
        </w:rPr>
        <w:t xml:space="preserve">Ίδιας αντίληψης και η πρόταση που ακούστηκε πριν από λίγο από τον Εισηγητή της Ν.Δ. να συνυπολογίζεται ως συντελεστής βαρύτητας το Πανεπιστημιακό Ίδρυμα από το οποίο θα αποφοιτά ο εργαζόμενος. Απόδειξη της επιδίωξης για Πανεπιστημιακά Ιδρύματα πολλών ταχυτήτων και αξιολογούμενα από την ίδια την αγορά. </w:t>
      </w:r>
    </w:p>
    <w:p w:rsidR="00C02AD5" w:rsidRDefault="007F5663" w:rsidP="007F5663">
      <w:pPr>
        <w:spacing w:line="276" w:lineRule="auto"/>
        <w:ind w:firstLine="720"/>
        <w:contextualSpacing/>
        <w:jc w:val="both"/>
        <w:rPr>
          <w:rFonts w:cs="Arial"/>
          <w:color w:val="212529"/>
        </w:rPr>
      </w:pPr>
      <w:r>
        <w:rPr>
          <w:rFonts w:cs="Arial"/>
          <w:color w:val="212529"/>
        </w:rPr>
        <w:t>Ο δε τίτλος του νομοσχεδίου «Αξιοκρατία στον δημόσιο τομέα» είναι εντελώς ψευδεπίγραφος. Καμία σχέση δεν έχει με την αξιοκρατία και μάλιστα, ψάχνετε και νέες θεωρίες και ερμηνείες ανορθολογικές, αντιεπιστημονικές θεωρίες για να τεκμηριώσετε μια κατ’ επίφαση αξιοκρατία, μια κατ’ επίφαση δημοκρατία και διαφάνεια. Αξιοκρατία, όμως, διαφάνεια και αντικειμενικότητα και ταυτόχρονα, ψυχομετρικά τεστ δεν μπορούν να συμβιβαστούν. Και βέβαια, καθένας καταλαβαίνει, τι σημαίνουν οι αναφερόμενες ως πρόσθετες διαγωνιστικές διαδικασίες που μπορούν να αιτούνται όλοι οι φορείς για όλες τις προσλήψεις τους.</w:t>
      </w:r>
    </w:p>
    <w:p w:rsidR="00C02AD5" w:rsidRDefault="007F5663" w:rsidP="007F5663">
      <w:pPr>
        <w:spacing w:line="276" w:lineRule="auto"/>
        <w:ind w:firstLine="720"/>
        <w:contextualSpacing/>
        <w:jc w:val="both"/>
        <w:rPr>
          <w:rFonts w:cs="Arial"/>
          <w:color w:val="212529"/>
        </w:rPr>
      </w:pPr>
      <w:r>
        <w:rPr>
          <w:rFonts w:cs="Arial"/>
          <w:color w:val="212529"/>
        </w:rPr>
        <w:t xml:space="preserve">Αξιοκρατία και αντικειμενικότητα δεν υπάρχει χωρίς αντικειμενικά και μετρήσιμα κριτήρια, δεν υπάρχει με την τεράστια υποβάθμιση των τυπικών προσόντων, την απαξίωση των τίτλων σπουδών, με τον μηδενισμό της προϋπηρεσίας. </w:t>
      </w:r>
    </w:p>
    <w:p w:rsidR="00C02AD5" w:rsidRDefault="007F5663" w:rsidP="007F5663">
      <w:pPr>
        <w:spacing w:line="276" w:lineRule="auto"/>
        <w:ind w:firstLine="720"/>
        <w:contextualSpacing/>
        <w:jc w:val="both"/>
        <w:rPr>
          <w:rFonts w:cs="Arial"/>
          <w:color w:val="212529"/>
        </w:rPr>
      </w:pPr>
      <w:r>
        <w:rPr>
          <w:rFonts w:cs="Arial"/>
          <w:color w:val="212529"/>
        </w:rPr>
        <w:t>Η αξιοκρατία που επικαλείστε όπως και οι έννοιες της δημοκρατίας, της διαφάνειας είναι το καλύτερο πολιτικό περίβλημα του καπιταλισμού, και γι’ αυτό το κεφάλαιο, όταν αποκτήσει αυτό το καλύτερο περίβλημα θεμελιώνει την εξουσία του με τόση ασφάλεια και με τόση σιγουριά που καμία αλλαγή προσώπων, ούτε θεσμών, ούτε κομμάτων μέσα στην αστική δημοκρατία δεν κλονίζει αυτή ακριβώς την εξουσία.</w:t>
      </w:r>
    </w:p>
    <w:p w:rsidR="00C02AD5" w:rsidRDefault="007F5663" w:rsidP="007F5663">
      <w:pPr>
        <w:spacing w:line="276" w:lineRule="auto"/>
        <w:ind w:firstLine="720"/>
        <w:contextualSpacing/>
        <w:jc w:val="both"/>
        <w:rPr>
          <w:rFonts w:cs="Arial"/>
          <w:color w:val="212529"/>
        </w:rPr>
      </w:pPr>
      <w:r>
        <w:rPr>
          <w:rFonts w:cs="Arial"/>
          <w:color w:val="212529"/>
        </w:rPr>
        <w:t xml:space="preserve">Το νομοσχέδιο, κατά συνέπεια, είναι βαθιά ταξικό και έρχεται να θεσμοθετήσει την επιτάχυνση στην πρόσληψη των «δικών σας παιδιών» - κατά τα λεγόμενα τα δικά σας - λειτουργεί φωτογραφικά, ώστε απρόσκοπτα ο κρατικός μηχανισμός να υπηρετεί τις επιδιώξεις της άρχουσας τάξης και των εκάστοτε αντιλαϊκών κυβερνήσεων. </w:t>
      </w:r>
    </w:p>
    <w:p w:rsidR="00C02AD5" w:rsidRDefault="007F5663" w:rsidP="007F5663">
      <w:pPr>
        <w:spacing w:line="276" w:lineRule="auto"/>
        <w:ind w:firstLine="720"/>
        <w:contextualSpacing/>
        <w:jc w:val="both"/>
        <w:rPr>
          <w:rFonts w:cs="Arial"/>
          <w:color w:val="212529"/>
        </w:rPr>
      </w:pPr>
      <w:r>
        <w:rPr>
          <w:rFonts w:cs="Arial"/>
          <w:color w:val="212529"/>
        </w:rPr>
        <w:t xml:space="preserve">Το Α.Σ.Ε.Π. προβάλλεται ως πανάκεια λύση, με το φωτοστέφανο της Ανεξάρτητης Αρχής από όλους, ενώ είναι βαθιά εξαρτημένο από τις αντιλαϊκές πολιτικές όχι μόνο των κυβερνήσεων, αλλά και των υπερεθνικών οργανισμών, όπως άλλωστε αναφέρεται μέσα στο </w:t>
      </w:r>
      <w:r>
        <w:rPr>
          <w:rFonts w:cs="Arial"/>
          <w:color w:val="212529"/>
        </w:rPr>
        <w:lastRenderedPageBreak/>
        <w:t xml:space="preserve">ίδιο το νομοσχέδιο. Αναλαμβάνει ρόλο θεματοφύλακα για την ανατροπή των εργασιακών σχέσεων, για την απαγόρευση της μετατροπής των συμβάσεων σε αορίστου χρόνου. </w:t>
      </w:r>
    </w:p>
    <w:p w:rsidR="00874587" w:rsidRDefault="007F5663" w:rsidP="007F5663">
      <w:pPr>
        <w:spacing w:line="276" w:lineRule="auto"/>
        <w:ind w:firstLine="720"/>
        <w:contextualSpacing/>
        <w:jc w:val="both"/>
        <w:rPr>
          <w:rFonts w:cs="Arial"/>
          <w:color w:val="212529"/>
        </w:rPr>
      </w:pPr>
      <w:r>
        <w:rPr>
          <w:rFonts w:cs="Arial"/>
          <w:color w:val="212529"/>
        </w:rPr>
        <w:t xml:space="preserve">Είναι γνωστά, άλλωστε, τα αιτήματα Σωματείων του δημόσιου και του ιδιωτικού τομέα για μαζικές προσλήψεις στην Υγεία, στην Παιδεία στην Πρόνοια κι όμως, δεν ικανοποιούνται. Άλλοτε επικαλείστε τις δεσμεύσεις των μνημονίων - πρώτα το 1:5 μετά το 1:1 - και άλλοτε τις δεσμεύσεις του Συντάγματος που θα μπορούσατε να τις αλλάξετε ή να τις καταργήσετε, πράγμα που δεν το κάνατε, όμως, κατά την πρόσφατη συνταγματική αναθεώρηση, που από κοινού ψηφίσατε μαζί, επί κυβέρνησης ΣΥΡΙΖΑ (ΣΥΡΙΖΑ, Ν.Δ., Κίνημα Αλλαγής) και αρνηθήκατε να υιοθετήσετε τη σχετική τροπολογία 150 Ομοσπονδιών και Σωματείων του δημοσίου και τώρα επικαλείστε την πανδημία. </w:t>
      </w:r>
    </w:p>
    <w:p w:rsidR="00C02AD5" w:rsidRDefault="007F5663" w:rsidP="007F5663">
      <w:pPr>
        <w:spacing w:line="276" w:lineRule="auto"/>
        <w:ind w:firstLine="720"/>
        <w:contextualSpacing/>
        <w:jc w:val="both"/>
        <w:rPr>
          <w:rFonts w:cs="Arial"/>
        </w:rPr>
      </w:pPr>
      <w:r>
        <w:rPr>
          <w:rFonts w:cs="Arial"/>
        </w:rPr>
        <w:t xml:space="preserve">Συνεχίζετε, δηλαδή, αυτή την επιχειρηματολογία. Μετά θα επικαλεστείτε την </w:t>
      </w:r>
      <w:proofErr w:type="spellStart"/>
      <w:r>
        <w:rPr>
          <w:rFonts w:cs="Arial"/>
        </w:rPr>
        <w:t>μεταπανδημική</w:t>
      </w:r>
      <w:proofErr w:type="spellEnd"/>
      <w:r>
        <w:rPr>
          <w:rFonts w:cs="Arial"/>
        </w:rPr>
        <w:t xml:space="preserve"> κρίση, τις αντοχές της οικονομίας, ένα σωρό διάφορα επιχειρήματα, εν πάση </w:t>
      </w:r>
      <w:proofErr w:type="spellStart"/>
      <w:r>
        <w:rPr>
          <w:rFonts w:cs="Arial"/>
        </w:rPr>
        <w:t>περιπτώσει</w:t>
      </w:r>
      <w:proofErr w:type="spellEnd"/>
      <w:r>
        <w:rPr>
          <w:rFonts w:cs="Arial"/>
        </w:rPr>
        <w:t xml:space="preserve">, για να τεκμηριώσετε αυτή την αντιλαϊκή σας θέση. </w:t>
      </w:r>
    </w:p>
    <w:p w:rsidR="00C02AD5" w:rsidRDefault="007F5663" w:rsidP="007F5663">
      <w:pPr>
        <w:spacing w:line="276" w:lineRule="auto"/>
        <w:ind w:firstLine="720"/>
        <w:contextualSpacing/>
        <w:jc w:val="both"/>
      </w:pPr>
      <w:r>
        <w:rPr>
          <w:rFonts w:cs="Arial"/>
        </w:rPr>
        <w:t xml:space="preserve">Η πραγματικότητα, όμως, σήμερα που αναδύεται με τον πιο τραγικό τρόπο είναι η υποστελέχωση των δημόσιων κοινωνικών υπηρεσιών στα νοσοκομεία, στα σχολεία, στα ασφαλιστικά ταμεία, σε άλλες υπηρεσίες. Η Κυβέρνηση επιλέγει, να κάνει επικοινωνιακό παιχνίδι σχετικά με το σύστημα προσλήψεων, χωρίς να κάνει προσλήψεις και όλα αυτά σε συνθήκες πανδημίας, που επιβάλλει γενναίες προσλήψεις μόνιμου προσωπικού. Παίζετε επικοινωνιακά σχετικά με το σύστημα προσλήψεων, χωρίς να κάνετε προσλήψεις. Αυτό είναι, αυτό συνιστά το σχέδιο νόμου. Παίζετε με τις αγωνίες, τα προβλήματα και τις ανάγκες του λαού μας. Ειδικά, αυτή την περίοδο οι Δημόσιες Υπηρεσίες και οι Δημόσιοι Υπάλληλοι δεν έχουν ανάγκη από τη θεσμοθέτηση κριτηρίων πρόσληψης, αλλά από μαζικές προσλήψεις, από μαζικούς μόνιμους διορισμούς, από τη θωράκιση του Δημόσιου Συστήματος Υγείας, τη ζωντανή λειτουργία των σχολικών μονάδων, έτσι ώστε να έχουμε μείωση του αριθμού των παιδιών ανά τμήμα και όχι αυτό που ακούστηκε σήμερα, ότι «το κάθε παιδί πρέπει, να κουβαλήσει και από μία κουβέρτα, για να κάνει μάθημα μέσα στην τάξη». Άθλια, άθλια πολιτική. </w:t>
      </w:r>
    </w:p>
    <w:p w:rsidR="00C02AD5" w:rsidRDefault="007F5663" w:rsidP="007F5663">
      <w:pPr>
        <w:spacing w:line="276" w:lineRule="auto"/>
        <w:ind w:firstLine="720"/>
        <w:contextualSpacing/>
        <w:jc w:val="both"/>
      </w:pPr>
      <w:r>
        <w:rPr>
          <w:rFonts w:cs="Arial"/>
        </w:rPr>
        <w:t xml:space="preserve">Το πρόβλημα, λοιπόν, δεν είναι ο τρόπος διορισμού, αλλά ότι δεν γίνονται διορισμοί με συνέπειες στις υπηρεσίες και τα κοινωνικά δικαιώματα. Την ίδια ώρα που φέρνετε αυτό το νομοσχέδιο, αντί να μονιμοποιήσετε το επικουρικό προσωπικό των νοσοκομείων, δίνετε φύλλα πορείας σε ιατρικό νοσηλευτικό προσωπικό από νοσοκομείο σε νοσοκομείο. Αντί να προχωρήσετε σε προσλήψεις στους ΟΤΑ, δίνετε το δικαίωμα σε Δημάρχους και Περιφερειάρχες, να αναθέτουν παράλληλα καθήκοντα με τους συντονιστές σας στις Αποκεντρωμένες Διοικήσεις να τα ευλογούν όλα αυτά. Αντί να προχωρήσετε σε προσλήψεις στον ΕΦΚΑ, για να βγουν οι εκκρεμείς συντάξεις με το νομοσχέδιο του Υπουργείου Υγείας που φέρατε πρόσφατα, στα τέλη του 2020 και το ψηφίσατε, μεταφέρετε εργαζόμενους χωρίς τη θέλησή τους από το υπόλοιπο Δημόσιο Τομέα στο ΕΦΚΑ. Μετατρέπετε στην πράξη το Δημόσιο σε εταιρεία εργολαβικών και ενοικιαζόμενων εργαζομένων, γιατί δεν βγαίνει με τις ελάχιστες προσλήψεις και τις ανάγκες που υπάρχουν σήμερα. </w:t>
      </w:r>
    </w:p>
    <w:p w:rsidR="00C02AD5" w:rsidRDefault="007F5663" w:rsidP="007F5663">
      <w:pPr>
        <w:spacing w:line="276" w:lineRule="auto"/>
        <w:ind w:firstLine="720"/>
        <w:contextualSpacing/>
        <w:jc w:val="both"/>
      </w:pPr>
      <w:r>
        <w:rPr>
          <w:rFonts w:cs="Arial"/>
        </w:rPr>
        <w:t xml:space="preserve">Η πολιτική, λοιπόν, της αδιοριστίας όλα αυτά τα χρόνια συνοδεύεται με την πολιτική ιδιωτικοποιήσεων των εκχωρήσεων αρμοδιοτήτων και καταργήσεων υπηρεσιών, με την προώθηση των αναπτυξιακών οργανισμών στους ΟΤΑ, με εργαζόμενους εκτός Α.Σ.Ε.Π., με τις εργολαβίες και την ιδιωτικοποίηση ελεγκτικών διαδικασιών και αρμοδιοτήτων μέσα από διάφορα μητρώα και ποικίλους άλλους τρόπους. Μόνο ένα παράδειγμα, έτσι, για τον προκλητικό τρόπο που η Κυβέρνηση και τα άλλα κόμματα, Περιφερειάρχες και Δήμαρχοι που στηρίζουν την καπιταλιστική ανάπτυξη, να πείσουν ότι «ο μονόδρομος των ιδιωτικοποιήσεων μας συμφέρει». Ακούστηκε και εδώ κατά την ακρόαση των φορέων και το επαναλαμβάνουμε ως ένα παράδειγμα πολύ τρανταχτό. Στην Περιφέρεια Αττικής οι δαπάνες του 1.650.000 € το χρόνο για εργολαβικές επιχειρήσεις καθαριότητας κτιρίων αντιστοιχούν με 100 εργαζόμενους Δημόσιους Υπαλλήλους την ίδια ώρα που οι εργολάβοι απασχολούν με αυτά τα χρήματα τους μισούς εργαζόμενους με το 1/4 των αποδοχών, που θα μπορούσαν, να παίρνουν. </w:t>
      </w:r>
    </w:p>
    <w:p w:rsidR="00C02AD5" w:rsidRDefault="007F5663" w:rsidP="007F5663">
      <w:pPr>
        <w:spacing w:line="276" w:lineRule="auto"/>
        <w:ind w:firstLine="720"/>
        <w:contextualSpacing/>
        <w:jc w:val="both"/>
      </w:pPr>
      <w:r>
        <w:rPr>
          <w:rFonts w:cs="Arial"/>
        </w:rPr>
        <w:t xml:space="preserve">Το Κ.Κ.Ε. αγωνίζεται υπέρ ενός αντικειμενικού και με μετρήσιμα κριτήρια συστήματος επιλογής στα πλαίσια μιας Κρατικής Δημόσιας Διοίκησης, που βασική αποστολή </w:t>
      </w:r>
      <w:r>
        <w:rPr>
          <w:rFonts w:cs="Arial"/>
        </w:rPr>
        <w:lastRenderedPageBreak/>
        <w:t xml:space="preserve">της θα είναι, να υπηρετεί την ανάπτυξη σε όφελος του λαού και κατ’ επέκταση τα σύγχρονα λαϊκά δικαιώματα. Κάθε άνθρωπος, κάθε νέος άνθρωπος, είτε έχει απολυτήριο Λυκείου είτε μιας επαγγελματικής σχολής είτε έχει τελειώσει ένα ΤΕΙ είτε ένα ΑΕΙ είτε έχει κάνει μεταπτυχιακά είτε έχει διδακτορικό, δικαιούται δουλειά, δικαιούται μια θέση εργασίας μόνιμης, με ένα καλό μισθό. Εμείς, τουλάχιστον, ξεκινάμε από αυτή τη βασική αρχή, από αυτή τη θέση. </w:t>
      </w:r>
    </w:p>
    <w:p w:rsidR="00874587" w:rsidRDefault="007F5663" w:rsidP="00874587">
      <w:pPr>
        <w:spacing w:line="276" w:lineRule="auto"/>
        <w:ind w:firstLine="720"/>
        <w:contextualSpacing/>
        <w:jc w:val="both"/>
      </w:pPr>
      <w:r>
        <w:rPr>
          <w:rFonts w:cs="Arial"/>
        </w:rPr>
        <w:t xml:space="preserve">Το Κ.Κ.Ε. δε θα παρασυρθεί σε μια ανούσια αποπροσανατολιστική και επιζήμια συζήτηση. Τα περί </w:t>
      </w:r>
      <w:proofErr w:type="spellStart"/>
      <w:r>
        <w:rPr>
          <w:rFonts w:cs="Arial"/>
        </w:rPr>
        <w:t>μοριοδότησης</w:t>
      </w:r>
      <w:proofErr w:type="spellEnd"/>
      <w:r>
        <w:rPr>
          <w:rFonts w:cs="Arial"/>
        </w:rPr>
        <w:t xml:space="preserve"> και των διαφόρων άλλων προτάσεων που κάνει είτε ο ΣΥΡΙΖΑ είτε το Κίνημα Αλλαγής στα άλλα Κόμματα, ακόμα και η όποια </w:t>
      </w:r>
      <w:proofErr w:type="spellStart"/>
      <w:r>
        <w:rPr>
          <w:rFonts w:cs="Arial"/>
        </w:rPr>
        <w:t>μοριοδότηση</w:t>
      </w:r>
      <w:proofErr w:type="spellEnd"/>
      <w:r>
        <w:rPr>
          <w:rFonts w:cs="Arial"/>
        </w:rPr>
        <w:t xml:space="preserve"> με ένα αμέτρητο κατάλογο υποκειμενικών κριτηρίων, είναι σίγουρο ότι η συντριπτική πλειοψηφία των συμβασιούχων θα μείνουν χωρίς μονιμοποίηση και θα συνεχίζεται η ομηρία τους. Απορρίπτουμε αυτό που λέμε «πρώτα να πιστοποιήσουμε, εάν ο εργαζόμενος έχει ικανότητα και μετά θα μπει σε μια δουλειά». Είναι το πρόσχημα, για να δικαιολογηθεί η αδιοριστία.</w:t>
      </w:r>
      <w:r>
        <w:tab/>
      </w:r>
    </w:p>
    <w:p w:rsidR="00C02AD5" w:rsidRDefault="007F5663" w:rsidP="00874587">
      <w:pPr>
        <w:spacing w:line="276" w:lineRule="auto"/>
        <w:ind w:firstLine="720"/>
        <w:contextualSpacing/>
        <w:jc w:val="both"/>
        <w:rPr>
          <w:rFonts w:ascii="Calibri" w:hAnsi="Calibri"/>
        </w:rPr>
      </w:pPr>
      <w:r>
        <w:t xml:space="preserve">Ποιος δεν θυμάται υπουργό της Κυβέρνησης, όπου ανέφερε ότι την ευθύνη για την ανεργία την έχει ο άνεργος που δεν ξέρει να κάνει σωστές αιτήσεις στον ΟΑΕΔ. </w:t>
      </w:r>
    </w:p>
    <w:p w:rsidR="00C02AD5" w:rsidRDefault="007F5663" w:rsidP="007F5663">
      <w:pPr>
        <w:spacing w:line="276" w:lineRule="auto"/>
        <w:ind w:firstLine="720"/>
        <w:contextualSpacing/>
        <w:jc w:val="both"/>
        <w:rPr>
          <w:rFonts w:ascii="Calibri" w:hAnsi="Calibri"/>
        </w:rPr>
      </w:pPr>
      <w:r>
        <w:t xml:space="preserve">Το δικαίωμα, λοιπόν, για δουλειά ανήκει σε όλους και αφήστε τα κόλπα και τις δικαιολογίες. Το Κ.Κ.Ε επιμένει στην πάγια θέση του για μονιμοποίηση όλων των συμβασιούχων, χωρίς όρους και προϋποθέσεις και με πλήρη εργασιακά ασφαλιστικά δικαιώματα, για την κατάργηση των ελαστικών εργασιακών σχέσεων, συμβασιούχων, επικουρικών, εργολαβικών, ωρομίσθιων, αναπληρωτών και ούτω καθεξής. Για τους εργαζόμενους είναι αδιαπραγμάτευτο το αίτημα για εδώ και τώρα κάλυψη των κενών στην Υγεία, στην Παιδεία στους Οργανισμούς Τοπικής Αυτοδιοίκησης, σε κοινωνικές υπηρεσίες και δομές, στους παιδικούς-βρεφικούς σταθμούς, στα ΚΔΑΠ, στα ΚΔΑΠ </w:t>
      </w:r>
      <w:proofErr w:type="spellStart"/>
      <w:r>
        <w:t>ΜεΑ</w:t>
      </w:r>
      <w:proofErr w:type="spellEnd"/>
      <w:r>
        <w:t xml:space="preserve">, στις Υπηρεσίες Φροντίδας Ηλικιωμένων, στα ασφαλιστικά ταμεία, με επαρκές μόνιμο προσωπικό και μονιμοποίηση όλων των συμβασιούχων. </w:t>
      </w:r>
    </w:p>
    <w:p w:rsidR="00C02AD5" w:rsidRDefault="007F5663" w:rsidP="007F5663">
      <w:pPr>
        <w:spacing w:line="276" w:lineRule="auto"/>
        <w:ind w:firstLine="720"/>
        <w:contextualSpacing/>
        <w:jc w:val="both"/>
        <w:rPr>
          <w:rFonts w:ascii="Calibri" w:hAnsi="Calibri"/>
        </w:rPr>
      </w:pPr>
      <w:r>
        <w:t xml:space="preserve">Μόνο, βέβαια, ένα κοινωνικό σύστημα με την κατάργηση της καπιταλιστικής ιδιοκτησίας, την κοινωνικοποίηση όλων των μέσων παραγωγής, θα σχεδιάσει κεντρικά την παραγωγή με στόχο την ικανοποίηση των αναγκών του λαού, σε αντικατάσταση του σημερινού νόμου του κέρδους. Έτσι, ο διοικητικός μηχανισμός δεν θα λειτουργεί με κριτήρια τα καπιταλιστικά συμφέροντα. Θα αφαιρεί το έδαφος της διαπλοκής των εργαζομένων στην κρατική διοίκηση με τα διάφορα επιχειρηματικά συμφέροντα. Η κρατική διοίκηση στην εργατική εξουσία, που λέμε εμείς ως Κ.Κ.Ε., θα είναι πλήρως στελεχωμένη με υψηλά ειδικευόμενους εργαζόμενους, θα υπηρετεί την παραγωγή, με στόχο τη διευρυμένη ικανοποίηση των κοινωνικών αναγκών. </w:t>
      </w:r>
    </w:p>
    <w:p w:rsidR="00C02AD5" w:rsidRDefault="007F5663" w:rsidP="007F5663">
      <w:pPr>
        <w:spacing w:line="276" w:lineRule="auto"/>
        <w:ind w:firstLine="720"/>
        <w:contextualSpacing/>
        <w:jc w:val="both"/>
        <w:rPr>
          <w:rFonts w:ascii="Calibri" w:hAnsi="Calibri"/>
        </w:rPr>
      </w:pPr>
      <w:r>
        <w:t>Όπως αντιλαμβάνεστε, το είπαμε και στις προηγούμενες συνεδριάσεις, το Κ.Κ.Ε καταψηφίζει επί της αρχής το σχέδιο νόμου και επί των άρθρων έχουμε και τα “παρών” μας, έχουμε και τα “ναι” μας. Θα τα πούμε στην Ολομέλεια.</w:t>
      </w:r>
    </w:p>
    <w:p w:rsidR="00C02AD5" w:rsidRDefault="007F5663" w:rsidP="007F5663">
      <w:pPr>
        <w:spacing w:line="276" w:lineRule="auto"/>
        <w:ind w:firstLine="720"/>
        <w:contextualSpacing/>
        <w:jc w:val="both"/>
        <w:rPr>
          <w:rFonts w:ascii="Calibri" w:hAnsi="Calibri"/>
        </w:rPr>
      </w:pPr>
      <w:r>
        <w:t xml:space="preserve">Σας ευχαριστώ. </w:t>
      </w:r>
    </w:p>
    <w:p w:rsidR="00C02AD5" w:rsidRDefault="007F5663" w:rsidP="007F5663">
      <w:pPr>
        <w:spacing w:line="276" w:lineRule="auto"/>
        <w:ind w:firstLine="720"/>
        <w:contextualSpacing/>
        <w:jc w:val="both"/>
        <w:rPr>
          <w:rFonts w:ascii="Calibri" w:hAnsi="Calibri"/>
          <w:b/>
        </w:rPr>
      </w:pPr>
      <w:r>
        <w:rPr>
          <w:b/>
        </w:rPr>
        <w:t xml:space="preserve">ΜΑΞΙΜΟΣ ΧΑΡΑΚΟΠΟΥΛΟΣ (Πρόεδρος της Επιτροπής): </w:t>
      </w:r>
      <w:r>
        <w:t xml:space="preserve">Τον λόγο έχει ο Ειδικός Αγορητής της Ελληνικής Λύσης, ο κ. Κωνσταντίνος Χήτας. </w:t>
      </w:r>
    </w:p>
    <w:p w:rsidR="00C02AD5" w:rsidRDefault="007F5663" w:rsidP="007F5663">
      <w:pPr>
        <w:spacing w:line="276" w:lineRule="auto"/>
        <w:ind w:firstLine="720"/>
        <w:contextualSpacing/>
        <w:jc w:val="both"/>
        <w:rPr>
          <w:rFonts w:ascii="Calibri" w:hAnsi="Calibri"/>
        </w:rPr>
      </w:pPr>
      <w:r>
        <w:rPr>
          <w:b/>
        </w:rPr>
        <w:t>ΚΩΝΣΤΑΝΤΙΝΟΣ ΧΗΤΑΣ (Ειδικός Αγορητής της Ελληνικής Λύσης – ΚΥΡΙΑΚΟΣ ΒΕΛΟΠΟΥΛΟΣ):</w:t>
      </w:r>
      <w:r>
        <w:t xml:space="preserve"> Κύριε Υπουργέ, «σιδεροκέφαλος».</w:t>
      </w:r>
    </w:p>
    <w:p w:rsidR="00C02AD5" w:rsidRDefault="007F5663" w:rsidP="007F5663">
      <w:pPr>
        <w:spacing w:line="276" w:lineRule="auto"/>
        <w:ind w:firstLine="720"/>
        <w:contextualSpacing/>
        <w:jc w:val="both"/>
        <w:rPr>
          <w:rFonts w:ascii="Calibri" w:hAnsi="Calibri"/>
        </w:rPr>
      </w:pPr>
      <w:r>
        <w:t xml:space="preserve">Θέλετε λίγο τα </w:t>
      </w:r>
      <w:proofErr w:type="spellStart"/>
      <w:r>
        <w:t>απόνερα</w:t>
      </w:r>
      <w:proofErr w:type="spellEnd"/>
      <w:r>
        <w:t xml:space="preserve"> των γιορτών, θέλετε λίγο που είναι η πρώτη σας παρουσία στην Επιτροπή, λίγο το ότι τα είπαμε και στις προηγούμενες τρεις Επιτροπές, ήρθα με μια πολύ χαλαρή διάθεση σήμερα, είναι η αλήθεια, για τη δεύτερη ανάγνωση. Αλλά εδώ και να θέλεις να «αγιάσεις», δεν μπορείς. Πως να «αγιάσεις»; Γιατί συζητάμε σήμερα; Για την αξιοκρατία στο δημόσιο. Σωστά; Άρα, όταν δεν υπάρχει αξιοκρατία, συζητάμε για την αξιοκρατία. Γι’ αυτό ζητάμε, αλλιώς δεν θα συζητούσαμε. Συζητάμε, λοιπόν, για ένα κράτος στο οποίο δεν υπάρχει αξιοκρατία. Γι’ αυτό, κ. Βορίδη, στην Ολομέλεια μεθαύριο θα σας καταθέσω και την έρευνα που κατέθεσα στην πρώτη Επιτροπή εδώ, 600.000 Ελληνόπουλα που είναι στο εξωτερικό θέτουν ως πρώτο λόγο που έφυγαν από την πατρίδα τους την αναξιοκρατία. </w:t>
      </w:r>
    </w:p>
    <w:p w:rsidR="00C02AD5" w:rsidRDefault="007F5663" w:rsidP="007F5663">
      <w:pPr>
        <w:spacing w:line="276" w:lineRule="auto"/>
        <w:ind w:firstLine="720"/>
        <w:contextualSpacing/>
        <w:jc w:val="both"/>
      </w:pPr>
      <w:r>
        <w:t xml:space="preserve">Και ποιος ευθύνεται για την αναξιοκρατία; Μιλάει εδώ ο Εισηγητής της Ν.Δ., μιλάει το Κίνημα Αλλαγής, πρώην ΠΑ.ΣΟ.Κ., μιλάει ο ΣΥΡΙΖΑ, στο ποσοστό που του αναλογεί. Δηλαδή, τη χώρα αυτή, 47 χρόνια, ποιος την κυβερνάει και δημιούργησε ένα «τέρας» στο δημόσιο. Αυτό το «τέρας» λοιπόν, ποιανού δημιούργημα είναι; Μιλάνε οι μεν για «πράσινα </w:t>
      </w:r>
      <w:r>
        <w:lastRenderedPageBreak/>
        <w:t xml:space="preserve">παιδιά», για «γαλάζια παιδιά», του ΣΥΡΙΖΑ δεν ξέρω τι χρώμα να βάλω, θα βάλω του ΣΥΡΙΖΑ παιδιά. Συγνώμη, εσείς κυρία Εισηγήτρια του Κινήματος Αλλαγής - που έκανε και καλά το ΠΑ.ΣΟ.Κ., γι’ αυτό και είχε 40-45%, αλλά έκανε και πολλά στρεβλά όμως, γι’ αυτό πήρατε 5-6% και πήγατε εκεί που πήγατε. Άρα, υπερίσχυσαν τα στρεβλά που κάνατε, γιατί δεν υπήρχε Έλληνας που να μη βολέψατε στα χρόνια που διοικήσατε. Δεν υπήρχε ελληνική οικογένεια να μην είχε βολευτεί από το ΠΑ.ΣΟ.Κ.. </w:t>
      </w:r>
    </w:p>
    <w:p w:rsidR="00C02AD5" w:rsidRDefault="007F5663" w:rsidP="007F5663">
      <w:pPr>
        <w:spacing w:line="276" w:lineRule="auto"/>
        <w:ind w:firstLine="720"/>
        <w:contextualSpacing/>
        <w:jc w:val="both"/>
        <w:rPr>
          <w:rFonts w:ascii="Calibri" w:hAnsi="Calibri"/>
        </w:rPr>
      </w:pPr>
      <w:r>
        <w:t>Το ίδιο ισχύει και για τη Ν.Δ., κ. Βορίδη, τώρα στη Ν.Δ. τόσα χρόνια που διοίκησε και κυβέρνησε τη χώρα. Τα δικά σας «γαλάζια παιδιά». Δεν δικαιούστε να μιλάτε εσείς για «πράσινα» και για του ΣΥΡΙΖΑ .Ούτε φυσικά ο ΣΥΡΙΖΑ να μιλάει για «γαλάζια παιδιά» και να σας κουνάει το δάχτυλο σήμερα, ενώ επί πέντε χρόνια είχε βολέψει τον δικό του στρατό.</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Άρα, από πού πρέπει να ξεφύγουμε; Από τη λογική ότι αυτή η χώρα πρέπει κάποια στιγμή να κυβερνηθεί σωστά, επάνω από κομματικές παρωπίδες και επάνω από τους ημετέρους. Μπορούμε να το καταφέρουμε για να αποκατασταθεί η αξιοκρατία στο κράτος αυτό στο δημόσιο; Αλλιώς όταν βγουν οι άλλοι θα βάλουν τους δικούς τους. Μα, αυτό συμβαίνει. Τώρα κουνάει το ΠΑ.ΣΟ.Κ. το δάχτυλο για ανθρώπους που βολεύτηκαν στο δημόσιο; Μας ακούει και ο κόσμος ή μιλάει η Νέα Δημοκρατία για τα δικά της παιδιά, το δικό της κομματικό στρατό, γιατί αγαπητέ κύριε Υπουργέ, αυτή είναι η λανθασμένη φιλοσοφία επάνω στην οποία στηρίζονται όλα τα κόμματα που κυβέρνησαν την πατρίδα μας τα τελευταία 47 χρόνια. Να βολέψουμε τους δικούς μας. Ποια Αριστερά; Και διατηρείται έτσι τεχνηέντως μια κόντρα, η αριστερά και η δεξιά. Υπάρχει αριστερά και δεξιά; Δηλαδή, ο ΣΥΡΙΖΑ είναι αριστερά; Δηλαδή, αυτοί οι άνθρωποι που κυβέρνησαν 4,5 χρόνια την Ελλάδα ήταν αριστερά; Εγώ έχω άλλη γνώση για την αριστερά. Αλλιώς την έχω την αριστερά. Να μιλήσει το Κ.Κ.Ε. να πω ναι, αλλά εσείς τι αριστερά ακριβώς για να καταλάβω; Υπάρχει αριστερά και δεξιά; Μα, είστε ίδιοι ακριβώς σε όλα τα σημαντικά σε όλα τα μεγάλα, ίδια τακτική σε όλα, άλλαξαν τα πρόσωπα. Είστε ακριβώς ίδιοι και απαράλλαχτοι, βεβαίως συντηρείτε διότι σας βολεύει αυτό το πολιτικό παιχνίδι, η αριστερά και η δεξιά, να πολώσουμε και κάπως το κλίμα. Μόνο σας διαφεύγει κάτι, ότι ο κόσμος έχει ξυπνήσει. </w:t>
      </w:r>
    </w:p>
    <w:p w:rsidR="00C02AD5" w:rsidRDefault="007F5663" w:rsidP="007F5663">
      <w:pPr>
        <w:spacing w:line="276" w:lineRule="auto"/>
        <w:ind w:firstLine="720"/>
        <w:contextualSpacing/>
        <w:jc w:val="both"/>
      </w:pPr>
      <w:r>
        <w:rPr>
          <w:rFonts w:cstheme="minorHAnsi"/>
          <w:color w:val="212529"/>
        </w:rPr>
        <w:t xml:space="preserve">Επειδή είναι το πρώτο σας νομοσχέδιο κύριε Υπουργέ, εγώ θα ήθελα να βγάλουμε ουσία από αυτό, να βάλουμε ένα λιθαράκι να βοηθήσουμε την πατρίδα μας και τους Έλληνες πολίτες. Αυτό είναι το σημαντικό. Να ξεφύγουμε, λοιπόν, γιατί εκνευρίστηκα με τα πολιτικά παιχνίδια εδώ μέσα, οι γαλάζιοι, οι πράσινοι και οι κόκκινοι, που όταν κυβερνήσατε όλοι τα κάνατε αυτά, όλοι κυβερνήσατε, οι τρεις σας, σαράντα επτά χρόνια αυτή η έρημη η Ελλάδα μας κυβερνάτε από εσάς και σήμερα, το 2021 ήρθαμε να μιλάμε για αξιοκρατία στο δημόσιο. Άρα, δεν έχουμε αξιοκρατία, άρα ευθύνεστε εσείς, γιατί στη δημόσια διοίκηση κύριε Υπουργέ, πρέπει να υπάρχει αξιοκρατία, τότε μόνο η δημόσια διοίκηση επιτελεί πραγματικά το σκοπό της και αυτός ο σκοπός, δεν είναι άλλος, από την εξυπηρέτηση των πολιτών. Πρέπει να εξυπηρετούνται οι πολίτες και το δημόσιο συμφέρον της κοινωνίας. Γιατί όμως, η αξιοκρατία έχει τόσο μεγάλη σημασία για το σύνολο της κοινωνίας και της πολιτείας; Να αναρωτηθούμε, γιατί αποτελεί η αξιοκρατία και μόνο η αξιοκρατία τρόπο αναβάθμισης της κοινωνίας σε μια ευνομούμενη πολιτεία και κοινωνία υπέρ του πολίτη με την εγγύηση ενός κράτους δικαίου. Αντιθέτως, όταν στο δημόσιο επικρατεί η αναξιοκρατία, ότι ισχύει τα τελευταία 47 χρόνια, τι αποτέλεσμα έχουμε; Πλήττονται θεσμοί, κανόνες, δεν έχουμε όρους, δεν έχουμε αρχές, δεν έχουμε τίποτα. Συμβαίνει, όμως και κάτι άλλο πολύ σοβαρό όταν ισχύουν αυτά που περιγράφω, κλονίζεται και χάνεται η εμπιστοσύνη του πολίτη προς το δημόσιο και ο πολίτης γυρνάει την πλάτη στο δημόσιο και κατά συνέπεια, μετά και στα πολιτικά κόμματα και σε όλους εμάς, που είμαστε σήμερα εδώ μέσα και πλήττεται φυσικά το περί δικαίου αίσθημα. Αυτό με τη σειρά του μπορεί να οδηγήσει σε κοινωνικές ανισότητες, σε εντάσεις ακόμη και σε συγκρούσεις. Όταν όμως το δημόσιο χαρακτηρίζεται από πελατειακές σχέσεις, όταν το δημόσιο γίνεται έδαφος για να καταστρατηγούνται νόμοι και κανόνες, όταν προωθείται η θέση στο δημόσιο ως βόλεμα για δημιουργία ημετέρων, πελατειακού κράτους δηλαδή, κομματικό στρατό με λίγα λόγια, </w:t>
      </w:r>
      <w:proofErr w:type="spellStart"/>
      <w:r>
        <w:rPr>
          <w:rFonts w:cstheme="minorHAnsi"/>
          <w:color w:val="212529"/>
        </w:rPr>
        <w:t>ψηφαλάκια</w:t>
      </w:r>
      <w:proofErr w:type="spellEnd"/>
      <w:r>
        <w:rPr>
          <w:rFonts w:cstheme="minorHAnsi"/>
          <w:color w:val="212529"/>
        </w:rPr>
        <w:t xml:space="preserve"> με λίγα λόγια, όλα εκτροχιάζονται και το δημόσιο συνολικά εκτροχιάζεται και οι λειτουργοί του, που έχει </w:t>
      </w:r>
      <w:r>
        <w:rPr>
          <w:rFonts w:cstheme="minorHAnsi"/>
          <w:color w:val="212529"/>
        </w:rPr>
        <w:lastRenderedPageBreak/>
        <w:t xml:space="preserve">πολλούς καλούς μέσα εκεί και τους αδικούμε και οι δημόσιοι υπάλληλοι που ισχύει και για αυτούς το ίδιο, υπάρχουν πάρα πολύ καλοί δημόσιοι υπάλληλοι και τσουβαλιάζονται εκεί μέσα. Παρά τις εξαγγελίες όλων των κυβερνήσεων, όλοι το ίδιο λένε, θα υπάρχει αξιοκρατία, η αξιοκρατία στο δημόσιο βίο, φαντάζει ακόμη πολύ μακρινή και μακάρι να είστε εσείς οι πρώτοι που θα το πετύχετε. </w:t>
      </w:r>
    </w:p>
    <w:p w:rsidR="00C02AD5" w:rsidRDefault="007F5663" w:rsidP="007F5663">
      <w:pPr>
        <w:spacing w:line="276" w:lineRule="auto"/>
        <w:ind w:firstLine="720"/>
        <w:contextualSpacing/>
        <w:jc w:val="both"/>
      </w:pPr>
      <w:r>
        <w:rPr>
          <w:rFonts w:cstheme="minorHAnsi"/>
          <w:color w:val="212529"/>
        </w:rPr>
        <w:t xml:space="preserve">Επομένως, αν θέλουμε να την κάνουμε πράξη αυτή την αξιοκρατία πρέπει να κοιτάξουμε όλοι κάτι πολύ σημαντικό, να υπάρξει πραγματική θέληση, κύριε Βορίδη, βούληση από την πλευρά της πολιτείας, να αλλάξει τα κακώς κείμενα. Ο τρόπος επιλογής του προσωπικού, που θα στελεχώνει το δημόσιο, αποτελεί τη βάση για ένα δίκαιο αξιοκρατικό κράτος. Δεν αρκεί αυτό.  </w:t>
      </w:r>
    </w:p>
    <w:p w:rsidR="00C02AD5" w:rsidRDefault="007F5663" w:rsidP="007F5663">
      <w:pPr>
        <w:spacing w:line="276" w:lineRule="auto"/>
        <w:ind w:firstLine="720"/>
        <w:contextualSpacing/>
        <w:jc w:val="both"/>
      </w:pPr>
      <w:r>
        <w:t>Πάμε σε κάτι άλλο τώρα. Ποιο είναι το δημόσιο που θέλουμε να στελεχώσουμε, το ξέρουμε; Να δούμε που χωλαίνουμε, που έχουμε υπεράριθμους, ποιοι τεμπελιάζουν, ποιοι πραγματικά προσφέρουν, ποιοι είναι οι υπάλληλοι φαντάσματα που δεν υπάρχουν καν, διότι δεν μπορεί να υπάρχουν στο δημόσιο υπηρεσίες, οι οποίες δεν μπορούν να εξυπηρετήσουν τον κόσμο λόγω έλλειψης προσωπικού και σε άλλες υπηρεσίες να υπάρχει πληθώρα από αυτούς. Άρα, λοιπόν, ο ψηφιακός χάρτης δημοσίου είναι πάρα πολύ σημαντικός. Το είπαμε και για την ψηφιακή διακυβέρνηση, εσείς πάτε να ψηφιοποιήσετε κάτι το οποίο δεν ξέρετε τι είναι. Δείτε πρώτα τι είναι στα χέρια σας και πάμε να το ψηφιοποιήσουμε. Αποτύπωμα ψηφιακό. Εδώ συνδέεται άμεσα και με τη δική σας δουλειά, κύριε Υπουργέ, να μάθουμε που αρχίζει και που τελειώνει το δημόσιο.</w:t>
      </w:r>
    </w:p>
    <w:p w:rsidR="00C02AD5" w:rsidRDefault="007F5663" w:rsidP="007F5663">
      <w:pPr>
        <w:spacing w:line="276" w:lineRule="auto"/>
        <w:contextualSpacing/>
        <w:jc w:val="both"/>
      </w:pPr>
      <w:r>
        <w:tab/>
        <w:t xml:space="preserve">Για να αλλάξει όμως ουσιαστικά η δημόσια διοίκηση και για να αποκαταστήσει το κύρος της, αν μας ενδιαφέρει αυτό, απέναντι στους πολίτες θα πρέπει το μοντέλο του πελατειακού κομματικού κράτους να απαλειφθεί εντελώς. Μπορείτε να το κάνετε, αλλά έχει κόστος κομματικό το ξέρω ας μην </w:t>
      </w:r>
      <w:proofErr w:type="spellStart"/>
      <w:r>
        <w:t>κοροϊδευόμαστε</w:t>
      </w:r>
      <w:proofErr w:type="spellEnd"/>
      <w:r>
        <w:t>. Ο κόσμος ξέρεις τι γίνεται, ποιοι βολεύονται και ποιοι δεν βολεύονται. Στο πλαίσιο, λοιπόν αυτό, ένας γραπτός πανελλήνιος διαγωνισμός μπορεί να θέσει τις βάσεις για ένα αξιόπιστο και αδιάβλητο σύστημα εξετάσεων. Ένα σύστημα που θα αποδεικνύει τα προσόντα, θα αποδεικνύει τις γνώσεις και τις δεξιότητες όλων των υποψήφιων δημοσίων υπαλλήλων. Δεν μπορούμε, όμως, να μιλάμε για βελτίωση των κανόνων στελέχωσης στο δημόσιο όταν διατηρούνται και νομοθετούνται ταυτόχρονα, παράθυρα και προσλήψεις άλλων, όταν οι προσλήψεις εκτός Α.Σ.Ε.Π., κύριε Υπουργέ, δίνουν και παίρνουν σε κάθε νομοθέτημα της Κυβέρνησης αυτής. Προσλήψεις παντού, προσλήψεις εκτός Α.Σ.Ε.Π.. Αυτή είναι η αλήθεια. Πώς θα πείσουμε τους πολίτες, όταν οι μετακλητοί αυξάνονται. Όχι μόνο με εσάς και οι προηγούμενοι και οι επόμενοι, αυτό είναι το σύστημα. Εγώ δεν λέω μόνο για εσάς. Τα έχουμε δει αυτά. Έτσι είναι. Όσους κανόνες και να νομοθετήσουμε, όσα μέτρα και να διακηρύξετε, αν δεν αλλάξουν όλα τα κακώς κείμενα, αξιοκρατία δεν πρόκειται να υπάρξει στο δημόσιο.</w:t>
      </w:r>
    </w:p>
    <w:p w:rsidR="00C02AD5" w:rsidRDefault="007F5663" w:rsidP="007F5663">
      <w:pPr>
        <w:spacing w:line="276" w:lineRule="auto"/>
        <w:ind w:firstLine="720"/>
        <w:contextualSpacing/>
        <w:jc w:val="both"/>
        <w:rPr>
          <w:rFonts w:ascii="Calibri" w:hAnsi="Calibri"/>
        </w:rPr>
      </w:pPr>
      <w:r>
        <w:t xml:space="preserve">Σε ότι αφορά τώρα τον ίδιο το διαγωνισμό, θα πρέπει να ληφθούν υπόψη οι συνθήκες και παράμετροι έτσι ώστε να μην αδικούνται ομάδες υποψηφίων. Δεν θα μπω σε επιμέρους άρθρα γιατί το αναλύσαμε. Δείτε, λίγο μόνο τα άτομα με δυσλεξία. Υπάρχουν πολλά άτομα που είναι δυσλεκτικά. Αυτό είναι ένα σύμπτωμα το οποίο το ανακαλύψαμε δυστυχώς, τα τελευταία χρόνια, θα έχουν το δικαίωμα προφορικών εξετάσεων; Είναι πολύ σημαντικό αυτό να το ακούσουμε σήμερα. </w:t>
      </w:r>
    </w:p>
    <w:p w:rsidR="00C02AD5" w:rsidRDefault="007F5663" w:rsidP="007F5663">
      <w:pPr>
        <w:spacing w:line="276" w:lineRule="auto"/>
        <w:ind w:firstLine="720"/>
        <w:contextualSpacing/>
        <w:jc w:val="both"/>
      </w:pPr>
      <w:r>
        <w:t xml:space="preserve">Επίσης, ένα πολύ σημαντικό κομμάτι είναι η προστασία των προσωπικών δεδομένων των υποψηφίων. Για να γίνουν πράξη τα παραπάνω, χρειάζεται να διασφαλιστούν οι απαραίτητες δικλείδες προστασίας προσωπικών δεδομένων σε όλα τα επίπεδα. Στην ανταλλαγή πληροφοριών με διάφορες υπηρεσίες του δημοσίου, αλλά και στον τρόπο αρχειοθέτησης και τήρησης αυτών των δεδομένων. Να γίνει δηλαδή πράξη η ψηφιακή μεταρρύθμιση. Η βιώσιμη για τον πολίτη </w:t>
      </w:r>
      <w:proofErr w:type="spellStart"/>
      <w:r>
        <w:t>διαλειτουργικότητα</w:t>
      </w:r>
      <w:proofErr w:type="spellEnd"/>
      <w:r>
        <w:t>.</w:t>
      </w:r>
    </w:p>
    <w:p w:rsidR="00C02AD5" w:rsidRDefault="007F5663" w:rsidP="007F5663">
      <w:pPr>
        <w:spacing w:line="276" w:lineRule="auto"/>
        <w:ind w:firstLine="720"/>
        <w:contextualSpacing/>
        <w:jc w:val="both"/>
        <w:rPr>
          <w:rFonts w:ascii="Calibri" w:hAnsi="Calibri"/>
        </w:rPr>
      </w:pPr>
      <w:r>
        <w:t xml:space="preserve">Επειδή μιλάμε για διαφάνεια και αδιάβλητες διαδικασίες, φθάνω και στο ρόλο που πρέπει να έχει το Α.Σ.Ε.Π.. Γενικά για τις Ανεξάρτητες Αρχές, δεν ξέρω αν έχετε παρακολουθήσει τον Πρόεδρο μας ή τις ομιλίες των βουλευτών μας κύριε Υπουργέ, είμαστε κατά των Ανεξάρτητων Αρχών. Εντάξει τις 5 που προβλέπει το Σύνταγμα, αλλά εμείς έχουμε γύρω στις 32. Δηλαδή, ουσιαστικά στην Ελλάδα, οι Ανεξάρτητες Αρχές υποκαθιστούν το </w:t>
      </w:r>
      <w:r>
        <w:lastRenderedPageBreak/>
        <w:t xml:space="preserve">κράτος, την κυβέρνηση και αυτά είναι πολλά λεφτά. Είναι γύρω στα 600 εκατομμύρια το χρόνο για τις Ανεξάρτητες Αρχές. Εδώ μιλάμε για το Α.Σ.Ε.Π. και τα πράγματα είναι λίγο πιο ξεκάθαρα. Θα πρέπει να έχει τον ρόλο του θεματοφύλακα της διαφάνειας, της ανεξαρτησίας και του αδιάβλητου, να παρέχει τα κατάλληλα εχέγγυα στις διαδικασίες πρόσληψης, αλλά και αξιολόγησης δημοσίων υπαλλήλων. Γι’ αυτό θα πρέπει τα μέλη του να είναι ανεξάρτητα ως προς το έργο, αλλά όχι ανέλεγκτα. Άλλο ανεξάρτητα, άλλο ανέλεγκτα. Γι’ αυτό θα πρέπει να λογοδοτεί στη Βουλή το Α.Σ.Ε.Π. για τις πράξεις και τις παραλείψεις του. Ναι μεν, Ανεξάρτητη Αρχή, αλλά θα πρέπει να ελέγχεται. </w:t>
      </w:r>
    </w:p>
    <w:p w:rsidR="00C02AD5" w:rsidRDefault="007F5663" w:rsidP="007F5663">
      <w:pPr>
        <w:spacing w:line="276" w:lineRule="auto"/>
        <w:ind w:firstLine="720"/>
        <w:contextualSpacing/>
        <w:jc w:val="both"/>
        <w:rPr>
          <w:rFonts w:ascii="Calibri" w:hAnsi="Calibri"/>
        </w:rPr>
      </w:pPr>
      <w:r>
        <w:t xml:space="preserve">Κλείνοντας, θέλω να πω ότι η μεταρρύθμιση στη δημόσια διοίκηση αποτελεί ένα μεγάλο στοίχημα για κάθε κυβέρνηση, για την πολιτεία και για τη χώρα μας. Η θωράκιση της διοίκησης από μικροκομματικές πολιτικές μπορεί να ξεκινήσει από ένα δίκαιο σύστημα προσλήψεων. Γιατί το ίδιο το ανθρώπινο δυναμικό αυτό είναι που κάνει τη διαφορά και μπορεί τελικά να σταθεί ως ανάχωμα απέναντι σε </w:t>
      </w:r>
      <w:proofErr w:type="spellStart"/>
      <w:r>
        <w:t>υποτελικές</w:t>
      </w:r>
      <w:proofErr w:type="spellEnd"/>
      <w:r>
        <w:t xml:space="preserve"> πολιτικές. Ευχαριστώ πολύ, τα υπόλοιπα στην Ολομέλεια. </w:t>
      </w:r>
    </w:p>
    <w:p w:rsidR="00C02AD5" w:rsidRDefault="007F5663" w:rsidP="007F5663">
      <w:pPr>
        <w:spacing w:line="276" w:lineRule="auto"/>
        <w:ind w:firstLine="720"/>
        <w:contextualSpacing/>
        <w:jc w:val="both"/>
        <w:rPr>
          <w:rFonts w:ascii="Calibri" w:hAnsi="Calibri"/>
        </w:rPr>
      </w:pPr>
      <w:r>
        <w:rPr>
          <w:b/>
        </w:rPr>
        <w:t xml:space="preserve">ΜΑΞΙΜΟΣ ΧΑΡΑΚΟΠΟΥΛΟΣ (Πρόεδρος της Επιτροπής): </w:t>
      </w:r>
      <w:r>
        <w:t>Τον λόγο έχει η κυρία Μπακαδήμα.</w:t>
      </w:r>
    </w:p>
    <w:p w:rsidR="00C02AD5" w:rsidRDefault="007F5663" w:rsidP="007F5663">
      <w:pPr>
        <w:spacing w:line="276" w:lineRule="auto"/>
        <w:contextualSpacing/>
        <w:jc w:val="both"/>
        <w:rPr>
          <w:rFonts w:cs="Arial"/>
          <w:color w:val="212529"/>
        </w:rPr>
      </w:pPr>
      <w:r>
        <w:tab/>
      </w:r>
      <w:r>
        <w:rPr>
          <w:b/>
        </w:rPr>
        <w:t>ΦΩΤΕΙΝΗ ΜΠΑΚΑΔΗΜΑ (Ειδική Αγορήτρια του ΜέΡΑ25):</w:t>
      </w:r>
      <w:r>
        <w:t xml:space="preserve"> </w:t>
      </w:r>
      <w:r>
        <w:rPr>
          <w:rFonts w:cs="Arial"/>
          <w:color w:val="212529"/>
        </w:rPr>
        <w:t xml:space="preserve">Κύριε Υπουργέ, κυρίες και κύριοι συνάδελφοι, να ευχηθώ και εγώ - πριν ξεκινήσω - να έχουμε μια πραγματικά καλή χρονιά, αφήνοντας όσο το δυνατόν συντομότερα πίσω μας τον εφιάλτη της πανδημίας που ζούμε όλους αυτούς τους μήνες και με την ευχή να επιστρέψουμε, κατά το δυνατόν συντομότερα, στην καθημερινότητά μας. </w:t>
      </w:r>
    </w:p>
    <w:p w:rsidR="00C02AD5" w:rsidRDefault="007F5663" w:rsidP="007F5663">
      <w:pPr>
        <w:spacing w:line="276" w:lineRule="auto"/>
        <w:ind w:firstLine="720"/>
        <w:contextualSpacing/>
        <w:jc w:val="both"/>
        <w:rPr>
          <w:rFonts w:cs="Arial"/>
          <w:color w:val="212529"/>
        </w:rPr>
      </w:pPr>
      <w:r>
        <w:rPr>
          <w:rFonts w:cs="Arial"/>
          <w:color w:val="212529"/>
        </w:rPr>
        <w:t xml:space="preserve">Ας μπούμε, λοιπόν, στα του νομοσχεδίου. Δεύτερη ανάγνωση του νομοσχεδίου που εισάγει το Υπουργείο Εσωτερικών και αφορά στις προσλήψεις στο δημόσιο και την ενίσχυση του Α.Σ.Ε.Π.. </w:t>
      </w:r>
    </w:p>
    <w:p w:rsidR="00C02AD5" w:rsidRDefault="007F5663" w:rsidP="007F5663">
      <w:pPr>
        <w:spacing w:line="276" w:lineRule="auto"/>
        <w:ind w:firstLine="720"/>
        <w:contextualSpacing/>
        <w:jc w:val="both"/>
        <w:rPr>
          <w:rFonts w:cs="Arial"/>
          <w:color w:val="212529"/>
        </w:rPr>
      </w:pPr>
      <w:r>
        <w:rPr>
          <w:rFonts w:cs="Arial"/>
          <w:color w:val="212529"/>
        </w:rPr>
        <w:t xml:space="preserve">Από την πρώτη συνεδρίαση επεσήμανα πως θεωρούμε απαραίτητη τη διασφάλιση της αξιοκρατίας και την αξιοποίηση των αντικειμενικών και ακαδημαϊκών προσόντων των υποψηφίων για την είσοδο και την σταδιοδρομία τους στο δημόσιο φορέα, όπως επίσης και τα υπόλοιπα αντικειμενικά προσόντα, όπως είναι η γνώση ξένων γλωσσών, αλλά και η εργασιακή εμπειρία. </w:t>
      </w:r>
    </w:p>
    <w:p w:rsidR="00C02AD5" w:rsidRDefault="007F5663" w:rsidP="007F5663">
      <w:pPr>
        <w:spacing w:line="276" w:lineRule="auto"/>
        <w:ind w:firstLine="720"/>
        <w:contextualSpacing/>
        <w:jc w:val="both"/>
      </w:pPr>
      <w:r>
        <w:rPr>
          <w:rFonts w:cs="Arial"/>
          <w:color w:val="212529"/>
        </w:rPr>
        <w:t xml:space="preserve">Ειλικρινά και εμένα με εξέπληξε η σημερινή αναφορά του Εισηγητή της πλειοψηφίας στη χρησιμότητα των δεξιοτήτων. Οι δεξιότητες είναι πάντα καλές και καλό είναι να υπάρχουν, αλλά όχι σε βάρος των ακαδημαϊκών προσόντων. </w:t>
      </w:r>
    </w:p>
    <w:p w:rsidR="00C02AD5" w:rsidRDefault="007F5663" w:rsidP="007F5663">
      <w:pPr>
        <w:spacing w:line="276" w:lineRule="auto"/>
        <w:ind w:firstLine="720"/>
        <w:contextualSpacing/>
        <w:jc w:val="both"/>
        <w:rPr>
          <w:rFonts w:cs="Arial"/>
          <w:color w:val="212529"/>
        </w:rPr>
      </w:pPr>
      <w:r>
        <w:rPr>
          <w:rFonts w:cs="Arial"/>
          <w:color w:val="212529"/>
        </w:rPr>
        <w:t xml:space="preserve">Όμως, δυστυχώς, όλοι γνωρίζουμε τις παθογένειες του δημοσίου, όπως είπε και ο συνάδελφός της Ελληνικής Λύσης, αλλά και άλλοι συνάδελφοί πριν από εμένα, τις γέννησε και τις έθρεψε η πελατειακή λογική βολέματος των δικών μας παιδιών, που είχαν όλα τα κόμματα που διαχειρίστηκαν την εξουσία στη χώρα μας από τη μεταπολίτευση έως σήμερα. Για να μην πάω και πιο πίσω, από την εποχή του Βενιζέλου, που είδαμε να μπαίνουν οι βάσεις για ένα πελατειακό κράτος στη χώρα μας. Για να μην πάμε ακόμη πιο πίσω, είναι και επίκαιρη η εποχή της ελληνικής επανάστασης. Ας μην το πάμε τόσο πίσω. </w:t>
      </w:r>
    </w:p>
    <w:p w:rsidR="00C02AD5" w:rsidRDefault="007F5663" w:rsidP="007F5663">
      <w:pPr>
        <w:spacing w:line="276" w:lineRule="auto"/>
        <w:ind w:firstLine="720"/>
        <w:contextualSpacing/>
        <w:jc w:val="both"/>
      </w:pPr>
      <w:r>
        <w:rPr>
          <w:rFonts w:cs="Arial"/>
          <w:color w:val="212529"/>
        </w:rPr>
        <w:t xml:space="preserve">Δυστυχώς, το δόγμα “βολεύουμε τα δικά μας παιδιά” κάθε παράταξης - είτε είναι γαλάζια, πράσινα, πρασινοκόκκινα του ΣΥΡΙΖΑ, κόκκινα ή οποιουδήποτε άλλο - ανεξαρτήτως, λοιπόν, χρώματος και ιδεολογίας, έφτασε να διογκώσει το δημόσιο και να δημιουργήσει αγκυλώσεις και δυσλειτουργίες, οι οποίες - το ξέρουμε όλοι, το βλέπουμε, το βιώνουμε καθημερινά, το καταλαβαίνουμε και ως πολίτες, αλλά και ως βουλευτές πλέον εκπρόσωποι των πολιτών - έχουν διαχρονικά λειτουργήσει σε βάρος των πολιτών της και έχουν πλήξει, αν θέλετε, την εμπιστοσύνη τους στο δημόσιο. </w:t>
      </w:r>
    </w:p>
    <w:p w:rsidR="00C02AD5" w:rsidRDefault="007F5663" w:rsidP="007F5663">
      <w:pPr>
        <w:spacing w:line="276" w:lineRule="auto"/>
        <w:ind w:firstLine="720"/>
        <w:contextualSpacing/>
        <w:jc w:val="both"/>
      </w:pPr>
      <w:r>
        <w:rPr>
          <w:rFonts w:cs="Arial"/>
          <w:color w:val="212529"/>
        </w:rPr>
        <w:t xml:space="preserve">Και συμφωνώ, ότι θα είναι ώρα πλέον να πούμε ότι αν πράγματι υπάρχει ψήγμα πολιτικής βούλησης να γίνει κάτι τέτοιο, φτάνει πια, αρκετά ως εδώ, και να κάνουμε κινήσεις ώστε το δημόσιο να μπορεί να γίνει αδιάβλητο και αξιοκρατικό και να μπορεί ένα στέλεχος να εισέλθει σε αυτό και να σταδιοδρομήσει σύμφωνα με τις ακαδημαϊκές του και τις υπόλοιπες δυνατότητες του και όχι σύμφωνα με το όποιο κόμμα ψηφίζει και το ποιο κόμμα είναι στην εξουσία. </w:t>
      </w:r>
    </w:p>
    <w:p w:rsidR="00C02AD5" w:rsidRDefault="007F5663" w:rsidP="007F5663">
      <w:pPr>
        <w:spacing w:line="276" w:lineRule="auto"/>
        <w:ind w:firstLine="720"/>
        <w:contextualSpacing/>
        <w:jc w:val="both"/>
      </w:pPr>
      <w:r>
        <w:rPr>
          <w:rFonts w:cs="Arial"/>
          <w:color w:val="212529"/>
        </w:rPr>
        <w:t xml:space="preserve">Όμως, ας είμαστε ειλικρινείς και μεταξύ μας και απέναντι στους πολίτες που μας ακούν. Υπάρχει αυτή η πολιτική βούληση να ειπωθεί αυτό το «φτάνει πια» που ανέφερα πριν; Πολύ φοβάμαι πως δεν υπάρχει. </w:t>
      </w:r>
    </w:p>
    <w:p w:rsidR="00C02AD5" w:rsidRDefault="007F5663" w:rsidP="007F5663">
      <w:pPr>
        <w:spacing w:line="276" w:lineRule="auto"/>
        <w:ind w:firstLine="720"/>
        <w:contextualSpacing/>
        <w:jc w:val="both"/>
        <w:rPr>
          <w:rFonts w:cs="Arial"/>
          <w:color w:val="212529"/>
        </w:rPr>
      </w:pPr>
      <w:r>
        <w:rPr>
          <w:rFonts w:cs="Arial"/>
          <w:color w:val="212529"/>
        </w:rPr>
        <w:t xml:space="preserve">Επιτρέψτε μου να εξηγήσω, σύντομα, τι ακριβώς εννοώ. </w:t>
      </w:r>
    </w:p>
    <w:p w:rsidR="00C02AD5" w:rsidRDefault="007F5663" w:rsidP="007F5663">
      <w:pPr>
        <w:spacing w:line="276" w:lineRule="auto"/>
        <w:ind w:firstLine="720"/>
        <w:contextualSpacing/>
        <w:jc w:val="both"/>
        <w:rPr>
          <w:rFonts w:cs="Arial"/>
          <w:color w:val="212529"/>
        </w:rPr>
      </w:pPr>
      <w:r>
        <w:rPr>
          <w:rFonts w:cs="Arial"/>
          <w:color w:val="212529"/>
        </w:rPr>
        <w:t xml:space="preserve">Θα επανέλθω στα παραδείγματα κακής πρακτικής και καταπάτησης της αξιοκρατίας που δείχνει να θέλει να εγκαθιδρύσει η νέα δημοκρατία με το υπό συζήτηση σχέδιο νόμου. </w:t>
      </w:r>
    </w:p>
    <w:p w:rsidR="00874587" w:rsidRDefault="007F5663" w:rsidP="00874587">
      <w:pPr>
        <w:spacing w:line="276" w:lineRule="auto"/>
        <w:ind w:firstLine="720"/>
        <w:contextualSpacing/>
        <w:jc w:val="both"/>
        <w:rPr>
          <w:rFonts w:cs="Arial"/>
          <w:color w:val="212529"/>
        </w:rPr>
      </w:pPr>
      <w:r>
        <w:rPr>
          <w:rFonts w:cs="Arial"/>
          <w:color w:val="212529"/>
        </w:rPr>
        <w:lastRenderedPageBreak/>
        <w:t xml:space="preserve">Παραδείγματα που ανέφερα και στην πρώτη παρέμβασή μου, στην πρώτη μας συνεδρίαση, μιας και για τον κύριο Υπουργό, είναι η πρώτη του συνεδρίαση μετά την ανάληψη των καθηκόντων του στη θέση του Υπουργού Εσωτερικών, οπότε θα μου επιτρέψετε να πάρω λίγο χρόνο και να θέσω, εις γνώση του, παραδείγματα που μοιράστηκα μαζί σας στη πρώτη συνεδρίαση. </w:t>
      </w:r>
    </w:p>
    <w:p w:rsidR="00C02AD5" w:rsidRDefault="007F5663" w:rsidP="00874587">
      <w:pPr>
        <w:spacing w:line="276" w:lineRule="auto"/>
        <w:ind w:firstLine="720"/>
        <w:contextualSpacing/>
        <w:jc w:val="both"/>
      </w:pPr>
      <w:r>
        <w:t>Με το άρθρο 69 του 4735/20 προστέθηκαν νέες διευθυντικές θέσεις μετακλητών στην Προεδρία της Κυβέρνησης.</w:t>
      </w:r>
    </w:p>
    <w:p w:rsidR="00C02AD5" w:rsidRDefault="007F5663" w:rsidP="007F5663">
      <w:pPr>
        <w:spacing w:line="276" w:lineRule="auto"/>
        <w:ind w:firstLine="720"/>
        <w:contextualSpacing/>
        <w:jc w:val="both"/>
      </w:pPr>
      <w:r>
        <w:t xml:space="preserve">Με το 111 του 4622/19, το οποίο προέβλεπε τη σύσταση θέσεων προϊσταμένων γενικών διευθύνσεων σε κρίσιμες υπηρεσίες. Σύσταση, επίσης, θέσεων μετακλητού Γενικού Διευθυντή του Εθνικού Τυπογραφείου, αλλά και Γενικού Επιθεωρητή της Επιθεώρησης Εργασίας επιπέδου προϊσταμένου Γενικής Διεύθυνσης, στον οποίο και πέρασαν όλες οι υπηρεσίες του ΣΕΠΕ. Είχαμε ένα τέτοιο δείγμα κακής πρακτικής. </w:t>
      </w:r>
    </w:p>
    <w:p w:rsidR="00C02AD5" w:rsidRDefault="007F5663" w:rsidP="007F5663">
      <w:pPr>
        <w:spacing w:line="276" w:lineRule="auto"/>
        <w:ind w:firstLine="720"/>
        <w:contextualSpacing/>
        <w:jc w:val="both"/>
      </w:pPr>
      <w:r>
        <w:t>Το άρθρο 33 του 4662/20, δίνει τη δυνατότητα στο Γενικό Γραμματέα να επιλέγει τον μετακλητό Γενικό Διευθυντή. Στο Υπουργείο Προστασίας του Πολίτη, με πρόσφατη τροπολογία συστάθηκαν 28 νέες θέσεις μετακλητών στη Γενική Γραμματεία Πολιτικής Προστασίας. Στο Υπουργείο Μετανάστευσης 27 νέες θέσεις μετακλητών, 8 στη νεοσύστατη τεχνική υπηρεσία, η οποία υπάγεται απευθείας στον Υπουργό και όχι στον αρμόδιο υπηρεσιακό γενικό γραμματέα, όπως θα υπαγόρευε η ορθή διοικητική πρακτική. Στην τεχνική υπηρεσία θα προΐσταται μετακλητός υπάλληλος, ο οποίος θα επιλέγεται πάλι από τον Υπουργό. Τρεις θέσεις στη νεοσύστατη νομική υπηρεσία, η οποία και αυτή θα υπάγεται απευθείας στον Υπουργό. Δύο θέσεις στο αυτοτελές τμήμα διεθνών και ευρωπαϊκών σχέσεων. Δώδεκα στις υπηρεσίες ασύλου, μετακλητοί συνεργάτες σε διοικητές και υποδιοικητές.</w:t>
      </w:r>
    </w:p>
    <w:p w:rsidR="00C02AD5" w:rsidRDefault="007F5663" w:rsidP="007F5663">
      <w:pPr>
        <w:spacing w:line="276" w:lineRule="auto"/>
        <w:ind w:firstLine="720"/>
        <w:contextualSpacing/>
        <w:jc w:val="both"/>
      </w:pPr>
      <w:r>
        <w:t xml:space="preserve">Στην Εθνική Αρχή Διαφάνειας δημιουργούνται τέσσερις θέσεις, που αντιστοιχούν σε επίπεδο γενικής διεύθυνσης, 27 που αντιστοιχούν σε επίπεδο διεύθυνσης ή εξομοιώνονται με τη θέση του Διευθυντή Γραφείου Υπουργού και τουλάχιστον, 63 που αντιστοιχούν σε επίπεδο τμηματάρχη και 3 θέσεις προϊσταμένων γραφείων. Σύνολο θέσεων 97 και όλες καλύπτονται με απόφαση του Διοικητή. Ταυτόχρονα, με συνεχείς νομοθετικές παρεμβάσεις στο 4622/19, βλέπουμε να </w:t>
      </w:r>
      <w:proofErr w:type="spellStart"/>
      <w:r>
        <w:t>μοριοδοτούνται</w:t>
      </w:r>
      <w:proofErr w:type="spellEnd"/>
      <w:r>
        <w:t xml:space="preserve"> όλο και περισσότερο οι υφιστάμενοι, παρατεταμένα, προσωρινοί τμηματάρχες και διευθυντές του δημοσίου. Πρόσθετο πρόβλημα που έχουμε </w:t>
      </w:r>
      <w:proofErr w:type="spellStart"/>
      <w:r>
        <w:t>πολλάκις</w:t>
      </w:r>
      <w:proofErr w:type="spellEnd"/>
      <w:r>
        <w:t xml:space="preserve"> καταδείξει είναι η τάση </w:t>
      </w:r>
      <w:r>
        <w:rPr>
          <w:lang w:val="en-US"/>
        </w:rPr>
        <w:t>out</w:t>
      </w:r>
      <w:r>
        <w:t xml:space="preserve"> </w:t>
      </w:r>
      <w:r>
        <w:rPr>
          <w:lang w:val="en-US"/>
        </w:rPr>
        <w:t>sourcing</w:t>
      </w:r>
      <w:r>
        <w:t xml:space="preserve"> του δημοσίου στον ιδιωτικό τομέα ή σε νομικά πρόσωπα ιδιωτικού δικαίου εκτός της Γενικής Κυβέρνησης με χαρακτηριστικό παράδειγμα τον ΟΦΥΠΕΚΑ, που η στελέχωσή του δεν περνάει από τις διαδικασίες στελέχωσης του δημοσίου. Στην Ολομέλεια θα έχουμε το χρόνο να δούμε και να σας παρουσιάσω και άλλες περιπτώσεις. </w:t>
      </w:r>
    </w:p>
    <w:p w:rsidR="00C02AD5" w:rsidRDefault="007F5663" w:rsidP="007F5663">
      <w:pPr>
        <w:spacing w:line="276" w:lineRule="auto"/>
        <w:ind w:firstLine="720"/>
        <w:contextualSpacing/>
        <w:jc w:val="both"/>
      </w:pPr>
      <w:r>
        <w:t xml:space="preserve">Κυρίες και κύριοι συνάδελφοι, όλοι γνωρίζουμε πως δεν είναι όλοι οι δημόσιοι υπάλληλοι το ίδιο. Υπάρχουν, επιτρέψτε μου να πω, «είδη» υπαλλήλων του δημοσίου. Υπάρχουν άνθρωποι που με προσόντα και πάνω απ’ όλα με όρεξη και καθημερινή προσπάθεια, θέλουν και στοχεύουν στο να κάνουν τη δουλειά τους και να εξυπηρετούν τους πολίτες όταν είναι υπηρεσία που έχει επαφή με πολίτη, κατά το δυνατόν καλύτερα. Υπάρχουν άνθρωποι που απλώς ψήφισαν το σωστό κόμμα όταν εκείνο ανέβηκε στην εξουσία και έτσι έβαλαν το πόδι τους στο δημόσιο. Υπάρχουν άνθρωποι που πηγαίνουν μόνο για να χτυπήσουν τη κάρτα τους το πρωί στις υπηρεσίες όπου υπάρχει ακόμη αυτό το σύστημα ή έχουν κάποιο φίλο που μπορεί να το κάνει και χτυπάνε ξανά το μεσημέρι για να φανεί ότι ήταν όλη την ημέρα στην υπηρεσία τους έχοντας περάσει μόλις ορισμένα λεπτά. Υπάρχουν άνθρωποι που προσπαθούν χρόνια να μπουν στο Εθνική Σχολή Δημόσιας Διοίκησης ή να πετύχουν σε έναν διαγωνισμό του Α.Σ.Ε.Π.. Τους ανθρώπους, λοιπόν, θεωρώ που έχουν γνώση, όρεξη και προσπαθούν, γιατί θέλουν να διεκδικήσουν μια θέση στο δημόσιο, πρέπει </w:t>
      </w:r>
      <w:r>
        <w:lastRenderedPageBreak/>
        <w:t>να τους στηρίξουμε. Λέγοντας, όμως, όχι στην κάκιστη τακτική του βολέματος και της τακτοποίησης γνωστών και φίλων όπως αυτή έχει εφαρμοστεί όλα τα τελευταία χρόνια. Αλήθεια, όμως, έχει η κυβερνώσα παράταξη τη διάθεση να υιοθετήσει καθεστώς αξιοκρατίας στις προσλήψεις στο δημόσιο τομέα; Με άλλα λόγια έχει τη διάθεση να εφαρμόσει το σχέδιο νόμου που η ίδια εισηγείται σήμερα για την ενίσχυση του Α.Σ.Ε.Π. ή θα έχει και αυτός όταν ψηφιστεί την Τετάρτη το μέλλον που έχει ο νόμος του επιτελικού κράτους, ο οποίος βλέπουμε με τις τροπολογίες και όχι μόνο, να καταστρατηγείται κατά βάση και ουσία σε κάθε Ολομέλεια.</w:t>
      </w:r>
    </w:p>
    <w:p w:rsidR="00C02AD5" w:rsidRDefault="007F5663" w:rsidP="007F5663">
      <w:pPr>
        <w:spacing w:line="276" w:lineRule="auto"/>
        <w:ind w:firstLine="720"/>
        <w:contextualSpacing/>
        <w:jc w:val="both"/>
      </w:pPr>
      <w:r>
        <w:t>Πολύ φοβάμαι βλέποντας το μέχρι τώρα παρελθόν της Κυβέρνησης σε αυτούς τους 18 μήνες, αλλά και διαχρονικά της Νέας Δημοκρατίας όλα τα χρόνια που έχει διαχειριστεί την εξουσία στη χώρα μας, ότι και ο αυτός ο νόμος του Α.Σ.Ε.Π. θα έχει το μέλλον ακριβώς τη χρησιμότητα και την εφαρμογή του νόμου για το επιτελικό κράτος. Όπως λένε σήμερα πολλές φορές στις Ολομέλειας ότι μία τροπολογία έρχεται τελευταία στιγμή και παραβιάζεται η διαδικασία της ορθής νομοθέτησης που η Νέα Δημοκρατία νομοθέτησε, αυτό θα λέμε και σε λίγο καιρό. Δηλαδή, θα λέμε ότι για ακόμη μία φορά καταπατάτε ο νόμος του Α.Σ.Ε.Π. για την ενίσχυση και για τις ορθές προσλήψεις στο δημόσιο. </w:t>
      </w:r>
    </w:p>
    <w:p w:rsidR="00C02AD5" w:rsidRDefault="00874587" w:rsidP="00874587">
      <w:pPr>
        <w:spacing w:line="276" w:lineRule="auto"/>
        <w:contextualSpacing/>
        <w:jc w:val="both"/>
      </w:pPr>
      <w:r>
        <w:rPr>
          <w:rFonts w:cstheme="minorHAnsi"/>
        </w:rPr>
        <w:tab/>
      </w:r>
      <w:r w:rsidR="007F5663">
        <w:rPr>
          <w:rFonts w:cstheme="minorHAnsi"/>
          <w:color w:val="212529"/>
        </w:rPr>
        <w:t xml:space="preserve">Επιτρέψτε να σας θυμίσω και κάποιες δηλώσεις του Υπουργού του κυρίου Βορίδη, εδώ είναι να με διαψεύσει αν κάνω λάθος στη μεταφορά, που θα δώσουν θεωρώ έναν εξαιρετικά χρήσιμο τόνο στη σημερινή συζήτηση για να δούμε τελικά αν πράγματι είναι στη βούληση της κυβερνώσας παράταξης να αλλάξει πρακτική ή όχι. Ραδιόφωνα 24/7, πρέπει να υπάρξει στρατηγική ήττα των ιδεών της </w:t>
      </w:r>
      <w:proofErr w:type="spellStart"/>
      <w:r w:rsidR="007F5663">
        <w:rPr>
          <w:rFonts w:cstheme="minorHAnsi"/>
          <w:color w:val="212529"/>
        </w:rPr>
        <w:t>Αριστεράς</w:t>
      </w:r>
      <w:proofErr w:type="spellEnd"/>
      <w:r w:rsidR="007F5663">
        <w:rPr>
          <w:rFonts w:cstheme="minorHAnsi"/>
          <w:color w:val="212529"/>
        </w:rPr>
        <w:t xml:space="preserve"> για να μην ξαναβρεθεί στην εξουσία με οποιαδήποτε μορφή της. Ο Κυριάκος Μητσοτάκης πρέπει να κάνει παρεμβάσεις στο κράτος και στους θεσμούς, για να μην ξανάρθει η Αριστερά στην εξουσία γιατί οι ιδέες της είναι ελαττωματικές. </w:t>
      </w:r>
      <w:r w:rsidR="007F5663">
        <w:rPr>
          <w:rFonts w:cstheme="minorHAnsi"/>
          <w:color w:val="212529"/>
          <w:lang w:val="en-US"/>
        </w:rPr>
        <w:t>OPEN</w:t>
      </w:r>
      <w:r w:rsidR="007F5663">
        <w:rPr>
          <w:rFonts w:cstheme="minorHAnsi"/>
          <w:color w:val="212529"/>
        </w:rPr>
        <w:t xml:space="preserve"> </w:t>
      </w:r>
      <w:r w:rsidR="007F5663">
        <w:rPr>
          <w:rFonts w:cstheme="minorHAnsi"/>
          <w:color w:val="212529"/>
          <w:lang w:val="en-US"/>
        </w:rPr>
        <w:t>TV</w:t>
      </w:r>
      <w:r w:rsidR="007F5663">
        <w:rPr>
          <w:rFonts w:cstheme="minorHAnsi"/>
          <w:color w:val="212529"/>
        </w:rPr>
        <w:t xml:space="preserve"> πρωινή ενημερωτική εκπομπή. Ρωτήθηκε ο κύριος Υπουργός για τις τοποθετήσεις γαλάζιων στελεχών στο δημόσιο. Η απάντησή του “ποιους να βάλουμε τους ξένους”; Αν έχετε αλλάξει γνώμη κύριε Υπουργέ από τις δηλώσεις αυτές μέχρι σήμερα που είστε στη θέση του Υπουργού Εσωτερικών, και τώρα αποφασίσατε να ασπαστείτε την αξιοκρατία και την τοποθέτηση στελεχών ανάλογα με τα προσόντα τους, χρήσιμο και καλό θα είναι να το ξέρουμε όλοι μας, αλλά και οι Έλληνες πολίτες, μέχρι την Τετάρτη που θα ψηφιστεί αυτό το νομοσχέδιο στην Ολομέλεια.</w:t>
      </w:r>
    </w:p>
    <w:p w:rsidR="00C02AD5" w:rsidRDefault="007F5663" w:rsidP="007F5663">
      <w:pPr>
        <w:spacing w:after="180" w:line="300" w:lineRule="atLeast"/>
        <w:ind w:firstLine="708"/>
        <w:contextualSpacing/>
        <w:jc w:val="both"/>
      </w:pPr>
      <w:r>
        <w:rPr>
          <w:rFonts w:cstheme="minorHAnsi"/>
          <w:color w:val="212529"/>
        </w:rPr>
        <w:t xml:space="preserve">Δεν χρειάζεται καν να αναφερθώ στις λίστες του κυρίου Πέτσα που έχουμε δει όλους αυτούς τους μήνες. Λίστες που κατάφεραν να έχει η ΝΔ την εύνοια όλων των κρατικοδίαιτων μέσων ενισχύοντας ακόμη και ανύπαρκτες ιστοσελίδες. Κατάφεραν όμως, και κάτι άλλο οι λίστες αυτές, να συγκρίνεται η χώρα μας με την Ουγγαρία και την Πολωνία στην Ευρώπη και δεν το λέω εγώ, τη σύγκριση αυτή την έκανε, εκτός άλλων, η Επίτροπος της Ευρωπαϊκής Ένωσης με χαρτοφυλάκιο αξίες και διαφάνεια, η κυρία Βέρα </w:t>
      </w:r>
      <w:proofErr w:type="spellStart"/>
      <w:r>
        <w:rPr>
          <w:rFonts w:cstheme="minorHAnsi"/>
          <w:color w:val="212529"/>
        </w:rPr>
        <w:t>Γιούροβα</w:t>
      </w:r>
      <w:proofErr w:type="spellEnd"/>
      <w:r>
        <w:rPr>
          <w:rFonts w:cstheme="minorHAnsi"/>
          <w:color w:val="212529"/>
        </w:rPr>
        <w:t xml:space="preserve">. </w:t>
      </w:r>
    </w:p>
    <w:p w:rsidR="00C02AD5" w:rsidRDefault="007F5663" w:rsidP="007F5663">
      <w:pPr>
        <w:spacing w:after="180" w:line="300" w:lineRule="atLeast"/>
        <w:ind w:firstLine="708"/>
        <w:contextualSpacing/>
        <w:jc w:val="both"/>
      </w:pPr>
      <w:r>
        <w:rPr>
          <w:rFonts w:cstheme="minorHAnsi"/>
          <w:color w:val="212529"/>
        </w:rPr>
        <w:t xml:space="preserve">Όλοι γνωρίζουμε τι γίνεται, όμως, έχετε στο μυαλό σας, κυρίες και κύριοι της συμπολίτευσης, πως δεν θα μπορεί να κρύβει καμία ενίσχυση και καμία επικοινωνιακή πολιτική η ανεπάρκεια σας. Οι πολίτες έχουν αρχίσει να την καταλαβαίνουν και όταν θα έχουν πλήρη εικόνα, πιστέψτε με, κανένα μέσο, όσο και αν το έχετε ενισχύσει, δεν θα μπορεί να καλύψει τα λάθη και τις παραλείψεις σας ούτε να ωραιοποιήσει τη ζοφερή κατάσταση. </w:t>
      </w:r>
    </w:p>
    <w:p w:rsidR="00C02AD5" w:rsidRDefault="007F5663" w:rsidP="007F5663">
      <w:pPr>
        <w:spacing w:after="180" w:line="300" w:lineRule="atLeast"/>
        <w:ind w:firstLine="708"/>
        <w:contextualSpacing/>
        <w:jc w:val="both"/>
      </w:pPr>
      <w:r>
        <w:rPr>
          <w:rFonts w:cstheme="minorHAnsi"/>
          <w:color w:val="212529"/>
        </w:rPr>
        <w:t xml:space="preserve">Όλα τα παραπάνω και κλείνω με αυτό, δείχνουν πως το  σχέδιο νόμου του Α.Σ.Ε.Π. θα μείνει ακόμα και μετά την ψήφιση του, ένα κενό γράμμα χωρίς καμία σημασία, παρά μόνο σαν συνειδησιακό αποκούμπι και σανίδα εκλογικής σωτηρίας για γαλάζια στελέχη και πολιτικούς όταν έρθει η ώρα των εκλογών. Δυστυχώς, κύριε Υπουργέ, η μέχρι τώρα στάση σας και οι απόψεις σας και οι δηλώσεις σας δεν μας εμπνέουν καμία μα καμία απολύτως εμπιστοσύνη, κάθε άλλο. Μας γεμίζουν βεβαιότητα πως παρά τα όποια θετικά στοιχεία του νομοσχεδίου για τα οποία ας είμαστε ειλικρινείς, δεν μπορείτε να λάβει τα εύσημα καθώς δεν είναι δικό σας πόνημα το συγκεκριμένο, τελικά, στο δημόσιο, θα συνεχίσουν να βασιλεύουν πελατειακές σχέσεις. </w:t>
      </w:r>
    </w:p>
    <w:p w:rsidR="00C02AD5" w:rsidRDefault="007F5663" w:rsidP="007F5663">
      <w:pPr>
        <w:spacing w:after="180" w:line="300" w:lineRule="atLeast"/>
        <w:ind w:firstLine="708"/>
        <w:contextualSpacing/>
        <w:jc w:val="both"/>
        <w:rPr>
          <w:rFonts w:cstheme="minorHAnsi"/>
          <w:color w:val="212529"/>
        </w:rPr>
      </w:pPr>
      <w:r>
        <w:rPr>
          <w:rFonts w:cstheme="minorHAnsi"/>
          <w:color w:val="212529"/>
        </w:rPr>
        <w:t xml:space="preserve">Δυστυχώς, κύριε Υπουργέ, αποτελεί πλέον βεβαιότητα πως η δική σας υπογραφή στο υπό συζήτηση σχέδιο νόμου και στο νόμο όταν σε λίγες μέρες όταν θα δημοσιευθεί το Φ.Ε.Κ., θα είναι και η ταφόπλακα κάθε αξιοκρατίας στο δημόσιο. Εμείς, το ΜέΡΑ25, ούτε θα γίνουμε συμμέτοχοι σε αυτό ούτε θα σας δώσουμε λευκή επιταγή, την οποία έχετε αποδείξει περίτρανα πως δεν αξίζετε. </w:t>
      </w:r>
    </w:p>
    <w:p w:rsidR="00C02AD5" w:rsidRDefault="007F5663" w:rsidP="007F5663">
      <w:pPr>
        <w:spacing w:line="276" w:lineRule="auto"/>
        <w:ind w:firstLine="720"/>
        <w:contextualSpacing/>
        <w:jc w:val="both"/>
      </w:pPr>
      <w:r>
        <w:rPr>
          <w:rFonts w:cstheme="minorHAnsi"/>
          <w:b/>
        </w:rPr>
        <w:t xml:space="preserve">ΜΑΞΙΜΟΣ ΧΑΡΑΚΟΠΟΥΛΟΣ (Πρόεδρος της Επιτροπής): </w:t>
      </w:r>
      <w:r>
        <w:rPr>
          <w:rFonts w:cstheme="minorHAnsi"/>
        </w:rPr>
        <w:t>Τον λόγο έχει ο κ. Παπαηλιού.</w:t>
      </w:r>
    </w:p>
    <w:p w:rsidR="00C02AD5" w:rsidRDefault="007F5663" w:rsidP="007F5663">
      <w:pPr>
        <w:spacing w:line="276" w:lineRule="auto"/>
        <w:ind w:firstLine="720"/>
        <w:contextualSpacing/>
        <w:jc w:val="both"/>
      </w:pPr>
      <w:r>
        <w:rPr>
          <w:rFonts w:cstheme="minorHAnsi"/>
          <w:b/>
        </w:rPr>
        <w:t xml:space="preserve">ΓΕΩΡΓΙΟΣ ΠΑΠΑΗΛΙΟΥ: </w:t>
      </w:r>
      <w:r>
        <w:rPr>
          <w:rFonts w:cstheme="minorHAnsi"/>
        </w:rPr>
        <w:t xml:space="preserve">Κύριε Πρόεδρε, κυρίες και κύριοι συνάδελφοι, ξεκινώ, λέγοντας, ότι το Α.Σ.Ε.Π. και οι πανελλήνιες εξετάσεις, αποτελούν, ίσως, τους μόνους κοινώς αποδεκτούς θεσμούς, αυτούς που εμπιστεύεται η ελληνική κοινωνία, αφού αναγνωρίζονται ως αδιάβλητοι. Επομένως, η οποιαδήποτε απόπειρα τροποποίησης ή καταστρατήγησης του θεσμικού πλαισίου τους, προκαλεί έντονο σκεπτικισμό, ενστάσεις και εντέλει, θα προκαλέσει και αντιδράσεις. </w:t>
      </w:r>
    </w:p>
    <w:p w:rsidR="00C02AD5" w:rsidRDefault="007F5663" w:rsidP="007F5663">
      <w:pPr>
        <w:spacing w:line="276" w:lineRule="auto"/>
        <w:ind w:firstLine="720"/>
        <w:contextualSpacing/>
        <w:jc w:val="both"/>
        <w:rPr>
          <w:rFonts w:cstheme="minorHAnsi"/>
        </w:rPr>
      </w:pPr>
      <w:r>
        <w:rPr>
          <w:rFonts w:cstheme="minorHAnsi"/>
        </w:rPr>
        <w:t xml:space="preserve">Η ίδρυση του Α.Σ.Ε.Π. με το νόμο Πεπονή, αποτελεί τη σοβαρότερη μεταρρύθμιση που έλαβε χώρα στην Ελληνική Δημόσια Διοίκηση. Έχει ενσωματώσει και εφαρμόζει τις αρχές της αξιοκρατίας, της αντικειμενικότητας, της ισότητας και της διαφάνειας. Επομένως, η οποιαδήποτε αλλαγή, δεν μπορεί και δεν πρέπει να γίνει, με όρους επικοινωνιακούς και εξυπηρέτησης μικροκομματικών σκοπιμοτήτων. </w:t>
      </w:r>
    </w:p>
    <w:p w:rsidR="00C02AD5" w:rsidRDefault="007F5663" w:rsidP="007F5663">
      <w:pPr>
        <w:spacing w:line="276" w:lineRule="auto"/>
        <w:ind w:firstLine="720"/>
        <w:contextualSpacing/>
        <w:jc w:val="both"/>
        <w:rPr>
          <w:rFonts w:cstheme="minorHAnsi"/>
        </w:rPr>
      </w:pPr>
      <w:r>
        <w:rPr>
          <w:rFonts w:cstheme="minorHAnsi"/>
        </w:rPr>
        <w:t>Όμως, κύριοι της Πλειοψηφίας, νομοθετείτε για ένα σημαντικό θέμα, όπως και για πολλά άλλα, επίσης σημαντικά, με τη Βουλή υπολειτουργούσα. Έτσι, το πράττετε, εμφανίζοντας ήδη ισχύουσες ρυθμίσεις, ως εισαγόμενες μεταρρυθμίσεις της Νέας Δημοκρατίας. Είναι γεγονός, ότι η πρόθεση είναι να περιθωριοποιηθεί το Α.Σ.Ε.Π.. Και το κάνετε εσείς, που έχετε πολλαπλασιάσει τους μετακλητούς υπαλλήλους, μειώνοντας μάλιστα, σε κάποιες περιπτώσεις, τα προβλεπόμενα προσόντα και αυξάνοντας τις αποδοχές τους.</w:t>
      </w:r>
    </w:p>
    <w:p w:rsidR="00C02AD5" w:rsidRDefault="007F5663" w:rsidP="007F5663">
      <w:pPr>
        <w:spacing w:line="276" w:lineRule="auto"/>
        <w:ind w:firstLine="720"/>
        <w:contextualSpacing/>
        <w:jc w:val="both"/>
        <w:rPr>
          <w:rFonts w:cstheme="minorHAnsi"/>
        </w:rPr>
      </w:pPr>
      <w:r>
        <w:rPr>
          <w:rFonts w:cstheme="minorHAnsi"/>
        </w:rPr>
        <w:t xml:space="preserve">Τα καινοτόμα στοιχεία που αποτυπώνονται, που αναφέρονται στο νομοσχέδιο, όπως ο στρατηγικός προγραμματισμός προσλήψεων, η διεξαγωγή γραπτών διαγωνισμών, η έκδοση ενοποιημένων προκηρύξεων, η ενίσχυση του Α.Σ.Ε.Π., η περαιτέρω απλοποίηση και ψηφιοποίηση των διαδικασιών, αποτελούν ήδη ψηφισμένες ρυθμίσεις και εφαρμοζόμενες πρακτικές. </w:t>
      </w:r>
    </w:p>
    <w:p w:rsidR="00C02AD5" w:rsidRDefault="007F5663" w:rsidP="007F5663">
      <w:pPr>
        <w:spacing w:line="276" w:lineRule="auto"/>
        <w:ind w:firstLine="720"/>
        <w:contextualSpacing/>
        <w:jc w:val="both"/>
        <w:rPr>
          <w:rFonts w:cstheme="minorHAnsi"/>
        </w:rPr>
      </w:pPr>
      <w:r>
        <w:rPr>
          <w:rFonts w:cstheme="minorHAnsi"/>
        </w:rPr>
        <w:t xml:space="preserve">Αυτό που κάνει το νομοσχέδιο είναι να παραγκωνίζει, να εκμηδενίζει και εντέλει, να απαξιώνει την εργασιακή εμπειρία και να περιορίζει σε μεγάλο βαθμό την κατοχή ακαδημαϊκών τίτλων σπουδών, </w:t>
      </w:r>
      <w:proofErr w:type="spellStart"/>
      <w:r>
        <w:rPr>
          <w:rFonts w:cstheme="minorHAnsi"/>
        </w:rPr>
        <w:t>μοριοδοτώντας</w:t>
      </w:r>
      <w:proofErr w:type="spellEnd"/>
      <w:r>
        <w:rPr>
          <w:rFonts w:cstheme="minorHAnsi"/>
        </w:rPr>
        <w:t xml:space="preserve"> την πολύ χαμηλά. Η απαξίωση της εργασιακής εμπειρίας, αποκλείει από τη συμμετοχή στις διαδικασίες του Α.Σ.Ε.Π. για προσλήψεις, στελεχών που έχουν απασχοληθεί στο στίβο τον ιδιωτικό, στο στίβο της αγοράς και επομένως, έχουν αποκτήσει συγκεκριμένη και μεγάλη εμπειρία. Το Α.Σ.Ε.Π. διεξάγει διαδικασίες προσλήψεων, με προσμέτρηση της εμπειρίας επί δεκαετίες. Άλλωστε, και στο παρόν νομοσχέδιο, σε συγκεκριμένες περιπτώσεις, διατηρείται η </w:t>
      </w:r>
      <w:proofErr w:type="spellStart"/>
      <w:r>
        <w:rPr>
          <w:rFonts w:cstheme="minorHAnsi"/>
        </w:rPr>
        <w:t>μοριοδότηση</w:t>
      </w:r>
      <w:proofErr w:type="spellEnd"/>
      <w:r>
        <w:rPr>
          <w:rFonts w:cstheme="minorHAnsi"/>
        </w:rPr>
        <w:t xml:space="preserve"> της εμπειρίας. </w:t>
      </w:r>
    </w:p>
    <w:p w:rsidR="00C02AD5" w:rsidRDefault="007F5663" w:rsidP="007F5663">
      <w:pPr>
        <w:spacing w:line="276" w:lineRule="auto"/>
        <w:ind w:firstLine="720"/>
        <w:contextualSpacing/>
        <w:jc w:val="both"/>
        <w:rPr>
          <w:rFonts w:cstheme="minorHAnsi"/>
        </w:rPr>
      </w:pPr>
      <w:r>
        <w:rPr>
          <w:rFonts w:cstheme="minorHAnsi"/>
        </w:rPr>
        <w:t xml:space="preserve">Αναφορικά με τους ακαδημαϊκούς τίτλους σπουδών. Είναι πλήρως αναιτιολόγητη η χαμηλή </w:t>
      </w:r>
      <w:proofErr w:type="spellStart"/>
      <w:r>
        <w:rPr>
          <w:rFonts w:cstheme="minorHAnsi"/>
        </w:rPr>
        <w:t>μοριοδότηση</w:t>
      </w:r>
      <w:proofErr w:type="spellEnd"/>
      <w:r>
        <w:rPr>
          <w:rFonts w:cstheme="minorHAnsi"/>
        </w:rPr>
        <w:t xml:space="preserve">. Ενδεικτικά αναφέρεται, ότι η κατοχή συναφούς μεταπτυχιακού, ισοδυναμεί βαθμολογικά με 2 ερωτήσεις, τύπου πολλαπλής επιλογής. Ειδικά όταν υποτίθεται, ότι και το νομοσχέδιο αποσκοπεί στον επαναπατρισμό εξειδικευμένων επιστημόνων του εξωτερικού, πώς είναι δυνατόν να παραγνωρίζονται πλήρως η εξειδικευμένη εμπειρία και οι τίτλοι σπουδών, αυτών των ανθρώπων, που στο εξωτερικό, έχουν ιδιαίτερη βαρύτητα στις αντίστοιχες διαδικασίες προσλήψεων. </w:t>
      </w:r>
    </w:p>
    <w:p w:rsidR="00C02AD5" w:rsidRDefault="007F5663" w:rsidP="007F5663">
      <w:pPr>
        <w:spacing w:line="276" w:lineRule="auto"/>
        <w:ind w:firstLine="720"/>
        <w:contextualSpacing/>
        <w:jc w:val="both"/>
      </w:pPr>
      <w:r>
        <w:t xml:space="preserve">Άλλο πρόβλημα που απαντάται, είναι η θέσπιση οριζόντιων και ενιαίων κανόνων, ανεξαρτήτως της κατηγορίας και του κλάδου της ειδικότητας των </w:t>
      </w:r>
      <w:proofErr w:type="spellStart"/>
      <w:r>
        <w:t>προκηρυσσομένων</w:t>
      </w:r>
      <w:proofErr w:type="spellEnd"/>
      <w:r>
        <w:t xml:space="preserve"> θέσεων. </w:t>
      </w:r>
      <w:r>
        <w:lastRenderedPageBreak/>
        <w:t xml:space="preserve">Η κοινή λογική, αλλά και η στοιχειώδης γνώση της λειτουργίας του Δημοσίου, επιβάλλει διαφορετική στάθμιση κριτηρίων για την πρόσληψη ενός διοικητικού υπαλλήλου και ενός τεχνικού ή ενός μηχανικού, ενός κτηνιάτρου και τα λοιπά. Είναι δυνατόν να παραγνωρίζεται πλήρως η </w:t>
      </w:r>
      <w:proofErr w:type="spellStart"/>
      <w:r>
        <w:t>στοχευμένη</w:t>
      </w:r>
      <w:proofErr w:type="spellEnd"/>
      <w:r>
        <w:t xml:space="preserve"> εμπειρική γνώση ή το εξειδικευμένο μεταπτυχιακό ενός μηχανικού και η πρόσληψή του να εξαρτάται, σχεδόν αποκλειστικά, από τη στιγμιαία εξέταση;</w:t>
      </w:r>
    </w:p>
    <w:p w:rsidR="00C02AD5" w:rsidRDefault="007F5663" w:rsidP="007F5663">
      <w:pPr>
        <w:spacing w:line="276" w:lineRule="auto"/>
        <w:ind w:firstLine="720"/>
        <w:contextualSpacing/>
        <w:jc w:val="both"/>
      </w:pPr>
      <w:r>
        <w:t xml:space="preserve">Όπως επίσης, απορίες προκαλεί η απουσία της γλωσσομάθειας ως </w:t>
      </w:r>
      <w:proofErr w:type="spellStart"/>
      <w:r>
        <w:t>μοριοδοτούμενου</w:t>
      </w:r>
      <w:proofErr w:type="spellEnd"/>
      <w:r>
        <w:t xml:space="preserve"> κριτηρίου. Ο μεγάλος γραπτός διαγωνισμός που προβλέπεται - και μάλιστα, σε χρόνο ύποπτο, δηλαδή, σε χρόνο προεκλογικό, ούτως ώστε να δημιουργούνται δικαιώματα προσδοκίας σε χιλιάδες υποψηφίους, «παλιά μου τέχνη» δηλαδή - συνίσταται σε μία διαδικασία εξαιρετικά δαπανηρή και για το Δημόσιο και για τους υποψηφίους. Οι υποψήφιοι προφανώς θα ανέρχονται σε χιλιάδες και είναι βέβαιο, ότι θα προστρέχουν στη βοήθεια του φροντιστηρίου. Άλλωστε και σήμερα, σε κάθε γραπτό διαγωνισμό η πλειοψηφία των υποψηφίων παρακολουθεί φροντιστήριο. Καταλαβαίνετε το δυσβάσταχτο οικονομικό βάρος για τους υποψηφίους, ιδιαίτερα σε αυτή τη δύσκολη περίοδο που διανύει η χώρα, αλλά και στο κομμάτι της επιτάχυνσης των διαδικασιών, δεν φαίνεται να προβλέπεται κάτι συγκεκριμένο ή καινοτόμο, προβλέπεται ότι όλα τα δικαιολογητικά θα υποβάλλονται από τους υποψηφίους και οι έλεγχοι θα γίνονται με τις γνωστές χρονοβόρες διαδικασίες του παρελθόντος. Ούτε αυτεπάγγελτη αναζήτηση δικαιολογητικών προβλέπεται, ούτε επικοινωνία μεταξύ Υπηρεσιών, όπως ο ΔΟΑΤΑΠ ή οι Φορείς που εκδίδουν επαγγελματικές άδειες και τα λοιπά. </w:t>
      </w:r>
    </w:p>
    <w:p w:rsidR="00C02AD5" w:rsidRDefault="007F5663" w:rsidP="007F5663">
      <w:pPr>
        <w:spacing w:line="276" w:lineRule="auto"/>
        <w:ind w:firstLine="720"/>
        <w:contextualSpacing/>
        <w:jc w:val="both"/>
        <w:rPr>
          <w:rFonts w:ascii="Calibri" w:hAnsi="Calibri"/>
        </w:rPr>
      </w:pPr>
      <w:r>
        <w:t xml:space="preserve">Πέραν αυτού, στο νομοσχέδιο έχουν παρεισφρήσει διατάξεις που προβλέπουν επαναφορά πρακτικών του παρελθόντος. Η έλλειψη σαφούς αναφοράς των θέσεων για τις οποίες θα προβλέπονται ειδικές δοκιμασίες και η συνέντευξη, αφήνουν ευρύτατα περιθώρια για γνωστές ρουσφετολογικές διευθετήσεις. </w:t>
      </w:r>
    </w:p>
    <w:p w:rsidR="00C02AD5" w:rsidRDefault="007F5663" w:rsidP="007F5663">
      <w:pPr>
        <w:spacing w:line="276" w:lineRule="auto"/>
        <w:ind w:firstLine="720"/>
        <w:contextualSpacing/>
        <w:jc w:val="both"/>
      </w:pPr>
      <w:r>
        <w:t xml:space="preserve">Άλλωστε - και αυτό δεν μας κάνει αισιόδοξους, κύριοι της Κυβέρνησης - ο τρόπος διακυβέρνησης της Νέας Δημοκρατίας στους 17 μήνες που βρίσκετε στο τιμόνι της χώρας, δεν αφήνει, επαναλαμβάνω, περιθώρια αισιοδοξίας. Διαρκής παράκαμψη του Α.Σ.Ε.Π.,  απευθείας τοποθετήσεις προϊσταμένων χωρίς κρίση, τοποθετήσεις μετακλητών σε θέσεις της πάγιας διοικητικής ιεραρχίας, παρεκκλίσεις από την νομοθεσία των δημοσίων συμβάσεων, συνθέτουν ένα μείγμα αδιαφάνειας και αναξιοκρατίας στην λειτουργία του Δημόσιου Τομέα και τυπικά αποτελούν και την πυξίδα του συγκεκριμένου νομοσχεδίου. </w:t>
      </w:r>
    </w:p>
    <w:p w:rsidR="00C02AD5" w:rsidRDefault="007F5663" w:rsidP="007F5663">
      <w:pPr>
        <w:spacing w:line="276" w:lineRule="auto"/>
        <w:ind w:firstLine="720"/>
        <w:contextualSpacing/>
        <w:jc w:val="both"/>
      </w:pPr>
      <w:r>
        <w:t>Τα υπόλοιπα θα τα συζητήσουμε στην Ολομέλεια της Βουλής. Ευχαριστώ.</w:t>
      </w:r>
    </w:p>
    <w:p w:rsidR="00C02AD5" w:rsidRDefault="007F5663" w:rsidP="007F5663">
      <w:pPr>
        <w:spacing w:line="276" w:lineRule="auto"/>
        <w:ind w:firstLine="720"/>
        <w:contextualSpacing/>
        <w:jc w:val="both"/>
      </w:pPr>
      <w:r>
        <w:t xml:space="preserve">Στο σημείο αυτό γίνεται η β΄ ανάγνωση του καταλόγου των μελών της Επιτροπής. </w:t>
      </w:r>
      <w:r>
        <w:rPr>
          <w:rFonts w:cstheme="minorHAnsi"/>
        </w:rPr>
        <w:t xml:space="preserve">Παρόντες ήταν οι Βουλευτές κ.κ.: Αυγερινοπούλου Διονυσία – Θεοδώρα, Μπουκώρος Χρήστος, Γιαννάκου </w:t>
      </w:r>
      <w:proofErr w:type="spellStart"/>
      <w:r>
        <w:rPr>
          <w:rFonts w:cstheme="minorHAnsi"/>
        </w:rPr>
        <w:t>Μαριορή</w:t>
      </w:r>
      <w:proofErr w:type="spellEnd"/>
      <w:r>
        <w:rPr>
          <w:rFonts w:cstheme="minorHAnsi"/>
        </w:rPr>
        <w:t xml:space="preserve"> (Μαριέττα), Γκιουλέκας Κωνσταντίνος, Δαβάκης Αθανάσιος, Ζεμπίλης Αθανάσιος, Καππάτος Παναγής, Καραγκούνης Κωνσταντίνος,  Καραμανλή Άννα, Κελέτσης Σταύρος, Κοτρωνιάς Γεώργιος, Κούβελας Δημήτριος, Κουτσούμπας Ανδρέας, Κυρανάκης Κωνσταντίνος, Κωνσταντινίδης Ευστάθιος, Πλεύρης Αθανάσιος, Λαμπρόπουλος Ιωάννης, Μάνη – Παπαδημητρίου Άννα, Μπούγας Ιωάννης, Παππάς Ιωάννης, Πάτσης Ανδρέας, Δούνια Παναγιώτα(Νόνη),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w:t>
      </w:r>
      <w:r>
        <w:rPr>
          <w:rFonts w:cstheme="minorHAnsi"/>
        </w:rPr>
        <w:lastRenderedPageBreak/>
        <w:t>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Κατσώτης Χρήστος, Μυλωνάκης Αντώνιος, Χήτας Κωνσταντίνος, Αδαμοπούλου Αγγελική και Μπακαδήμα Φωτεινή.</w:t>
      </w:r>
    </w:p>
    <w:p w:rsidR="00C02AD5" w:rsidRDefault="007F5663" w:rsidP="007F5663">
      <w:pPr>
        <w:spacing w:line="276" w:lineRule="auto"/>
        <w:ind w:firstLine="720"/>
        <w:contextualSpacing/>
        <w:jc w:val="both"/>
      </w:pPr>
      <w:r>
        <w:rPr>
          <w:b/>
        </w:rPr>
        <w:t>ΜΑΞΙΜΟΣ ΧΑΡΑΚΟΠΟΥΛΟΣ (Πρόεδρος της Επιτροπής):</w:t>
      </w:r>
      <w:r>
        <w:t xml:space="preserve"> Για αυτό που </w:t>
      </w:r>
      <w:proofErr w:type="spellStart"/>
      <w:r>
        <w:t>ελέχθη</w:t>
      </w:r>
      <w:proofErr w:type="spellEnd"/>
      <w:r>
        <w:t xml:space="preserve">, ότι «η Βουλή νομοθετεί υπολειτουργούσα», θα επαναλάβω αυτό που είπα και στην έναρξη της συνεδρίασης, ότι από τη στιγμή που δεν προκρίθηκε ο εμβολιασμός των Βουλευτών και κανένα κόμμα δεν το έθεσε - για να μη δημιουργηθεί η εντύπωση ότι οι Βουλευτές προηγούνται έναντι ευάλωτων συμπολιτών μας - η Βουλή, λειτουργεί σύμφωνα με τις αποφάσεις που ελήφθησαν στη Διάσκεψη των Προέδρων, με τις γνωστές διαδικασίες που ακολουθούμε. Με δεδομένο ότι η πανδημία κρατάει μήνες ήδη και προβλέπεται ότι θα κρατήσει και άλλους μήνες, δεν είναι δυνατόν να διακόψει ουσιαστικά τη λειτουργία της η Βουλή, το νομοθετικό έργο, ούτε να γίνεται επιλογή ήσσονος σημασίας νομοθετικών πρωτοβουλιών. </w:t>
      </w:r>
    </w:p>
    <w:p w:rsidR="00874587" w:rsidRDefault="007F5663" w:rsidP="00874587">
      <w:pPr>
        <w:spacing w:line="276" w:lineRule="auto"/>
        <w:ind w:firstLine="720"/>
        <w:contextualSpacing/>
        <w:jc w:val="both"/>
        <w:rPr>
          <w:rFonts w:cs="Calibri"/>
        </w:rPr>
      </w:pPr>
      <w:r>
        <w:t xml:space="preserve">Τον λόγο έχει η κυρία Καφαντάρη. </w:t>
      </w:r>
      <w:r>
        <w:rPr>
          <w:rFonts w:cs="Calibri"/>
        </w:rPr>
        <w:tab/>
      </w:r>
    </w:p>
    <w:p w:rsidR="00C02AD5" w:rsidRDefault="007F5663" w:rsidP="00874587">
      <w:pPr>
        <w:spacing w:line="276" w:lineRule="auto"/>
        <w:ind w:firstLine="720"/>
        <w:contextualSpacing/>
        <w:jc w:val="both"/>
        <w:rPr>
          <w:rFonts w:ascii="Calibri" w:hAnsi="Calibri" w:cs="Calibri"/>
        </w:rPr>
      </w:pPr>
      <w:r>
        <w:rPr>
          <w:rFonts w:cs="Calibri"/>
          <w:b/>
        </w:rPr>
        <w:t xml:space="preserve">ΧΑΡΟΥΛΑ (ΧΑΡΑ) ΚΑΦΑΝΤΑΡΗ: </w:t>
      </w:r>
      <w:r>
        <w:rPr>
          <w:rFonts w:cs="Calibri"/>
        </w:rPr>
        <w:t>Κύριε Πρόεδρε, κυρίες και κύριοι βουλευτές, κύριε Υπουργέ, να έχουμε καλή χρονιά. Εύχομαι σύντομα να βρεθούμε δια ζώσης, όταν βέβαια η επιδημία και η υγειονομική κατάσταση το επιτρέψει.</w:t>
      </w:r>
    </w:p>
    <w:p w:rsidR="00C02AD5" w:rsidRDefault="007F5663" w:rsidP="007F5663">
      <w:pPr>
        <w:spacing w:line="276" w:lineRule="auto"/>
        <w:ind w:firstLine="720"/>
        <w:contextualSpacing/>
        <w:jc w:val="both"/>
        <w:rPr>
          <w:rFonts w:ascii="Calibri" w:hAnsi="Calibri" w:cs="Calibri"/>
        </w:rPr>
      </w:pPr>
      <w:r>
        <w:rPr>
          <w:rFonts w:cs="Calibri"/>
        </w:rPr>
        <w:t xml:space="preserve">Κύριε Υπουργέ, καλή θητεία στο καινούργιο Υπουργείο. </w:t>
      </w:r>
    </w:p>
    <w:p w:rsidR="00C02AD5" w:rsidRDefault="007F5663" w:rsidP="007F5663">
      <w:pPr>
        <w:spacing w:line="276" w:lineRule="auto"/>
        <w:ind w:firstLine="720"/>
        <w:contextualSpacing/>
        <w:jc w:val="both"/>
      </w:pPr>
      <w:r>
        <w:rPr>
          <w:rFonts w:cs="Calibri"/>
        </w:rPr>
        <w:t xml:space="preserve">Θα ξεκινήσω λέγοντας ότι ο Πρωθυπουργός, ο κύριος Μητσοτάκης, μίλησε για μια μεγάλη μεταρρύθμιση και με το συγκεκριμένο σχέδιο νόμου για το Α.Σ.Ε.Π.. Θεωρούμε, όμως, ότι δεν πρόκειται για μια μεγάλη μεταρρύθμιση. Μεταρρύθμιση ήταν, όντως, ο νόμος Πεπονή, το 1994. Αναφέρθηκαν οι συνάδελφοι, δεν θα επαναλάβω τη σημασία αυτού του νόμου, που έβαλε ένα φρένο, κατά κάποιο τρόπο, στην </w:t>
      </w:r>
      <w:proofErr w:type="spellStart"/>
      <w:r>
        <w:rPr>
          <w:rFonts w:cs="Calibri"/>
        </w:rPr>
        <w:t>κομματοκρατία</w:t>
      </w:r>
      <w:proofErr w:type="spellEnd"/>
      <w:r>
        <w:rPr>
          <w:rFonts w:cs="Calibri"/>
        </w:rPr>
        <w:t>, στη ρουσφετολογία και στον τρόπο διορισμού στο Δημόσιο.</w:t>
      </w:r>
    </w:p>
    <w:p w:rsidR="00C02AD5" w:rsidRDefault="007F5663" w:rsidP="007F5663">
      <w:pPr>
        <w:spacing w:line="276" w:lineRule="auto"/>
        <w:ind w:firstLine="720"/>
        <w:contextualSpacing/>
        <w:jc w:val="both"/>
        <w:rPr>
          <w:rFonts w:ascii="Calibri" w:hAnsi="Calibri" w:cs="Calibri"/>
        </w:rPr>
      </w:pPr>
      <w:r>
        <w:rPr>
          <w:rFonts w:cs="Calibri"/>
        </w:rPr>
        <w:t xml:space="preserve">Θα υπενθυμίσω ότι από το 2019, με τον νόμο 4622/2019, υπήρχε συγκεκριμένος προγραμματισμός προσλήψεων. Οι δε γραπτοί διαγωνισμοί που προβλέπονται και σε αυτά, τα οποία συζητάμε σήμερα, ήταν κάτι, το οποίο, ειδικά από τον νόμο Πεπονή, από τότε </w:t>
      </w:r>
      <w:proofErr w:type="spellStart"/>
      <w:r>
        <w:rPr>
          <w:rFonts w:cs="Calibri"/>
        </w:rPr>
        <w:t>προβλέπετο</w:t>
      </w:r>
      <w:proofErr w:type="spellEnd"/>
      <w:r>
        <w:rPr>
          <w:rFonts w:cs="Calibri"/>
        </w:rPr>
        <w:t xml:space="preserve">. Είχε επιτευχθεί, μέσα σε σκληρά </w:t>
      </w:r>
      <w:proofErr w:type="spellStart"/>
      <w:r>
        <w:rPr>
          <w:rFonts w:cs="Calibri"/>
        </w:rPr>
        <w:t>μνημονιακά</w:t>
      </w:r>
      <w:proofErr w:type="spellEnd"/>
      <w:r>
        <w:rPr>
          <w:rFonts w:cs="Calibri"/>
        </w:rPr>
        <w:t xml:space="preserve"> χρόνια, η αντιστοιχία ένα προς πέντε, πέντε υποχωρούντες μία πρόσληψη. Βγαίνοντας από τα μνημόνια να ισχύσει από, το 2018 – 2019, το ένα προς ένα. Ένας αποχωρεί, ένας προσλαμβάνεται. Τώρα δεν ξέρω, κύριε Υπουργέ, κύριε Βορίδη, αν συμφωνείτε σε αυτό.</w:t>
      </w:r>
    </w:p>
    <w:p w:rsidR="00C02AD5" w:rsidRDefault="007F5663" w:rsidP="007F5663">
      <w:pPr>
        <w:spacing w:line="276" w:lineRule="auto"/>
        <w:ind w:firstLine="720"/>
        <w:contextualSpacing/>
        <w:jc w:val="both"/>
        <w:rPr>
          <w:rFonts w:ascii="Calibri" w:hAnsi="Calibri" w:cs="Calibri"/>
        </w:rPr>
      </w:pPr>
      <w:r>
        <w:rPr>
          <w:rFonts w:cs="Calibri"/>
        </w:rPr>
        <w:t>Έχω και κάποια γενικότερα ερωτηματικά. Πώς βλέπει η Κυβέρνηση το Δημόσιο;</w:t>
      </w:r>
    </w:p>
    <w:p w:rsidR="00C02AD5" w:rsidRDefault="007F5663" w:rsidP="007F5663">
      <w:pPr>
        <w:spacing w:line="276" w:lineRule="auto"/>
        <w:ind w:firstLine="720"/>
        <w:contextualSpacing/>
        <w:jc w:val="both"/>
        <w:rPr>
          <w:rFonts w:ascii="Calibri" w:hAnsi="Calibri" w:cs="Calibri"/>
        </w:rPr>
      </w:pPr>
      <w:r>
        <w:rPr>
          <w:rFonts w:cs="Calibri"/>
        </w:rPr>
        <w:t>Αυτό, δυστυχώς, το είδαμε και μέσα από τον χειρισμό της πανδημίας που είναι ένα σοβαρό ζήτημα, ένα μεγάλο πρόβλημα παγκόσμια, αλλά φυσικά και στη χώρα μας, όταν δεν προχωρείτε σε κάποιες προσλήψεις στο Δημόσιο. Και, μάλιστα, δεν είναι κινδυνολογία ή απλά μια κουβέντα που λέγεται από την Αντιπολίτευση, ακόμα και στελέχη της Νέας Δημοκρατίας και βουλευτές έχουν τοποθετηθεί δημόσια. Τι να τις κάνουμε τις προσλήψεις στο Δημόσιο, στο Δημόσιο Σύστημα Υγείας τώρα λόγω πανδημίας; Τι θα τους κάνουμε όλους αυτούς μετά; Αυτό δείχνει μία αντίληψη, την οποία έχει η Νέα Δημοκρατία στην παιδεία και στην υγεία και σε μια σειρά τομείς. Καταλαβαίνουμε όλοι πως είναι το Δημόσιο και πως το αντιμετωπίζει.</w:t>
      </w:r>
    </w:p>
    <w:p w:rsidR="00C02AD5" w:rsidRDefault="007F5663" w:rsidP="007F5663">
      <w:pPr>
        <w:spacing w:line="276" w:lineRule="auto"/>
        <w:ind w:firstLine="720"/>
        <w:contextualSpacing/>
        <w:jc w:val="both"/>
        <w:rPr>
          <w:rFonts w:ascii="Calibri" w:hAnsi="Calibri" w:cs="Calibri"/>
        </w:rPr>
      </w:pPr>
      <w:r>
        <w:rPr>
          <w:rFonts w:cs="Calibri"/>
        </w:rPr>
        <w:t>Προχωρείτε αυτή τη στιγμή με ένα παρελθόν 18 μηνών διακυβέρνησης της Νέας Δημοκρατίας, με σωρεία προσλήψεων εκτός Α.Σ.Ε.Π. λόγω εκτάκτων αναγκών, χρησιμοποιώντας την πανδημία. Η έκτακτη ανάγκη, όντως είναι μια καινούργια υπόθεση, αχαρτογράφητη σε μεγάλο βαθμό, που δεν την περιμέναμε. Σαφώς, είναι ένα παγκόσμιο γεγονός.</w:t>
      </w:r>
    </w:p>
    <w:p w:rsidR="00874587" w:rsidRDefault="007F5663" w:rsidP="00874587">
      <w:pPr>
        <w:spacing w:line="276" w:lineRule="auto"/>
        <w:ind w:firstLine="720"/>
        <w:contextualSpacing/>
        <w:jc w:val="both"/>
        <w:rPr>
          <w:rFonts w:cs="Calibri"/>
        </w:rPr>
      </w:pPr>
      <w:r>
        <w:rPr>
          <w:rFonts w:cs="Calibri"/>
        </w:rPr>
        <w:t xml:space="preserve">Προχωρείτε, όμως και στην αντιμετώπιση αυτού του μεγάλου προβλήματος βλέποντας και κάνοντας. Κάνατε προσλήψεις, διαχειριστήκαμε την πανδημία, διαχειρίζεστε τις φυσικές καταστροφές, με τη λογική του βλέποντας και κάνοντας. Συγκεκριμένα, μιλάω για την Πολιτική Προστασία. Στην Πολιτική Προστασία - εκτός από το ότι ο νόμος που ψήφισε η Κυβέρνηση, τον Φεβρουάριο του 2020, μπήκε στην άκρη, δεν είναι σε ισχύ με τις Πράξεις Νομοθετικού Περιεχομένου της Κυβέρνησης, λόγω πανδημίας πάλι - έγιναν νομοθετικές παρεμβάσεις για 26 προσλήψεις στην πολιτική προστασία. Από την άλλη μεριά, 192 προσλήψεις, με την προκήρυξη της 30/9/2020, υπ’ αριθμόν 10439, με σχέση εργασίας Ι.Δ.Ο.Χ., για 8 μήνες. Οι υποψήφιοι υπεβλήθησαν σε δοκιμασία προφορικής συνέντευξης από Τριμελή Επιτροπή Διενέργειας Διαγωνισμού εξέταση της προσωπικότητάς τους, χωρίς τη συμμετοχή του Α.Σ.Ε.Π.. Μάλιστα, η δοκιμασία της συνέντευξης είχε διπλάσια </w:t>
      </w:r>
      <w:proofErr w:type="spellStart"/>
      <w:r>
        <w:rPr>
          <w:rFonts w:cs="Calibri"/>
        </w:rPr>
        <w:lastRenderedPageBreak/>
        <w:t>μοριοδότηση</w:t>
      </w:r>
      <w:proofErr w:type="spellEnd"/>
      <w:r>
        <w:rPr>
          <w:rFonts w:cs="Calibri"/>
        </w:rPr>
        <w:t xml:space="preserve"> σε σχέση με τα τυπικά προσόντα, δηλαδή, 40% με προφανή στόχο την πριμοδότηση ημετέρων. Έτσι, βλέπετε εσείς το Δημόσιο. </w:t>
      </w:r>
    </w:p>
    <w:p w:rsidR="00C02AD5" w:rsidRDefault="007F5663" w:rsidP="00874587">
      <w:pPr>
        <w:spacing w:line="276" w:lineRule="auto"/>
        <w:ind w:firstLine="720"/>
        <w:contextualSpacing/>
        <w:jc w:val="both"/>
      </w:pPr>
      <w:r>
        <w:t xml:space="preserve">Περιστασιακά όταν υπάρχει ανάγκη, με διαδικασίες που δεν είναι διαφανείς, γιατί το Α.Σ.Ε.Π. ουσιαστικά διασφαλίζει πάρα πολλά πράγματα και βέβαια, δεν είναι μόνο στον τομέα της Πολιτικής Προστασίας, Προστασίας του Πολίτη, σε άλλα υπουργεία, είναι μία γενικότερη αντίληψη που έχετε. Ακόμα και στον ΟΦΥΠΕΚΑ και θα αναφερθώ συγκεκριμένα στον καινούργιο οργανισμό που κάνατε, αφού καταργήσατε τους φορείς διαχείρισης προστατευόμενων περιοχών, με ό,τι συνέπειες για το περιβάλλον - το καταλαβαίνουμε, δεν έχω και χρόνο - υπάρχει πρόσκληση ενδιαφέροντος για απόσπαση 38 δημοσίων υπαλλήλων, οι 24 από τους οποίους θα είναι στις μονάδες διαχείρισης προστατευόμενων περιοχών, αυτό το καινούργιο σχήμα που κάνατε, τη στιγμή που υπάρχουν άνθρωποι, οι οποίοι δουλεύουν και δέκα και δεκαπέντε χρόνια στους φορείς και οι οποίοι, αν και είχε δεσμευτεί ο κύριος Χατζηδάκης ότι πιθανόν θα </w:t>
      </w:r>
      <w:proofErr w:type="spellStart"/>
      <w:r>
        <w:t>μοριοδοτηθούν</w:t>
      </w:r>
      <w:proofErr w:type="spellEnd"/>
      <w:r>
        <w:t>, κατά κάποιο τρόπο, για να μπορέσουν να προσληφθούν οριστικά - είναι ένα θέμα που είναι δύο δεκαετίες τώρα - βλέπουμε ότι και σε αυτό δεν συμμετέχουν, ενώ η στελέχωση αυτού του νέου οργανισμού του δημόσιου γίνεται από έξω, από την αγορά, εκτός ιεραρχίας δημοσίου, με βάση κάποια συγκεκριμένα κριτήρια και λοιπά. Δέκα επτά (17) μήνες διακυβέρνηση, ο τίτλος ερώτησης που καταθέσαμε 61 Βουλευτές του ΣΥΡΙΖΑ στις 3 Δεκεμβρίου, όπου αναφέρουμε συγκεκριμένα όλες αυτές τις παραβιάσεις της νομοθεσίας, τις έκτακτες συνθήκες, όπως ονομάζονται -δεν διαφωνώ ότι είναι έκτακτες, αλλά και στις έκτακτες συνθήκες υπάρχουν διαδικασίες που προβλέπονται από το νόμο- με σωρεία προσλήψεων.</w:t>
      </w:r>
    </w:p>
    <w:p w:rsidR="00C02AD5" w:rsidRDefault="007F5663" w:rsidP="007F5663">
      <w:pPr>
        <w:spacing w:line="276" w:lineRule="auto"/>
        <w:ind w:firstLine="567"/>
        <w:contextualSpacing/>
        <w:jc w:val="both"/>
        <w:rPr>
          <w:rFonts w:ascii="Calibri" w:hAnsi="Calibri"/>
        </w:rPr>
      </w:pPr>
      <w:r>
        <w:t xml:space="preserve">Εδώ θα πω, κύριε Πρόεδρε ότι στην ιστοσελίδα του Κοινοβουλίου μπήκα χθες να δω λεπτομερώς την ερώτηση, δεν υπάρχει ερώτηση, υπάρχουν μόνο οι απαντήσεις δύο ή τριών από τα 20 υπουργεία στα οποία απευθυνόταν η ερώτηση. Πιστεύω ότι είναι κάποιο λάθος, παράλειψη υπηρεσιών της Βουλής, αλλά θα ήθελα να το δείτε και εσείς και να διορθωθεί. Δεν μπορεί να μην υπάρχουν ερωτήσεις στο </w:t>
      </w:r>
      <w:proofErr w:type="spellStart"/>
      <w:r>
        <w:t>site</w:t>
      </w:r>
      <w:proofErr w:type="spellEnd"/>
      <w:r>
        <w:t xml:space="preserve"> της Βουλής και να υπάρχουν μόνο οι απαντήσεις των υπουργείων. Πιστεύω ότι είναι λάθος.</w:t>
      </w:r>
    </w:p>
    <w:p w:rsidR="00C02AD5" w:rsidRDefault="007F5663" w:rsidP="007F5663">
      <w:pPr>
        <w:spacing w:line="276" w:lineRule="auto"/>
        <w:ind w:firstLine="567"/>
        <w:contextualSpacing/>
        <w:jc w:val="both"/>
      </w:pPr>
      <w:r>
        <w:t>Έρχομαι τώρα και λέω, στο επιτελικό σας κράτος, ήδη με την απόφαση 147 του 2020 το Σ.τ.Ε. έβαλε σημαντικές αντιρρήσεις για το νόμο για το επιτελικό κράτος. Έχουμε μία σωρεία παραβίασης διοικητικής ιεραρχίας, κομματικά υπηρεσιακά συμβούλια, καθώς και επιλογές προϊσταμένων. Η κυβέρνηση σας, “η Κυβέρνηση των αρίστων”, έχει καταφέρει να μειώσει προσόντα σε μετακλητούς και συνεργάτες υπουργών και αυτό δείχνει πώς αντιλαμβάνεστε -επιτρέψτε μου- και την αριστεία.</w:t>
      </w:r>
    </w:p>
    <w:p w:rsidR="00C02AD5" w:rsidRDefault="007F5663" w:rsidP="007F5663">
      <w:pPr>
        <w:spacing w:line="276" w:lineRule="auto"/>
        <w:ind w:firstLine="567"/>
        <w:contextualSpacing/>
        <w:jc w:val="both"/>
        <w:rPr>
          <w:rFonts w:ascii="Calibri" w:hAnsi="Calibri"/>
        </w:rPr>
      </w:pPr>
      <w:r>
        <w:t xml:space="preserve">Κλείνοντας επειδή δεν θέλω να πω περισσότερα, ίσως στην Ολομέλεια μας δοθεί η δυνατότητα, πρέπει κύριε Υπουργέ να στρίψουμε με σοβαρότητα στο θέμα των </w:t>
      </w:r>
      <w:proofErr w:type="spellStart"/>
      <w:r>
        <w:t>τριτέκνων</w:t>
      </w:r>
      <w:proofErr w:type="spellEnd"/>
      <w:r>
        <w:t xml:space="preserve">. Έχουμε την επιστολή της Πανελλήνιας Ομοσπονδίας </w:t>
      </w:r>
      <w:proofErr w:type="spellStart"/>
      <w:r>
        <w:t>Τριτέκνων</w:t>
      </w:r>
      <w:proofErr w:type="spellEnd"/>
      <w:r>
        <w:t xml:space="preserve">, καθώς και των </w:t>
      </w:r>
      <w:proofErr w:type="spellStart"/>
      <w:r>
        <w:t>Τριτέκνων</w:t>
      </w:r>
      <w:proofErr w:type="spellEnd"/>
      <w:r>
        <w:t xml:space="preserve"> Αττικής, που βάζουν κάποια ζητήματα με σοβαρό θέμα ότι από τις ειδικές κατηγορίες είναι η μόνη κατηγορία που έχει ηλικιακό όριο και ημερομηνία λήξης, όσον αφορά στη </w:t>
      </w:r>
      <w:proofErr w:type="spellStart"/>
      <w:r>
        <w:t>μοριοδότηση</w:t>
      </w:r>
      <w:proofErr w:type="spellEnd"/>
      <w:r>
        <w:t xml:space="preserve">. Γνωρίζω ότι το θέμα των </w:t>
      </w:r>
      <w:proofErr w:type="spellStart"/>
      <w:r>
        <w:t>τριτέκνων</w:t>
      </w:r>
      <w:proofErr w:type="spellEnd"/>
      <w:r>
        <w:t xml:space="preserve"> είναι ένα μεγάλο ζήτημα, που πρέπει σοβαρά να ασχοληθούμε και με τη λογική του δημογραφικού, που είναι ένα ζήτημα, αλλά τουλάχιστον αυτό το αίτημά τους, θα έλεγα, κύριε Υπουργέ, να το δείτε, να το κάνετε δεκτό.</w:t>
      </w:r>
    </w:p>
    <w:p w:rsidR="00C02AD5" w:rsidRDefault="007F5663" w:rsidP="007F5663">
      <w:pPr>
        <w:spacing w:line="276" w:lineRule="auto"/>
        <w:ind w:firstLine="567"/>
        <w:contextualSpacing/>
        <w:jc w:val="both"/>
        <w:rPr>
          <w:rFonts w:ascii="Calibri" w:hAnsi="Calibri"/>
        </w:rPr>
      </w:pPr>
      <w:r>
        <w:t>Αυτά ήθελα να πω και τα υπόλοιπα πιστεύω ότι θα τα πούμε στην Ολομέλεια. Ευχαριστώ.</w:t>
      </w:r>
    </w:p>
    <w:p w:rsidR="00C02AD5" w:rsidRDefault="007F5663" w:rsidP="007F5663">
      <w:pPr>
        <w:spacing w:line="276" w:lineRule="auto"/>
        <w:ind w:firstLine="567"/>
        <w:contextualSpacing/>
        <w:jc w:val="both"/>
        <w:rPr>
          <w:rFonts w:ascii="Calibri" w:hAnsi="Calibri"/>
        </w:rPr>
      </w:pPr>
      <w:r>
        <w:rPr>
          <w:b/>
        </w:rPr>
        <w:t xml:space="preserve">ΜΑΞΙΜΟΣ ΧΑΡΑΚΟΠΟΥΛΟΣ (Πρόεδρος της Επιτροπής): </w:t>
      </w:r>
      <w:r>
        <w:t xml:space="preserve">Ευχαριστούμε, κυρία Καφαντάρη. Θα μεταφέρουμε την παρατήρηση που είπατε για το </w:t>
      </w:r>
      <w:r>
        <w:rPr>
          <w:lang w:val="en-US"/>
        </w:rPr>
        <w:t>site</w:t>
      </w:r>
      <w:r>
        <w:t xml:space="preserve"> της Βουλής, τον </w:t>
      </w:r>
      <w:proofErr w:type="spellStart"/>
      <w:r>
        <w:lastRenderedPageBreak/>
        <w:t>ιστότοπο</w:t>
      </w:r>
      <w:proofErr w:type="spellEnd"/>
      <w:r>
        <w:t xml:space="preserve"> με τις ερωτήσεις. Είναι βασικό να αναδεικνύεται ο κοινοβουλευτικός έλεγχος που ασκούν οι Βουλευτές.</w:t>
      </w:r>
    </w:p>
    <w:p w:rsidR="00874587" w:rsidRDefault="007F5663" w:rsidP="00874587">
      <w:pPr>
        <w:spacing w:line="276" w:lineRule="auto"/>
        <w:ind w:firstLine="567"/>
        <w:contextualSpacing/>
        <w:jc w:val="both"/>
      </w:pPr>
      <w:r>
        <w:t>Τον λόγο έχει ο κ. Καλαματιανός.</w:t>
      </w:r>
    </w:p>
    <w:p w:rsidR="00C02AD5" w:rsidRDefault="007F5663" w:rsidP="00874587">
      <w:pPr>
        <w:spacing w:line="276" w:lineRule="auto"/>
        <w:ind w:firstLine="567"/>
        <w:contextualSpacing/>
        <w:jc w:val="both"/>
        <w:rPr>
          <w:rFonts w:cs="Arial"/>
          <w:color w:val="212529"/>
        </w:rPr>
      </w:pPr>
      <w:r>
        <w:rPr>
          <w:rFonts w:cs="Arial"/>
          <w:b/>
          <w:color w:val="212529"/>
        </w:rPr>
        <w:t xml:space="preserve">ΧΑΡΑΛΑΜΠΟΣ – ΔΙΟΝΥΣΙΟΣ ΚΑΛΑΜΑΤΙΑΝΟΣ: </w:t>
      </w:r>
      <w:r>
        <w:rPr>
          <w:rFonts w:cs="Arial"/>
          <w:color w:val="212529"/>
        </w:rPr>
        <w:t>Θα διατυπώσω κι εγώ τις ευχές μου για καλή χρονιά με δύναμη και υγεία σε όλες και όλους τους συναδέλφους.</w:t>
      </w:r>
    </w:p>
    <w:p w:rsidR="00C02AD5" w:rsidRDefault="007F5663" w:rsidP="007F5663">
      <w:pPr>
        <w:spacing w:line="276" w:lineRule="auto"/>
        <w:ind w:firstLine="720"/>
        <w:contextualSpacing/>
        <w:jc w:val="both"/>
        <w:rPr>
          <w:rFonts w:cs="Arial"/>
          <w:color w:val="212529"/>
        </w:rPr>
      </w:pPr>
      <w:r>
        <w:rPr>
          <w:rFonts w:cs="Arial"/>
          <w:color w:val="212529"/>
        </w:rPr>
        <w:t>Το νομοσχέδιο που συζητάμε σήμερα σε δεύτερη ανάγνωση η κυβέρνηση το διαφήμιζε ως μια μεγάλη μεταρρύθμιση. Από την πρώτη κιόλας συζήτηση στην Επιτροπή, όμως, ο πρώην Υπουργός αναγκάστηκε να παραδεχτεί πως εν τέλει είναι μια προσπάθεια άτυπης κωδικοποίησης των ισχυόντων νόμων και διατάξεων. Σχεδόν όλες οι δήθεν καινοτομίες που περιέχει το νομοσχέδιο εφαρμόζονται ήδη με προηγούμενη νομοθέτηση.</w:t>
      </w:r>
    </w:p>
    <w:p w:rsidR="00C02AD5" w:rsidRDefault="007F5663" w:rsidP="007F5663">
      <w:pPr>
        <w:spacing w:line="276" w:lineRule="auto"/>
        <w:ind w:firstLine="720"/>
        <w:contextualSpacing/>
        <w:jc w:val="both"/>
      </w:pPr>
      <w:r>
        <w:rPr>
          <w:rFonts w:cs="Arial"/>
          <w:color w:val="212529"/>
        </w:rPr>
        <w:t xml:space="preserve">Επιπλέον, η ανάγνωση του νομοσχεδίου αποκαλύπτει κι άλλους ψευδείς ισχυρισμούς της Κυβέρνησης. Για επικοινωνιακούς λόγους υπήρχαν ρητορικές διαβεβαιώσεις ότι με το νομοσχέδιο θα ενισχυόταν η αξιοκρατία. Δυστυχώς, όμως, τελικά διαπιστώσαμε ότι οι διατάξεις αυτές δεν καλύπτουν καμία από τις προϋποθέσεις μιας σύγχρονης αποτίμησης της </w:t>
      </w:r>
      <w:proofErr w:type="spellStart"/>
      <w:r>
        <w:rPr>
          <w:rFonts w:cs="Arial"/>
          <w:color w:val="212529"/>
        </w:rPr>
        <w:t>καταλληλότητας</w:t>
      </w:r>
      <w:proofErr w:type="spellEnd"/>
      <w:r>
        <w:rPr>
          <w:rFonts w:cs="Arial"/>
          <w:color w:val="212529"/>
        </w:rPr>
        <w:t xml:space="preserve">. Ούτε πραγματικές καινοτομίες επιλογής εισάγει ούτε σοβαρές θεσμικές αλλαγές δρομολογεί για την αξιοκρατική αναβάθμιση των προσλήψεων στο δημόσιο. Πουθενά δεν εντοπίζονται οι καλές πρακτικές του εξωτερικού, ούτε οι σύγχρονες τεχνικές αξιολόγησης των ουσιαστικών ικανοτήτων που θα διόρθωναν τις αδυναμίες του διαγωνισμού. </w:t>
      </w:r>
    </w:p>
    <w:p w:rsidR="00C02AD5" w:rsidRDefault="007F5663" w:rsidP="007F5663">
      <w:pPr>
        <w:spacing w:line="276" w:lineRule="auto"/>
        <w:ind w:firstLine="720"/>
        <w:contextualSpacing/>
        <w:jc w:val="both"/>
        <w:rPr>
          <w:rFonts w:cs="Arial"/>
          <w:color w:val="212529"/>
        </w:rPr>
      </w:pPr>
      <w:r>
        <w:rPr>
          <w:rFonts w:cs="Arial"/>
          <w:color w:val="212529"/>
        </w:rPr>
        <w:t xml:space="preserve">Υπό το βάρος της τεκμηριωμένης κριτικής του ΣΥΡΙΖΑ και των άλλων κομμάτων της αντιπολίτευσης, καθώς και της έντονης κριτικής από την πλειονότητα των θεσμικών και κοινωνικών φορέων αναγκαστήκατε να αλλάξετε διατάξεις του αρχικού νομοσχεδίου. Ωστόσο οι παραμορφωτικές και αναξιοκρατικές προβλέψεις του παραμένουν. </w:t>
      </w:r>
    </w:p>
    <w:p w:rsidR="00C02AD5" w:rsidRDefault="007F5663" w:rsidP="007F5663">
      <w:pPr>
        <w:spacing w:line="276" w:lineRule="auto"/>
        <w:ind w:firstLine="720"/>
        <w:contextualSpacing/>
        <w:jc w:val="both"/>
        <w:rPr>
          <w:rFonts w:cs="Arial"/>
          <w:color w:val="212529"/>
        </w:rPr>
      </w:pPr>
      <w:r>
        <w:rPr>
          <w:rFonts w:cs="Arial"/>
          <w:color w:val="212529"/>
        </w:rPr>
        <w:t xml:space="preserve">Ιδιαίτερα σημαντική και δυσμενής αλλαγή σε σχέση με το ισχύον σύστημα είναι η συνειδητή επιλογή της υποβάθμισης των ακαδημαϊκών κριτηρίων, η οποία κινείται σε προδήλως εσφαλμένη κατεύθυνση. Η αρχή της αξιοκρατίας βεβαίως, επιτάσσει τη διάγνωση των ουσιαστικών ικανοτήτων των υποψηφίων. Αυτό, όμως, σε καμία περίπτωση δεν μπορεί να σημαίνει την περιθωριοποίηση και </w:t>
      </w:r>
      <w:proofErr w:type="spellStart"/>
      <w:r>
        <w:rPr>
          <w:rFonts w:cs="Arial"/>
          <w:color w:val="212529"/>
        </w:rPr>
        <w:t>υπομοριοδότηση</w:t>
      </w:r>
      <w:proofErr w:type="spellEnd"/>
      <w:r>
        <w:rPr>
          <w:rFonts w:cs="Arial"/>
          <w:color w:val="212529"/>
        </w:rPr>
        <w:t xml:space="preserve"> των ακαδημαϊκών τίτλων. Παράλληλα, επιλέγετε να </w:t>
      </w:r>
      <w:proofErr w:type="spellStart"/>
      <w:r>
        <w:rPr>
          <w:rFonts w:cs="Arial"/>
          <w:color w:val="212529"/>
        </w:rPr>
        <w:t>μοριοδοτήσετε</w:t>
      </w:r>
      <w:proofErr w:type="spellEnd"/>
      <w:r>
        <w:rPr>
          <w:rFonts w:cs="Arial"/>
          <w:color w:val="212529"/>
        </w:rPr>
        <w:t xml:space="preserve"> τα διδακτορικά ανεξάρτητα από το αν έχουν ή όχι συνάφεια με τα καθήκοντα της θέσης. Αντιλαμβάνεστε βέβαια ότι η πρόβλεψη αυτή είναι παντελώς αντίθετη με την αναζήτηση της </w:t>
      </w:r>
      <w:proofErr w:type="spellStart"/>
      <w:r>
        <w:rPr>
          <w:rFonts w:cs="Arial"/>
          <w:color w:val="212529"/>
        </w:rPr>
        <w:t>καταλληλότητας</w:t>
      </w:r>
      <w:proofErr w:type="spellEnd"/>
      <w:r>
        <w:rPr>
          <w:rFonts w:cs="Arial"/>
          <w:color w:val="212529"/>
        </w:rPr>
        <w:t xml:space="preserve"> υπό την έννοια της λειτουργικής εξειδίκευσης των προσόντων. </w:t>
      </w:r>
    </w:p>
    <w:p w:rsidR="00C02AD5" w:rsidRDefault="007F5663" w:rsidP="007F5663">
      <w:pPr>
        <w:spacing w:line="276" w:lineRule="auto"/>
        <w:ind w:firstLine="720"/>
        <w:contextualSpacing/>
        <w:jc w:val="both"/>
      </w:pPr>
      <w:r>
        <w:rPr>
          <w:rFonts w:cs="Arial"/>
          <w:color w:val="212529"/>
        </w:rPr>
        <w:t xml:space="preserve">Παρόλα αυτά μέχρι σήμερα επιμένετε στη θέσπιση του αναξιοκρατικού και του άνισου. Προβλέπετε μάλιστα τη συνεκτίμηση της συνάφειας αποκλειστικά στα μεταπτυχιακά. Αυτό καταλαβαίνετε ότι θα οδηγήσει σε κραυγαλέες αντιφάσεις, καθώς θα </w:t>
      </w:r>
      <w:proofErr w:type="spellStart"/>
      <w:r>
        <w:rPr>
          <w:rFonts w:cs="Arial"/>
          <w:color w:val="212529"/>
        </w:rPr>
        <w:t>μοριοδοτείται</w:t>
      </w:r>
      <w:proofErr w:type="spellEnd"/>
      <w:r>
        <w:rPr>
          <w:rFonts w:cs="Arial"/>
          <w:color w:val="212529"/>
        </w:rPr>
        <w:t xml:space="preserve"> με μεγαλύτερη βαθμολογία υποψήφιος με άσχετο θεματικά διδακτορικό τίτλο από εκείνους που θα διαθέτουν μεταπτυχιακά συναφή με τα καθήκοντα της θέσης. Έχετε προφανώς στρεβλή αντίληψη περί της αξιοκρατίας επιβάλλοντας αυτή την ισοπέδωση των ακαδημαϊκών κριτηρίων.</w:t>
      </w:r>
    </w:p>
    <w:p w:rsidR="00C02AD5" w:rsidRDefault="007F5663" w:rsidP="007F5663">
      <w:pPr>
        <w:spacing w:line="276" w:lineRule="auto"/>
        <w:ind w:firstLine="720"/>
        <w:contextualSpacing/>
        <w:jc w:val="both"/>
        <w:rPr>
          <w:rFonts w:cs="Arial"/>
          <w:color w:val="212529"/>
        </w:rPr>
      </w:pPr>
      <w:r>
        <w:rPr>
          <w:rFonts w:cs="Arial"/>
          <w:color w:val="212529"/>
        </w:rPr>
        <w:t xml:space="preserve">Το ίδιο ισχύει και για την έλλειψη </w:t>
      </w:r>
      <w:proofErr w:type="spellStart"/>
      <w:r>
        <w:rPr>
          <w:rFonts w:cs="Arial"/>
          <w:color w:val="212529"/>
        </w:rPr>
        <w:t>μοριοδότησης</w:t>
      </w:r>
      <w:proofErr w:type="spellEnd"/>
      <w:r>
        <w:rPr>
          <w:rFonts w:cs="Arial"/>
          <w:color w:val="212529"/>
        </w:rPr>
        <w:t xml:space="preserve"> της ξένης γλώσσας, την οποία καταργείτε. Μήπως μ΄ αυτό τον τρόπο θέλετε να ενισχύσετε τα αρνητικά και συκοφαντικά σχόλια για την γλωσσομάθεια των δημοσίων υπαλλήλων ή μήπως πιστεύετε ότι αυτή δεν είναι απαραίτητη;</w:t>
      </w:r>
    </w:p>
    <w:p w:rsidR="00C02AD5" w:rsidRDefault="007F5663" w:rsidP="007F5663">
      <w:pPr>
        <w:spacing w:line="276" w:lineRule="auto"/>
        <w:ind w:firstLine="720"/>
        <w:contextualSpacing/>
        <w:jc w:val="both"/>
        <w:rPr>
          <w:rFonts w:cs="Arial"/>
          <w:color w:val="212529"/>
        </w:rPr>
      </w:pPr>
      <w:r>
        <w:rPr>
          <w:rFonts w:cs="Arial"/>
          <w:color w:val="212529"/>
        </w:rPr>
        <w:t xml:space="preserve">Συνεχίζοντας, ακόμη πιο αυθαίρετη και προβληματική, από αξιοκρατική σκοπιά, είναι η απάλειψη της επαγγελματικής εμπειρίας και της προϋπηρεσίας ως κριτηρίου προσαύξησης της βαθμολογίας των υποψηφίων. Αυτή η επιλογή έχει ως συνέπεια να </w:t>
      </w:r>
      <w:r>
        <w:rPr>
          <w:rFonts w:cs="Arial"/>
          <w:color w:val="212529"/>
        </w:rPr>
        <w:lastRenderedPageBreak/>
        <w:t xml:space="preserve">στερείται το σύστημα επιλογής κάθε εύλογη ισορροπία μεταξύ της διάγνωσης του γνωστικού υποβάθρου και της ύπαρξης επαγγελματικών δεξιοτήτων ενός υποψηφίου. </w:t>
      </w:r>
    </w:p>
    <w:p w:rsidR="00C02AD5" w:rsidRDefault="007F5663" w:rsidP="007F5663">
      <w:pPr>
        <w:spacing w:line="276" w:lineRule="auto"/>
        <w:ind w:firstLine="720"/>
        <w:contextualSpacing/>
        <w:jc w:val="both"/>
        <w:rPr>
          <w:rFonts w:cs="Arial"/>
          <w:color w:val="212529"/>
        </w:rPr>
      </w:pPr>
      <w:r>
        <w:rPr>
          <w:rFonts w:cs="Arial"/>
          <w:color w:val="212529"/>
        </w:rPr>
        <w:t>Με αυτό τον τρόπο παρά το ότι θέλετε να εμφανίζεστε θιασώτες της αξιοκρατίας απαξιώνετε πλήρως την πορεία του υποψηφίου έως τη στιγμή του διαγωνισμού.</w:t>
      </w:r>
    </w:p>
    <w:p w:rsidR="00C02AD5" w:rsidRDefault="007F5663" w:rsidP="007F5663">
      <w:pPr>
        <w:spacing w:line="276" w:lineRule="auto"/>
        <w:ind w:firstLine="720"/>
        <w:contextualSpacing/>
        <w:jc w:val="both"/>
        <w:rPr>
          <w:rFonts w:cs="Arial"/>
          <w:color w:val="212529"/>
        </w:rPr>
      </w:pPr>
      <w:r>
        <w:rPr>
          <w:rFonts w:cs="Arial"/>
          <w:color w:val="212529"/>
        </w:rPr>
        <w:t xml:space="preserve">Ερχόμαστε τώρα στη δομή και το περιεχόμενο του γραπτού διαγωνισμού, ο οποίος υπάρχει από τον ιδρυτικό νόμο του Α.Σ.Ε.Π.. Η μέθοδος των ερωτήσεων πολλαπλών επιλογών δεν είναι μέθοδος με ανάλυση σε βάθος, αλλά προσομοιάζει με τεστ γνωστικό και δεξιοτήτων. Υπάρχει μεγάλη πιθανότητα τυχαίων επιλογών στις απαντήσεις, η οποία ανατρέπει κάθε λογική διάγνωσης ουσιαστικών προσόντων. </w:t>
      </w:r>
    </w:p>
    <w:p w:rsidR="00C02AD5" w:rsidRDefault="007F5663" w:rsidP="007F5663">
      <w:pPr>
        <w:spacing w:line="276" w:lineRule="auto"/>
        <w:ind w:firstLine="720"/>
        <w:contextualSpacing/>
        <w:jc w:val="both"/>
      </w:pPr>
      <w:r>
        <w:rPr>
          <w:rFonts w:cs="Arial"/>
          <w:color w:val="212529"/>
        </w:rPr>
        <w:t xml:space="preserve">Ένας άλλος κίνδυνος από την καθιέρωση του διαγωνισμού ως μοναδικής μεθόδου επιλογής είναι να οδηγήσει σε μια νέου τύπου ανισότητα ευκαιριών σε βάρος των λιγότερο εύπορων υποψηφίων. Αυτοί δεν θα μπορούν να ανταποκριθούν στο υψηλό κόστος της νέας παραπαιδείας που θα δημιουργηθεί και το φροντιστήριο για διαγωνισμούς στο δημόσιο. </w:t>
      </w:r>
    </w:p>
    <w:p w:rsidR="00C02AD5" w:rsidRDefault="007F5663" w:rsidP="007F5663">
      <w:pPr>
        <w:spacing w:line="276" w:lineRule="auto"/>
        <w:ind w:firstLine="720"/>
        <w:contextualSpacing/>
        <w:jc w:val="both"/>
        <w:rPr>
          <w:rFonts w:cs="Arial"/>
          <w:color w:val="212529"/>
        </w:rPr>
      </w:pPr>
      <w:r>
        <w:rPr>
          <w:rFonts w:cs="Arial"/>
          <w:color w:val="212529"/>
        </w:rPr>
        <w:t>Περαιτέρω το νομοσχέδιο έχει πληθώρα διατάξεων που επιτρέπουν επαναφορά πελατειακών πρακτικών του παρελθόντος.</w:t>
      </w:r>
    </w:p>
    <w:p w:rsidR="00C02AD5" w:rsidRDefault="007F5663" w:rsidP="007F5663">
      <w:pPr>
        <w:spacing w:line="276" w:lineRule="auto"/>
        <w:ind w:firstLine="720"/>
        <w:contextualSpacing/>
        <w:jc w:val="both"/>
        <w:rPr>
          <w:rFonts w:cstheme="minorHAnsi"/>
        </w:rPr>
      </w:pPr>
      <w:r>
        <w:rPr>
          <w:rFonts w:cstheme="minorHAnsi"/>
        </w:rPr>
        <w:t>Η έλλειψη σαφούς αναφοράς των θέσεων για τις οποίες θα προβλέπονται ειδικές δοκιμασίες και συνέντευξη, αφήνει ευρύ περιθώριο για «ρουσφετολογικές» διευθετήσεις.</w:t>
      </w:r>
    </w:p>
    <w:p w:rsidR="00C02AD5" w:rsidRDefault="007F5663" w:rsidP="007F5663">
      <w:pPr>
        <w:spacing w:line="276" w:lineRule="auto"/>
        <w:ind w:firstLine="720"/>
        <w:contextualSpacing/>
        <w:jc w:val="both"/>
      </w:pPr>
      <w:r>
        <w:rPr>
          <w:rFonts w:cstheme="minorHAnsi"/>
        </w:rPr>
        <w:t xml:space="preserve">Στις προσλήψεις προσωπικού επί θητεία, η </w:t>
      </w:r>
      <w:proofErr w:type="spellStart"/>
      <w:r>
        <w:rPr>
          <w:rFonts w:cstheme="minorHAnsi"/>
        </w:rPr>
        <w:t>μοριοδότηση</w:t>
      </w:r>
      <w:proofErr w:type="spellEnd"/>
      <w:r>
        <w:rPr>
          <w:rFonts w:cstheme="minorHAnsi"/>
        </w:rPr>
        <w:t xml:space="preserve"> της συνέντευξης είναι πάρα πολύ υψηλή. Αυτό που πρέπει να γίνει είναι να προβλεφθεί δομημένη διαδικασία για τη διενέργεια των συνεντεύξεων.</w:t>
      </w:r>
    </w:p>
    <w:p w:rsidR="00C02AD5" w:rsidRDefault="007F5663" w:rsidP="007F5663">
      <w:pPr>
        <w:spacing w:line="276" w:lineRule="auto"/>
        <w:ind w:firstLine="720"/>
        <w:contextualSpacing/>
        <w:jc w:val="both"/>
        <w:rPr>
          <w:rFonts w:cstheme="minorHAnsi"/>
        </w:rPr>
      </w:pPr>
      <w:r>
        <w:rPr>
          <w:rFonts w:cstheme="minorHAnsi"/>
        </w:rPr>
        <w:t xml:space="preserve">Σε κάθε περίπτωση για την εφαρμογή του νέου συστήματος είναι αναγκαίο και δίκαιο να ισχύσει μια μεταβατική περίοδος. Επί δεκαετίες το δημόσιο προσλαμβάνει με βάση τα κριτήρια, τους τίτλους σπουδών και την εργασιακή εμπειρία. Στοιχειώδεις, λοιπόν, κανόνες ασφάλειας δικαίου και δικαιολογημένης εμπιστοσύνης των πολιτών επιβάλλουν μια ήπια μετάβαση στο νέο σύστημα. </w:t>
      </w:r>
    </w:p>
    <w:p w:rsidR="00C02AD5" w:rsidRDefault="007F5663" w:rsidP="007F5663">
      <w:pPr>
        <w:spacing w:line="276" w:lineRule="auto"/>
        <w:ind w:firstLine="720"/>
        <w:contextualSpacing/>
        <w:jc w:val="both"/>
        <w:rPr>
          <w:rFonts w:cstheme="minorHAnsi"/>
        </w:rPr>
      </w:pPr>
      <w:r>
        <w:rPr>
          <w:rFonts w:cstheme="minorHAnsi"/>
        </w:rPr>
        <w:t xml:space="preserve">Συνοπτικά, λοιπόν το νομοσχέδιο απηχεί μια προβληματική και στρεβλή αντίληψη περί αξιοκρατίας. Επικεντρώνεται, σχεδόν, αποκλειστικά στην επιτάχυνση των διαδικασιών επιλογής και στην δήθεν προσφορά νέων ευκαιριών πρόσληψης που αποδεσμεύονται από τις απαραίτητες, απαιτητικές και εκλεπτυσμένες δοκιμασίες των ουσιαστικών προσόντων. </w:t>
      </w:r>
    </w:p>
    <w:p w:rsidR="00C02AD5" w:rsidRDefault="007F5663" w:rsidP="007F5663">
      <w:pPr>
        <w:spacing w:line="276" w:lineRule="auto"/>
        <w:ind w:firstLine="720"/>
        <w:contextualSpacing/>
        <w:jc w:val="both"/>
        <w:rPr>
          <w:rFonts w:cstheme="minorHAnsi"/>
        </w:rPr>
      </w:pPr>
      <w:r>
        <w:rPr>
          <w:rFonts w:cstheme="minorHAnsi"/>
        </w:rPr>
        <w:t>Η γενικευμένη προσφυγή στο Διαγωνισμό, με αναφορά στο δοκιμασμένο πρότυπο των πανελληνίων εξετάσεων, καλλιεργεί προσδοκίες επιτυχίας σε όσους αισθάνονται ότι μεγαλώνουν οι πιθανότητές τους να εξασφαλίσουν «μια θέση στον ήλιο» είτε λόγω καλύτερης προετοιμασίας είτε από εύνοια της τύχης σε μια στιγμιαία διαδικασία. Η ουσία, όμως, είναι ότι αυτή η διαδικασία δεν υπηρετεί τις πραγματικές προϋποθέσεις των ίσων ευκαιριών, της δίκαιης μεταχείρισης των υποψηφίων και της ουσιαστικής αποτίμησης της προσωπικής αξίας τους. Είναι φανερό ότι προσπαθείτε να «</w:t>
      </w:r>
      <w:proofErr w:type="spellStart"/>
      <w:r>
        <w:rPr>
          <w:rFonts w:cstheme="minorHAnsi"/>
        </w:rPr>
        <w:t>εργαλειοποιήσετε</w:t>
      </w:r>
      <w:proofErr w:type="spellEnd"/>
      <w:r>
        <w:rPr>
          <w:rFonts w:cstheme="minorHAnsi"/>
        </w:rPr>
        <w:t xml:space="preserve">» το Α.Σ.Ε.Π. για τη δημιουργία ενός επικοινωνιακού αφηγήματος περί, δήθεν, τεράστιας μεταρρύθμισης στο χώρο του δημοσίου. Η αλήθεια, όμως, είναι ότι επιστρέφετε στο παρελθόν. Οι πρακτικές που ακολουθείτε, κατά τους 18 τελευταίους μήνες διακυβέρνησης, δεν αφήνουν πολλά περιθώρια αισιοδοξίας. Εφαρμόζετε διαδικασίες παράκαμψης του Α.Σ.Ε.Π., παρεκκλίνατε από το Ενιαίο Σύστημα Κινητικότητας, προχωρήσατε σε απευθείας τοποθετήσεις Προϊσταμένων χωρίς κρίσεις, τοποθετήσατε μετακλητούς σε θέσεις της πάγιας διοικητικής ιεραρχίας με χαρακτηριστικό παράδειγμα το Υπουργείο Μετανάστευσης, παρεκκλίνατε από τη νομοθεσία των Δημοσίων Συμβάσεων, επαναφέρατε την αδιαφάνεια και την αξιοκρατία στη λειτουργία του δημόσιου τομέα. Φαίνεται ότι επιδιώκετε την πλήρη εγκαθίδρυση ενός «σκληρού» κομματικού συστήματος σε όλη τη δημόσια διοίκηση. </w:t>
      </w:r>
    </w:p>
    <w:p w:rsidR="00C02AD5" w:rsidRDefault="007F5663" w:rsidP="007F5663">
      <w:pPr>
        <w:spacing w:line="276" w:lineRule="auto"/>
        <w:ind w:firstLine="720"/>
        <w:contextualSpacing/>
        <w:jc w:val="both"/>
        <w:rPr>
          <w:rFonts w:cstheme="minorHAnsi"/>
        </w:rPr>
      </w:pPr>
      <w:r>
        <w:rPr>
          <w:rFonts w:cstheme="minorHAnsi"/>
        </w:rPr>
        <w:t>Θυμόμαστε, βέβαια ότι ο νέος Υπουργός Εσωτερικών όταν ανέλαβε το Υπουργείο Αγροτικής Ανάπτυξης έσπευσε να πραγματοποιήσει προσλήψεις εκτός της διαδικασίας του Α.Σ.Ε.Π.. Εσείς, βεβαίως δεν πρέπει να ξεχνάτε ότι τέτοιες πρακτικές αναξιοκρατίας και τακτοποίησης ημετέρων από τις προηγούμενες κυβερνήσεις σας, συνέβαλαν στη χρεοκοπία της χώρας και έφεραν το λαό μας σε απόγνωση. Θα πρέπει, λοιπόν, να φερθείτε με υπευθυνότητα και να διορθώσετε ή να αποσύρετε το νομοσχέδιο αυτό.</w:t>
      </w:r>
    </w:p>
    <w:p w:rsidR="00C02AD5" w:rsidRDefault="007F5663" w:rsidP="007F5663">
      <w:pPr>
        <w:spacing w:line="276" w:lineRule="auto"/>
        <w:ind w:firstLine="720"/>
        <w:contextualSpacing/>
        <w:jc w:val="both"/>
        <w:rPr>
          <w:rFonts w:cstheme="minorHAnsi"/>
        </w:rPr>
      </w:pPr>
      <w:r>
        <w:rPr>
          <w:rFonts w:cstheme="minorHAnsi"/>
        </w:rPr>
        <w:t>Σας ευχαριστώ.</w:t>
      </w:r>
    </w:p>
    <w:p w:rsidR="00C02AD5" w:rsidRDefault="007F5663" w:rsidP="007F5663">
      <w:pPr>
        <w:spacing w:line="276" w:lineRule="auto"/>
        <w:ind w:firstLine="720"/>
        <w:contextualSpacing/>
        <w:jc w:val="both"/>
        <w:rPr>
          <w:rFonts w:cstheme="minorHAnsi"/>
          <w:b/>
        </w:rPr>
      </w:pPr>
      <w:r>
        <w:rPr>
          <w:rFonts w:cstheme="minorHAnsi"/>
          <w:b/>
        </w:rPr>
        <w:t xml:space="preserve">ΜΑΞΙΜΟΣ ΧΑΡΑΚΟΠΟΥΛΟΣ (Πρόεδρος της Επιτροπής): </w:t>
      </w:r>
      <w:r>
        <w:rPr>
          <w:rFonts w:cstheme="minorHAnsi"/>
        </w:rPr>
        <w:t>Τον λόγο έχει ο κ. Πολάκης.</w:t>
      </w:r>
    </w:p>
    <w:p w:rsidR="00C02AD5" w:rsidRDefault="007F5663" w:rsidP="007F5663">
      <w:pPr>
        <w:spacing w:line="276" w:lineRule="auto"/>
        <w:ind w:firstLine="720"/>
        <w:contextualSpacing/>
        <w:jc w:val="both"/>
        <w:rPr>
          <w:rFonts w:cstheme="minorHAnsi"/>
        </w:rPr>
      </w:pPr>
      <w:r>
        <w:rPr>
          <w:rFonts w:cstheme="minorHAnsi"/>
          <w:b/>
        </w:rPr>
        <w:t xml:space="preserve">ΠΑΥΛΟΣ ΠΟΛΑΚΗΣ: </w:t>
      </w:r>
      <w:r>
        <w:rPr>
          <w:rFonts w:cstheme="minorHAnsi"/>
        </w:rPr>
        <w:t>Και ερχόμαστε και κοντά με τον εκ μητρός, συμπατριώτη μου, τον κ. Βορίδη.</w:t>
      </w:r>
    </w:p>
    <w:p w:rsidR="00C02AD5" w:rsidRDefault="007F5663" w:rsidP="007F5663">
      <w:pPr>
        <w:spacing w:line="276" w:lineRule="auto"/>
        <w:ind w:firstLine="720"/>
        <w:contextualSpacing/>
        <w:jc w:val="both"/>
        <w:rPr>
          <w:rFonts w:cstheme="minorHAnsi"/>
        </w:rPr>
      </w:pPr>
      <w:r>
        <w:rPr>
          <w:rFonts w:cstheme="minorHAnsi"/>
        </w:rPr>
        <w:t xml:space="preserve">Λοιπόν, καταρχήν καλή χρονιά σε όλο τον κόσμο, υγεία, δύναμη και «καλή λευτεριά» και από την πανδημία, αλλά και από αυτήν την Κυβέρνηση που ήρθε σαν κυβέρνηση των αρίστων και θα φύγει σαν κυβέρνηση των </w:t>
      </w:r>
      <w:proofErr w:type="spellStart"/>
      <w:r>
        <w:rPr>
          <w:rFonts w:cstheme="minorHAnsi"/>
        </w:rPr>
        <w:t>ακρίδων</w:t>
      </w:r>
      <w:proofErr w:type="spellEnd"/>
      <w:r>
        <w:rPr>
          <w:rFonts w:cstheme="minorHAnsi"/>
        </w:rPr>
        <w:t>.</w:t>
      </w:r>
    </w:p>
    <w:p w:rsidR="00C02AD5" w:rsidRDefault="007F5663" w:rsidP="007F5663">
      <w:pPr>
        <w:spacing w:line="276" w:lineRule="auto"/>
        <w:ind w:firstLine="720"/>
        <w:contextualSpacing/>
        <w:jc w:val="both"/>
        <w:rPr>
          <w:rFonts w:cstheme="minorHAnsi"/>
        </w:rPr>
      </w:pPr>
      <w:r>
        <w:rPr>
          <w:rFonts w:cstheme="minorHAnsi"/>
        </w:rPr>
        <w:lastRenderedPageBreak/>
        <w:t>Κύριε Βορίδη θα ξεκινήσω από εσάς.</w:t>
      </w:r>
    </w:p>
    <w:p w:rsidR="00C02AD5" w:rsidRDefault="007F5663" w:rsidP="007F5663">
      <w:pPr>
        <w:spacing w:line="276" w:lineRule="auto"/>
        <w:ind w:firstLine="720"/>
        <w:contextualSpacing/>
        <w:jc w:val="both"/>
      </w:pPr>
      <w:r>
        <w:rPr>
          <w:rFonts w:cstheme="minorHAnsi"/>
        </w:rPr>
        <w:t xml:space="preserve">Εσείς μπήκατε Υπουργός Εσωτερικών για να ετοιμάσετε τις επόμενες εκλογές, με τη φιλοδοξία ότι κινητοποιώντας τα εθνικιστικά ακροδεξιά δίκτυα της Ομογένειας, θα μπορέσετε να πετύχετε μία διαφορά επιστολικών ψήφων, που θα επιτρέψει είτε την οριακή σας νίκη είτε όχι τη συντριπτική σας ήττα. </w:t>
      </w:r>
    </w:p>
    <w:p w:rsidR="00874587" w:rsidRDefault="007F5663" w:rsidP="00874587">
      <w:pPr>
        <w:spacing w:line="276" w:lineRule="auto"/>
        <w:ind w:firstLine="720"/>
        <w:contextualSpacing/>
        <w:jc w:val="both"/>
      </w:pPr>
      <w:r>
        <w:rPr>
          <w:rFonts w:cstheme="minorHAnsi"/>
        </w:rPr>
        <w:t xml:space="preserve">Εγώ θα σας πω μια κουβέντα, κύριε Βορίδη. Όσα μέτρα και αν πάρετε, θεσμικού χαρακτήρα για να μην ξανακυβερνήσει η Αριστερά, η Αριστερά θα ξανακυβερνήσει και «θα είναι ντάλα μεσημέρι», γιατί, αποτελεί πλέον - με βάση και αυτά που συμβαίνουν και τους τελευταίους δυο, τρεις μήνες στη χώρα μας με την κάκιστη διαχείριση της πανδημίας και με την οικονομική καταστροφή των μεσαίων στρωμάτων – αποτελεί πλέον αδήριτη αναγκαιότητα σε συνδυασμό με την έξαρση του αυταρχισμού, την έξαρση των αντιδημοκρατικών μεθοδεύσεων τα οποία εφαρμόζονται σαν μια «νέας κοπής» ΕΡΕ του 50’. </w:t>
      </w:r>
      <w:r>
        <w:tab/>
      </w:r>
    </w:p>
    <w:p w:rsidR="00C02AD5" w:rsidRDefault="007F5663" w:rsidP="00874587">
      <w:pPr>
        <w:spacing w:line="276" w:lineRule="auto"/>
        <w:ind w:firstLine="720"/>
        <w:contextualSpacing/>
        <w:jc w:val="both"/>
        <w:rPr>
          <w:rFonts w:ascii="Calibri" w:hAnsi="Calibri"/>
        </w:rPr>
      </w:pPr>
      <w:r>
        <w:t xml:space="preserve">Το νομοσχέδιο αυτό είναι το δεύτερο επεισόδιο ενός πρωτοφανούς δουλέματος, το οποίο κάνετε και σε εμάς εδώ στο Κοινοβούλιο, αλλά και στην κοινωνία. Τι θέλω να πω. Πρόσφατα ψηφίστηκε ο νόμος για την επιλογή των στελεχών της δημόσιας διοίκησης. Τι είχε προηγηθεί; Ψηφίσατε έναν νόμο, που σε αρκετά κομμάτια του θα μπορούσαμε να συμφωνήσουμε. Τι έχει προηγηθεί όμως; Πριν, αλλάξετε μέχρι και τις καρέκλες που καθόταν η οποιαδήποτε διοίκηση, υποδιοίκηση ή η προϊστάμενη αρχή, σε όλον το δημόσιο τομέα. Μετά φέρνετε ένα νομοσχέδιο και λέτε έτσι θα κάνουμε τις διοικήσεις. </w:t>
      </w:r>
    </w:p>
    <w:p w:rsidR="00C02AD5" w:rsidRDefault="007F5663" w:rsidP="007F5663">
      <w:pPr>
        <w:spacing w:line="276" w:lineRule="auto"/>
        <w:ind w:firstLine="720"/>
        <w:contextualSpacing/>
        <w:jc w:val="both"/>
        <w:rPr>
          <w:rFonts w:ascii="Calibri" w:hAnsi="Calibri"/>
        </w:rPr>
      </w:pPr>
      <w:r>
        <w:t xml:space="preserve">Έτσι και αλλιώς, εσείς δεν το είπατε; Τους ξένους θα βάζαμε; Δεν βάλατε τους ξένους, βάλατε τους δικούς σας. Τους βάλατε σε όλο το φάσμα και μετά λέει, ψηφίζουμε νόμο που θα εφαρμοστεί μετά από καμιά πενταετία, όταν δεν θα είσαστε Κυβέρνηση βέβαια, για το πώς θα επιλέγονται τα στελέχη της δημόσιας διοίκησης. </w:t>
      </w:r>
    </w:p>
    <w:p w:rsidR="00C02AD5" w:rsidRDefault="007F5663" w:rsidP="007F5663">
      <w:pPr>
        <w:spacing w:line="276" w:lineRule="auto"/>
        <w:ind w:firstLine="720"/>
        <w:contextualSpacing/>
        <w:jc w:val="both"/>
        <w:rPr>
          <w:rFonts w:ascii="Calibri" w:hAnsi="Calibri"/>
        </w:rPr>
      </w:pPr>
      <w:r>
        <w:t xml:space="preserve">Το ίδιο συμβαίνει και εδώ τώρα. Εσείς, κ. Βορίδη, δώσατε το εναρκτήριο λάκτισμα. Το θυμάστε; Σας το είχα πει και στη Βουλή, τότε. Στο όνομα της πανώλης των χοίρων, διορίσατε, εκτός Α.Σ.Ε.Π. και κατά παρέκκλιση κάθε κείμενης διάταξης, τους κτηνιάτρους. Δεν σας είχα πει τότε, αξιοποιήστε την εμπειρία της πλατφόρμας του επικουρικού προσωπικού, κάντε το ίδιο στο Υπουργείο Αγροτικής Ανάπτυξης και πάρτε τους, για να υπάρχει μια αξιοκρατική αντιμετώπιση; Δεν το κάνατε. Είπαν οι συνάδελφοι προηγουμένως, όπου έχετε διορίσει, έχετε διορίσει κατά παρέκκλιση των κειμένων διατάξεων. Στις κινητές μονάδες υγείας του ΕΟΔΥ, στο όνομα της αναγκαιότητας, τους πήρατε με τον αριθμό πρωτοκόλλου της αίτησης. Που είναι η αξιοκρατία; </w:t>
      </w:r>
    </w:p>
    <w:p w:rsidR="00C02AD5" w:rsidRDefault="007F5663" w:rsidP="007F5663">
      <w:pPr>
        <w:spacing w:line="276" w:lineRule="auto"/>
        <w:ind w:firstLine="720"/>
        <w:contextualSpacing/>
        <w:jc w:val="both"/>
        <w:rPr>
          <w:rFonts w:ascii="Calibri" w:hAnsi="Calibri"/>
        </w:rPr>
      </w:pPr>
      <w:r>
        <w:t>Τετραπλασιάσατε το κόστος των μετακλητών. Θυμάστε τι «όργια» είχατε κάνει με τον Καρανίκα και με τους μετακλητούς του ΣΥΡΙΖΑ; Γιατί δεν λέει κανένα από τα «πουλημένα» Μ.Μ.Ε. της διαπλοκής και του «</w:t>
      </w:r>
      <w:proofErr w:type="spellStart"/>
      <w:r>
        <w:t>πετσοταΐσματος</w:t>
      </w:r>
      <w:proofErr w:type="spellEnd"/>
      <w:r>
        <w:t>» ότι τα 10 εκατομμύρια ευρώ ετήσια δαπάνη για τους μετακλητούς και τους συνεργάτες επί ΣΥΡΙΖΑ, τώρα είναι σχεδόν 40 εκατομμύρια ευρώ το χρόνο; Νομίζετε ότι αυτό δεν θα μαθευτεί; Θα μαθευτεί και μαθαίνεται και έτσι καταστρέφονται όλα τα αφηγήματα που έχετε κάνει.</w:t>
      </w:r>
    </w:p>
    <w:p w:rsidR="00C02AD5" w:rsidRDefault="007F5663" w:rsidP="007F5663">
      <w:pPr>
        <w:spacing w:line="276" w:lineRule="auto"/>
        <w:ind w:firstLine="720"/>
        <w:contextualSpacing/>
        <w:jc w:val="both"/>
      </w:pPr>
      <w:r>
        <w:t>Γι’ αυτό και θεωρώ ότι είναι ένα τεράστιο δούλεμα αυτό το νομοσχέδιο. Λέτε ότι θα κάνω κάποια πράγματα που ήδη ισχύουν, για να προκηρύξετε έναν τεράστιο διαγωνισμό πιθανώς σε κανένα χρόνο, αν είστε Κυβέρνηση το παραπάνω, και μετά θα έρθει μία Κυβέρνηση του ΣΥΡΙΖΑ, μετά από κάποια χρόνια, όπως στον διαγωνισμό του Α.Σ.Ε.Π. 98, για να μπορέσει να δώσει εργασιακή διέξοδο σε αυτούς ανθρώπους. Εν τω μεταξύ, κατά παρέκκλιση κειμένων διατάξεων μετακλητοί από εδώ, συμβάσεις ορισμένου χρόνου από κει.</w:t>
      </w:r>
    </w:p>
    <w:p w:rsidR="00C02AD5" w:rsidRDefault="007F5663" w:rsidP="007F5663">
      <w:pPr>
        <w:spacing w:line="276" w:lineRule="auto"/>
        <w:ind w:firstLine="720"/>
        <w:contextualSpacing/>
        <w:jc w:val="both"/>
        <w:rPr>
          <w:rFonts w:ascii="Calibri" w:hAnsi="Calibri"/>
        </w:rPr>
      </w:pPr>
      <w:r>
        <w:t xml:space="preserve">Γιατί δεν κάνετε κάτι άλλο; Γιατί δεν μονιμοποιείτε το προσωπικό το οποίο - μιλάω για το χώρο της υγείας - προσέλαβε ο ΣΥΡΙΖΑ, με διαδικασίες και κριτήρια Α.Σ.Ε.Π. - και πείτε μας έναν που προσλάβαμε εκτός κριτηρίων - τώρα που αποδεικνύεται η αναγκαιότητα της στήριξης του δημόσιου συστήματος υγείας. Την ίδια στιγμή που δεν το κάνετε αυτό, απλά «πετάει» ο Κικίλιας κάτι κουβέντες, ότι θα τους μονιμοποιήσουμε, θα τους κάνουμε αορίστου χρόνου και δεν καταλαβαίνει κανείς τίποτα ή για τους 4.000 του ΟΑΕΔ που δουλεύουν τέσσερα χρόνια ή το επικουρικό προσωπικό. Εμείς το κομμάτι που είχαμε παραλάβει και από εσάς, τους 500, με τη διαδικασία που έγινε, τώρα μονιμοποιήθηκαν. Μπορεί να γίνει και άλλη μια διαδικασία τώρα. </w:t>
      </w:r>
    </w:p>
    <w:p w:rsidR="00C02AD5" w:rsidRDefault="007F5663" w:rsidP="007F5663">
      <w:pPr>
        <w:spacing w:line="276" w:lineRule="auto"/>
        <w:ind w:firstLine="720"/>
        <w:contextualSpacing/>
        <w:jc w:val="both"/>
        <w:rPr>
          <w:rFonts w:ascii="Calibri" w:hAnsi="Calibri"/>
        </w:rPr>
      </w:pPr>
      <w:r>
        <w:t xml:space="preserve">Γιατί η έκτακτη ανάγκη είναι μόνο για τον πελατειακό-ρουσφετολογικό διορισμό και δεν μπορεί να είναι με κριτήρια η μονιμοποίηση τους, με βάση και την εργασιακή εμπειρία </w:t>
      </w:r>
      <w:r>
        <w:lastRenderedPageBreak/>
        <w:t xml:space="preserve">που έχουν; Γιατί πετάτε πάλι έξω από νοσοκομεία, όπως στη Χίο ή στο Αττικό, τις ατομικές συμβάσεις, που είχαμε διώξει τους εργολάβους και τους ξαναφέρνετε πάλι πίσω, για να ξαναρχίσουν να τρώνε τα τρωκτικά; Γιατί αυτό κάνετε. </w:t>
      </w:r>
    </w:p>
    <w:p w:rsidR="00874587" w:rsidRDefault="007F5663" w:rsidP="007F5663">
      <w:pPr>
        <w:spacing w:line="276" w:lineRule="auto"/>
        <w:ind w:firstLine="720"/>
        <w:contextualSpacing/>
        <w:jc w:val="both"/>
      </w:pPr>
      <w:r>
        <w:t xml:space="preserve">Και βέβαια, κ. Βορίδη, γιατί εγώ δεν αφήνω τίποτα να πέφτει κάτω, είχατε κάνει μια ομιλία πριν κλείσει η Βουλή κάνοντας κριτική στον Αλέξη Τσίπρα, λέγοντας ότι εδώ λέει πράγματα που είναι….. Μάλιστα, είχατε χρησιμοποιήσει τη φράση, μοιάζει με τον Καμμένο, ότι διατυπώνει σκάνδαλα, τα οποία δεν ισχύουν και τα λοιπά. Δεν μου λέτε κ. Βορίδη, μετά την απόφαση του Νομικού Συμβούλου του Κράτους, σε σχέση με το σκάνδαλο </w:t>
      </w:r>
      <w:r>
        <w:rPr>
          <w:lang w:val="en-US"/>
        </w:rPr>
        <w:t>Novartis</w:t>
      </w:r>
      <w:r>
        <w:t xml:space="preserve">, το οποίο όχι απλά είναι σκάνδαλο, αλλά συνέβαλε στη χρεοκοπία της χώρας και που το Νομικό Συμβούλιο του Κράτους, που δεν φημίζεται για τα </w:t>
      </w:r>
      <w:proofErr w:type="spellStart"/>
      <w:r>
        <w:t>φιλο-συριζαϊκά</w:t>
      </w:r>
      <w:proofErr w:type="spellEnd"/>
      <w:r>
        <w:t xml:space="preserve"> του αισθήματα ή τη συγκρότησή του, λέει ότι πρέπει η χώρα μας να ζητήσει αποζημιώσεις και ότι εδώ πλήρωσαν 700 εκατομμύρια στην Αμερική η </w:t>
      </w:r>
      <w:r>
        <w:rPr>
          <w:lang w:val="en-US"/>
        </w:rPr>
        <w:t>Novartis</w:t>
      </w:r>
      <w:r>
        <w:t>, γιατί δωροδοκούσε κυβερνητικούς αξιωματούχους στην Ελλάδα και άλλα 300 στη Γαλλία για τον ίδιο λόγο, δηλαδή, πολιτικό προσωπικό που έβγαζε αποφάσεις τιμολόγησης. Τώρα τι λέτε;</w:t>
      </w:r>
    </w:p>
    <w:p w:rsidR="00C02AD5" w:rsidRDefault="007F5663" w:rsidP="007F5663">
      <w:pPr>
        <w:spacing w:line="276" w:lineRule="auto"/>
        <w:ind w:firstLine="720"/>
        <w:contextualSpacing/>
        <w:jc w:val="both"/>
      </w:pPr>
      <w:r>
        <w:rPr>
          <w:rFonts w:cstheme="minorHAnsi"/>
          <w:color w:val="212529"/>
        </w:rPr>
        <w:t xml:space="preserve">Τώρα τι λέτε; Δεν έχω ακούσει να πείτε τίποτα ούτε εσείς, ούτε ο </w:t>
      </w:r>
      <w:proofErr w:type="spellStart"/>
      <w:r>
        <w:rPr>
          <w:rFonts w:cstheme="minorHAnsi"/>
          <w:color w:val="212529"/>
        </w:rPr>
        <w:t>ομόσταβλό</w:t>
      </w:r>
      <w:proofErr w:type="spellEnd"/>
      <w:r>
        <w:rPr>
          <w:rFonts w:cstheme="minorHAnsi"/>
          <w:color w:val="212529"/>
        </w:rPr>
        <w:t xml:space="preserve"> σας ο κύριος Γεωργιάδης, που θα έγδερνε ζωντανή την </w:t>
      </w:r>
      <w:proofErr w:type="spellStart"/>
      <w:r>
        <w:rPr>
          <w:rFonts w:cstheme="minorHAnsi"/>
          <w:color w:val="212529"/>
        </w:rPr>
        <w:t>Τουλουπάκη</w:t>
      </w:r>
      <w:proofErr w:type="spellEnd"/>
      <w:r>
        <w:rPr>
          <w:rFonts w:cstheme="minorHAnsi"/>
          <w:color w:val="212529"/>
        </w:rPr>
        <w:t>, ούτε ο Αβραμόπουλος, ούτε ο Σαμαράς, ούτε οι άλλοι οι εμπλεκόμενοι που είχαν κατηγορηθεί για κάποια πράγματα, κάποιοι μπήκαν στο αρχείο κ.λπ., δεν έχω δει, όλοι έλεγαν σκευωρία, που είναι η σκευωρία τώρα; Επειδή δεν το λένε πάλι τα «</w:t>
      </w:r>
      <w:proofErr w:type="spellStart"/>
      <w:r>
        <w:rPr>
          <w:rFonts w:cstheme="minorHAnsi"/>
          <w:color w:val="212529"/>
        </w:rPr>
        <w:t>πετσοταϊσμένα</w:t>
      </w:r>
      <w:proofErr w:type="spellEnd"/>
      <w:r>
        <w:rPr>
          <w:rFonts w:cstheme="minorHAnsi"/>
          <w:color w:val="212529"/>
        </w:rPr>
        <w:t>» και αύριο «</w:t>
      </w:r>
      <w:proofErr w:type="spellStart"/>
      <w:r>
        <w:rPr>
          <w:rFonts w:cstheme="minorHAnsi"/>
          <w:color w:val="212529"/>
        </w:rPr>
        <w:t>κικιλιοταϊσμένα</w:t>
      </w:r>
      <w:proofErr w:type="spellEnd"/>
      <w:r>
        <w:rPr>
          <w:rFonts w:cstheme="minorHAnsi"/>
          <w:color w:val="212529"/>
        </w:rPr>
        <w:t xml:space="preserve">» ΜΜΕ, νομίζετε ότι δεν θα μαθευτεί; Θα μαθευτεί και θα είναι και ντάλα μεσημέρι. </w:t>
      </w:r>
    </w:p>
    <w:p w:rsidR="00C02AD5" w:rsidRDefault="007F5663" w:rsidP="007F5663">
      <w:pPr>
        <w:spacing w:line="276" w:lineRule="auto"/>
        <w:ind w:firstLine="720"/>
        <w:contextualSpacing/>
        <w:jc w:val="both"/>
      </w:pPr>
      <w:r>
        <w:rPr>
          <w:rFonts w:cstheme="minorHAnsi"/>
          <w:color w:val="212529"/>
        </w:rPr>
        <w:t xml:space="preserve">Λοιπόν, ακούστε, το τι μοντέλο κράτους θέλετε να φτιάξετε το έχουμε βιώσει από αυτό που ζήσαμε τα δυο χρόνια. Εμείς θα προτείνουμε άλλο μοντέλο κύριε Βορίδη και εκεί θα συγκρουστούμε και θα συγκρουστούμε και πολύ χοντρά, διότι δεν θα υπάρξει καμία παραγωγική ανασυγκρότηση σε αυτή τη χώρα, καμία αναδιανομή πλούτου προς τα φτωχά, τα εργατικά, τα μεσαία στρώματα, εάν δεν αλλάξει ο τρόπος που λειτουργεί ένα κράτος που συγκροτήθηκε μετά τον Β’ Παγκόσμιο Πόλεμο, με διαδοχικούς κύκλους εξαγοράς, ένα βαθύ πελατειακό κράτος, το οποίο τροποποιήθηκε από κινήσεις προηγούμενων και των κυβερνήσεων του ΠΑ.ΣΟ.Κ. και επί Σημίτη κλπ., το οποίο τα χαρακτηριστικά του είναι ότι τελικά για όλα αποφασίζει ο Υπουργός, αποφασίζει ένας μηχανισμός, δεν υπάρχει ελευθερία κινήσεων σε αποκεντρωμένες δομές και όλα γίνονται στη βάση της οικονομικής εξυπηρέτησης συγκεκριμένων συμφερόντων. Το κεντρικό κράτος είναι για να κάνει τέσσερις δουλειές, να βγάζει το σχέδιο, να μοιράζει τα λεφτά, να θέτει τους κανόνες και να εκτελεί ετήσιο τελικό κατασταλτικό έλεγχο των αποκεντρωμένων του δομών των δήμων και των περιφερειών, που πρέπει να κάνουν όλη τη δουλειά. </w:t>
      </w:r>
    </w:p>
    <w:p w:rsidR="00C02AD5" w:rsidRDefault="007F5663" w:rsidP="007F5663">
      <w:pPr>
        <w:spacing w:line="276" w:lineRule="auto"/>
        <w:ind w:firstLine="720"/>
        <w:contextualSpacing/>
        <w:jc w:val="both"/>
      </w:pPr>
      <w:r>
        <w:rPr>
          <w:rFonts w:cstheme="minorHAnsi"/>
          <w:color w:val="212529"/>
        </w:rPr>
        <w:t xml:space="preserve">Μόνο αυτό το σχέδιο και αυτό το μοντέλο και αυτό ετοιμάζουμε ως πρόταση, με την εμπειρία και των προηγούμενων πέντε χρόνων, όπου είχαμε έναν μηχανισμό υπηρεσιακών παραγόντων τοποθετημένων από τον κύριο Σαμαρά τον Οκτώβρη του 2014, πέρα και έξω από κάθε διαδικασία αξιοκρατίας, οι οποίοι σαμποτάριζαν συνειδητά κάθε μεταρρυθμιστική προσπάθεια που ήταν προς όφελος των λαϊκών συμφερόντων, που θέλαμε να κάνουμε. Αυτό το κράτος που έχει δομηθεί στην παραοικονομία, στη διαφθορά, στον κεντρικό έλεγχο, δεν αλλάζει με χαϊδολογήματα, αλλάζει μόνο αν υπάρξει μια βαθιά τομή ρήξης της κεντρικής του λειτουργίας. Να δώσεις στις αποκεντρωμένες δομές του κράτους και τελικά στους δήμους και τις περιφέρειες τη δυνατότητα να σχεδιάζουν, να μελετούν, να </w:t>
      </w:r>
      <w:proofErr w:type="spellStart"/>
      <w:r>
        <w:rPr>
          <w:rFonts w:cstheme="minorHAnsi"/>
          <w:color w:val="212529"/>
        </w:rPr>
        <w:t>αδειοδοτούν</w:t>
      </w:r>
      <w:proofErr w:type="spellEnd"/>
      <w:r>
        <w:rPr>
          <w:rFonts w:cstheme="minorHAnsi"/>
          <w:color w:val="212529"/>
        </w:rPr>
        <w:t xml:space="preserve"> και να εκτελούν έργα μέχρι ενός ποσού, ενταγμένα σε ένα συνολικό κυβερνητικό σχέδιο για συγκεκριμένους τομείς δραστηριότητας. </w:t>
      </w:r>
    </w:p>
    <w:p w:rsidR="00C02AD5" w:rsidRDefault="007F5663" w:rsidP="007F5663">
      <w:pPr>
        <w:spacing w:line="276" w:lineRule="auto"/>
        <w:ind w:firstLine="720"/>
        <w:contextualSpacing/>
        <w:jc w:val="both"/>
      </w:pPr>
      <w:r>
        <w:rPr>
          <w:rFonts w:cstheme="minorHAnsi"/>
          <w:color w:val="212529"/>
        </w:rPr>
        <w:t xml:space="preserve">Εδώ θα συγκρουστούμε, αυτό θα προβάλουμε σαν αντίπαλο σε αυτό το </w:t>
      </w:r>
      <w:proofErr w:type="spellStart"/>
      <w:r>
        <w:rPr>
          <w:rFonts w:cstheme="minorHAnsi"/>
          <w:color w:val="212529"/>
        </w:rPr>
        <w:t>ορμπανικό</w:t>
      </w:r>
      <w:proofErr w:type="spellEnd"/>
      <w:r>
        <w:rPr>
          <w:rFonts w:cstheme="minorHAnsi"/>
          <w:color w:val="212529"/>
        </w:rPr>
        <w:t xml:space="preserve">, επιτελικό, πελατειακό, ρουσφετολογικό, </w:t>
      </w:r>
      <w:proofErr w:type="spellStart"/>
      <w:r>
        <w:rPr>
          <w:rFonts w:cstheme="minorHAnsi"/>
          <w:color w:val="212529"/>
        </w:rPr>
        <w:t>ντηλαρίσματος</w:t>
      </w:r>
      <w:proofErr w:type="spellEnd"/>
      <w:r>
        <w:rPr>
          <w:rFonts w:cstheme="minorHAnsi"/>
          <w:color w:val="212529"/>
        </w:rPr>
        <w:t xml:space="preserve"> κράτος, το οποίο υλοποιείται τώρα και μάλλον έβαλαν εσάς, γιατί ο κύριος Θεοδωρικάκος με τη θητεία του στην Κ.Ν.Ε. πριν, μάλλον πήγε να φτιάξει και δικό του μηχανισμό που δεν τον σήκωσε ο σκληρός πυρήνας της </w:t>
      </w:r>
      <w:proofErr w:type="spellStart"/>
      <w:r>
        <w:rPr>
          <w:rFonts w:cstheme="minorHAnsi"/>
          <w:color w:val="212529"/>
        </w:rPr>
        <w:t>Σαμαρικής</w:t>
      </w:r>
      <w:proofErr w:type="spellEnd"/>
      <w:r>
        <w:rPr>
          <w:rFonts w:cstheme="minorHAnsi"/>
          <w:color w:val="212529"/>
        </w:rPr>
        <w:t xml:space="preserve"> ακροδεξιάς που ελέγχει τον κύριο Μητσοτάκη από τη μύτη τώρα. </w:t>
      </w:r>
    </w:p>
    <w:p w:rsidR="00C02AD5" w:rsidRDefault="007F5663" w:rsidP="007F5663">
      <w:pPr>
        <w:spacing w:line="276" w:lineRule="auto"/>
        <w:ind w:firstLine="720"/>
        <w:contextualSpacing/>
        <w:jc w:val="both"/>
        <w:rPr>
          <w:rFonts w:cstheme="minorHAnsi"/>
          <w:color w:val="212529"/>
        </w:rPr>
      </w:pPr>
      <w:r>
        <w:rPr>
          <w:rFonts w:cstheme="minorHAnsi"/>
          <w:color w:val="212529"/>
        </w:rPr>
        <w:t>Ευχαριστώ πολύ και καλή θητεία.</w:t>
      </w:r>
    </w:p>
    <w:p w:rsidR="00C02AD5" w:rsidRDefault="007F5663" w:rsidP="007F5663">
      <w:pPr>
        <w:spacing w:line="276" w:lineRule="auto"/>
        <w:ind w:firstLine="720"/>
        <w:contextualSpacing/>
        <w:jc w:val="both"/>
        <w:rPr>
          <w:rFonts w:cstheme="minorHAnsi"/>
          <w:color w:val="212529"/>
        </w:rPr>
      </w:pPr>
      <w:r>
        <w:rPr>
          <w:rFonts w:cstheme="minorHAnsi"/>
          <w:b/>
        </w:rPr>
        <w:t>ΜΑΞΙΜΟΣ ΧΑΡΑΚΟΠΟΥΛΟΣ(Πρόεδρος της Επιτροπής):</w:t>
      </w:r>
      <w:r>
        <w:rPr>
          <w:rFonts w:cstheme="minorHAnsi"/>
        </w:rPr>
        <w:t xml:space="preserve"> Ευχαριστούμε κύριε Πολάκη και επειδή ζήσαμε όλοι τις αποκρουστικές εικόνες με την κατάληψη του Καπιτωλίου, που οφείλονται εν πολλοίς στις θεωρίες συνωμοσίας και με τους αρνητές της επιστολικής ψήφου,</w:t>
      </w:r>
      <w:r>
        <w:rPr>
          <w:rFonts w:cstheme="minorHAnsi"/>
          <w:color w:val="212529"/>
        </w:rPr>
        <w:t xml:space="preserve"> θέλω να πιστεύω ότι κανείς δεν θα αμφισβητήσει τη βαρύτητα της ψήφου των ομογενών που ψηφίσαμε με μεγάλη πλειοψηφία σε αυτήν τη Βουλή. </w:t>
      </w:r>
    </w:p>
    <w:p w:rsidR="00C02AD5" w:rsidRDefault="007F5663" w:rsidP="007F5663">
      <w:pPr>
        <w:spacing w:line="276" w:lineRule="auto"/>
        <w:ind w:firstLine="720"/>
        <w:contextualSpacing/>
        <w:jc w:val="both"/>
        <w:rPr>
          <w:rFonts w:cstheme="minorHAnsi"/>
        </w:rPr>
      </w:pPr>
      <w:r>
        <w:rPr>
          <w:rFonts w:cstheme="minorHAnsi"/>
        </w:rPr>
        <w:lastRenderedPageBreak/>
        <w:t>Τον λόγο έχει ο κ. Ξανθόπουλος.</w:t>
      </w:r>
    </w:p>
    <w:p w:rsidR="00C02AD5" w:rsidRDefault="007F5663" w:rsidP="007F5663">
      <w:pPr>
        <w:spacing w:line="276" w:lineRule="auto"/>
        <w:ind w:firstLine="720"/>
        <w:contextualSpacing/>
        <w:jc w:val="both"/>
        <w:rPr>
          <w:rFonts w:ascii="Calibri" w:hAnsi="Calibri"/>
        </w:rPr>
      </w:pPr>
      <w:r>
        <w:rPr>
          <w:b/>
        </w:rPr>
        <w:t>ΘΕΟΦΙΛΟΣ ΞΑΝΘΟΠΟΥΛΟΣ:</w:t>
      </w:r>
      <w:r>
        <w:t xml:space="preserve"> Καταρχάς, χρόνια πολλά, καλή χρονιά σε όλους πρωτίστως με υγεία, γιατί αυτή η ευχή πραγματικά αποκτά την πραγματική της υπόσταση στις συνθήκες της πανδημίας που διανύουμε. Κύριε Υπουργέ, σιδεροκέφαλος. Αναλάβατε σε μια πολύ κρίσιμη στιγμή, ένα κατεξοχήν κρίσιμο Υπουργείο. Η Αξιωματική Αντιπολίτευση θα ασκήσει το θεσμικό της ρόλο και θα σας ελέγχει ασφυκτικά, διότι οι πράξεις και οι παραλείψεις σας έχουν πολύ μεγάλη σημασία για το σύνολο της κοινωνίας.</w:t>
      </w:r>
    </w:p>
    <w:p w:rsidR="00C02AD5" w:rsidRDefault="007F5663" w:rsidP="007F5663">
      <w:pPr>
        <w:spacing w:line="276" w:lineRule="auto"/>
        <w:ind w:firstLine="720"/>
        <w:contextualSpacing/>
        <w:jc w:val="both"/>
        <w:rPr>
          <w:rFonts w:ascii="Calibri" w:hAnsi="Calibri"/>
        </w:rPr>
      </w:pPr>
      <w:r>
        <w:t xml:space="preserve">Το Α.Σ.Ε.Π., ως θεσμός είναι ένας θεσμός ο οποίος πραγματικά θα έπρεπε να περιφρουρείτε πρωτίστως από αυτούς που ασκούν την πολιτική εξουσία, γιατί νομιμοποιεί στη συνείδηση των πολιτών τις επιλογές του προσωπικού που διοικεί τη χώρα. Δεν μιλάω για το πολιτικό προσωπικό το οποίο είναι αποτέλεσμα της επιλογής του ελληνικού λαού, μιλάω για το μόνιμο διοικητικό προσωπικό της χώρας. Σε μία χώρα, η οποία έχει δομηθεί πάνω στο ρουσφέτι και στο πελατειακό κράτος, ένα στελεχωμένο και λειτουργικό Α.Σ.Ε.Π. αποτελεί την ασπίδα όλης της πολιτικής ηγεσίας της χώρας. Ατυχώς, βλέπουμε ότι γίνονται προσπάθειες καταστρατήγησης, υπονόμευσης και μείωσης του ειδικού του βάρους. Γι’ αυτό, λοιπόν, η αγωνία μας είναι, να είναι ένα Α.Σ.Ε.Π. πραγματικά λειτουργικό, τέτοιο που θα αποδίδει άμεσα και θα υλοποιεί τις στοχεύσεις της πολιτικής ηγεσίας και πρωτίστως θα στελεχώνει τις δημόσιες δομές σε χρόνους που έχει ανάγκη η κοινωνία και μπορούν οι δομές αυτές να παράγουν έργο για όλους τους πολίτες. Για αυτό το λόγο, λοιπόν, το πρώτιστο που οφείλετε να κάνετε είναι να εκσυγχρονίσετε ψηφιακά το Ανώτατο Συμβούλιο Επιλογής Προσωπικού. Δεν αρκεί να λέτε μόνο με ποιον τρόπο θα λειτουργήσει στο τυπικό κομμάτι, πρέπει να το εξοπλίσετε με τις δυνατότητες της ηλεκτρονικής λειτουργίας έτσι ώστε να έχει πάρα πολύ γρήγορα αποτελέσματα και στο κομμάτι αυτό δεν ακούγεται κουβέντα. Αυτό είναι ένα πρώτο σημείο, το οποίο οφείλω να το σημειώσω. </w:t>
      </w:r>
    </w:p>
    <w:p w:rsidR="00C02AD5" w:rsidRDefault="007F5663" w:rsidP="007F5663">
      <w:pPr>
        <w:spacing w:line="276" w:lineRule="auto"/>
        <w:ind w:firstLine="720"/>
        <w:contextualSpacing/>
        <w:jc w:val="both"/>
        <w:rPr>
          <w:rFonts w:ascii="Calibri" w:hAnsi="Calibri"/>
        </w:rPr>
      </w:pPr>
      <w:r>
        <w:t xml:space="preserve">Βεβαίως, στο σημείο αυτό γίνεται μία συζήτηση για ψηφιακή γραφειοκρατία, όπως είπε κάποιος από τους συναδέλφους, του οποίου όμως σε τίποτα δεν βελτιώνουν τους πολύ αργούς χρόνους παραγωγής αποτελέσματος από το Α.Σ.Ε.Π.. Θέλω να πω ότι είναι πάρα πολύ σημαντικό, γιατί με τον τρόπο αυτό </w:t>
      </w:r>
      <w:proofErr w:type="spellStart"/>
      <w:r>
        <w:t>απονομιμοποιείται</w:t>
      </w:r>
      <w:proofErr w:type="spellEnd"/>
      <w:r>
        <w:t xml:space="preserve"> το Α.Σ.Ε.Π. στη συνείδηση των πολιτών και λύνονται τα χέρια στην εκάστοτε πολιτική εξουσία επικαλούμενοι τις γραφειοκρατικές αγκυλώσεις, τις καθυστερήσεις και τις ανεπάρκειες για τις οποίες εν πολλοίς ευθύνεται η ίδια να παρακάμπτει το Α.Σ.Ε.Π.. </w:t>
      </w:r>
    </w:p>
    <w:p w:rsidR="00C02AD5" w:rsidRDefault="007F5663" w:rsidP="007F5663">
      <w:pPr>
        <w:spacing w:line="276" w:lineRule="auto"/>
        <w:ind w:firstLine="720"/>
        <w:contextualSpacing/>
        <w:jc w:val="both"/>
        <w:rPr>
          <w:rFonts w:ascii="Calibri" w:hAnsi="Calibri"/>
        </w:rPr>
      </w:pPr>
      <w:r>
        <w:t xml:space="preserve">Ακόμα, με βάση το συγκεκριμένο νομοσχέδιο, θέλω να κάνω δύο παρατηρήσεις. Υπάρχει μία ομάδα έτοιμων εργαζομένων, οι οποίοι απασχολούνται επί σειρά ετών στα ΚΔΑΠ και στα ΚΔΑΠ ΜΕΑ, είναι τα Κέντρα Δημιουργικής Απασχόλησης, στους οποίους οφείλουμε να έχουμε μια αυξημένη ευαισθησία, που έχει σχέση με την αυξημένη </w:t>
      </w:r>
      <w:proofErr w:type="spellStart"/>
      <w:r>
        <w:t>μοριοδότηση</w:t>
      </w:r>
      <w:proofErr w:type="spellEnd"/>
      <w:r>
        <w:t xml:space="preserve">. Διότι, υπάρχει εργασιακή εμπειρία </w:t>
      </w:r>
      <w:r>
        <w:rPr>
          <w:lang w:val="en-US"/>
        </w:rPr>
        <w:t>ad</w:t>
      </w:r>
      <w:r>
        <w:t xml:space="preserve"> </w:t>
      </w:r>
      <w:r>
        <w:rPr>
          <w:lang w:val="en-US"/>
        </w:rPr>
        <w:t>hock</w:t>
      </w:r>
      <w:r>
        <w:t xml:space="preserve"> επί του πεδίου και αυτή η εργασιακή εμπειρία είναι πολύ χρήσιμη για ένα πολύ μεγάλο κομμάτι ευάλωτων συμπολιτών μας. Άρα, αυτοί οι άνθρωποι πρέπει να τύχουν μιας αυξημένης </w:t>
      </w:r>
      <w:proofErr w:type="spellStart"/>
      <w:r>
        <w:t>μοριοδότησης</w:t>
      </w:r>
      <w:proofErr w:type="spellEnd"/>
      <w:r>
        <w:t xml:space="preserve"> ακριβώς, επειδή είναι μέσα στο παιχνίδι και γνωρίζουν πάρα πολύ καλά το πώς παρέχουν τις υπηρεσίες τους και είναι σε ένα τομέα εξαιρετικής σπουδαιότητας και σημασίας για όλο το κοινωνικό σύστημα.</w:t>
      </w:r>
    </w:p>
    <w:p w:rsidR="00C02AD5" w:rsidRDefault="007F5663" w:rsidP="007F5663">
      <w:pPr>
        <w:spacing w:line="276" w:lineRule="auto"/>
        <w:ind w:firstLine="720"/>
        <w:contextualSpacing/>
        <w:jc w:val="both"/>
      </w:pPr>
      <w:r>
        <w:t xml:space="preserve">Στα άρθρα 33 και 43, γίνεται αναφορά στην γλωσσομάθεια και είναι στοιχείο το οποίο πρέπει να συνοδεύει τον οποιονδήποτε σήμερα καλείται να στελεχώσει μια δημόσια υπηρεσία, αλλά πρέπει να γίνει πάρα πολύ καθαρό ότι απαιτείται διαπίστευση φορέων πιστοποίησης γλωσσομάθειας. Δεν αρκεί οποιοσδήποτε να προσκομίζει ένα έγγραφο, </w:t>
      </w:r>
      <w:r>
        <w:lastRenderedPageBreak/>
        <w:t xml:space="preserve">πρέπει να είναι από πιστοποιημένο φορέα. Υπάρχουν αυτές οι δεξιότητες του γραπτού και προφορικού λόγου, που έχουν σχέση με την κατανόηση και την παραγωγή τόσο του ενός όσο και του άλλου είδους. Ξαναλέω, όμως, ότι είναι μείζονος σημασίας να γίνει μία διαπίστευση των φορέων έτσι ώστε μαζί με τα ξερά να μην καίγονται και τα χλωρά και οι άνθρωποι που όντως γνωρίζουν και μπορούν να εκφραστούν και να εκφράσουν σε ξένη γλώσσα, να έχουνε την αντιμετώπιση και τη </w:t>
      </w:r>
      <w:proofErr w:type="spellStart"/>
      <w:r>
        <w:t>μοριοδότηση</w:t>
      </w:r>
      <w:proofErr w:type="spellEnd"/>
      <w:r>
        <w:t xml:space="preserve"> που τους αναλογεί και όχι μία αντιμετώπιση ισοπεδωτική, γιατί ο καθένας έχει από ένα πτυχίο.  </w:t>
      </w:r>
    </w:p>
    <w:p w:rsidR="00C02AD5" w:rsidRDefault="007F5663" w:rsidP="007F5663">
      <w:pPr>
        <w:spacing w:line="276" w:lineRule="auto"/>
        <w:contextualSpacing/>
        <w:jc w:val="both"/>
      </w:pPr>
      <w:r>
        <w:tab/>
        <w:t>Τέλος, κύριε Υπουργέ, θα ήθελα να επισημάνω το εξής. Ότι είναι καινοφανές το γεγονός, ότι τρεις ημέρες πριν αναλάβετε το Υπουργείο και έρχεστε - λογικά, βεβαίως - να υπερασπιστείτε ένα νομοσχέδιο, στο οποίο δεν συμμετείχατε καθόλου στην διαμόρφωση του.</w:t>
      </w:r>
    </w:p>
    <w:p w:rsidR="00C02AD5" w:rsidRDefault="007F5663" w:rsidP="007F5663">
      <w:pPr>
        <w:spacing w:line="276" w:lineRule="auto"/>
        <w:contextualSpacing/>
        <w:jc w:val="both"/>
      </w:pPr>
      <w:r>
        <w:tab/>
        <w:t xml:space="preserve">Άρα, θα πρέπει να είστε πάρα πολύ θετικά διακείμενος στις προτάσεις της αντιπολίτευσης, αυτές που βρίσκετε εν πάση </w:t>
      </w:r>
      <w:proofErr w:type="spellStart"/>
      <w:r>
        <w:t>περιπτώσει</w:t>
      </w:r>
      <w:proofErr w:type="spellEnd"/>
      <w:r>
        <w:t xml:space="preserve"> τεκμηριωμένες, γιατί ακριβώς δεν έχετε την πατρότητα αυτού του νομοσχεδίου.</w:t>
      </w:r>
    </w:p>
    <w:p w:rsidR="00C02AD5" w:rsidRDefault="007F5663" w:rsidP="007F5663">
      <w:pPr>
        <w:spacing w:line="276" w:lineRule="auto"/>
        <w:contextualSpacing/>
        <w:jc w:val="both"/>
      </w:pPr>
      <w:r>
        <w:tab/>
        <w:t>Κλείνοντας, λέω το εξής. Ότι, η λειτουργία του Α.Σ.Ε.Π. μας αφορά όλους και αποτελεί ένα λαμπρό πεδίο συναίνεσης όλων, γιατί όλοι έχουμε καταλάβει ότι ο κομματισμός - τον οποίο υπηρετήσατε επί σειρά δεκαετιών - έβλαψε πολύ σοβαρά όλη την κοινωνία. Δείξτε, λοιπόν, έστω και τώρα, την τελευταία στιγμή, ότι αποδέχεστε κάποιες από τις προτάσεις της αντιπολίτευσης, για να δώσετε ένα δείγμα γραφής.</w:t>
      </w:r>
    </w:p>
    <w:p w:rsidR="00C02AD5" w:rsidRDefault="007F5663" w:rsidP="007F5663">
      <w:pPr>
        <w:spacing w:line="276" w:lineRule="auto"/>
        <w:contextualSpacing/>
        <w:jc w:val="both"/>
      </w:pPr>
      <w:r>
        <w:tab/>
        <w:t>Σας ευχαριστώ, κύριε Πρόεδρε.</w:t>
      </w:r>
    </w:p>
    <w:p w:rsidR="00C02AD5" w:rsidRDefault="007F5663" w:rsidP="007F5663">
      <w:pPr>
        <w:spacing w:line="276" w:lineRule="auto"/>
        <w:contextualSpacing/>
        <w:jc w:val="both"/>
      </w:pPr>
      <w:r>
        <w:tab/>
      </w:r>
      <w:r>
        <w:rPr>
          <w:b/>
        </w:rPr>
        <w:t>ΜΑΞΙΜΟΣ ΧΑΡΑΚΟΠΟΥΛΟΣ (Πρόεδρος της Επιτροπής):</w:t>
      </w:r>
      <w:r>
        <w:t xml:space="preserve"> Τον λόγο έχει ο κύριος Σπίρτζης.</w:t>
      </w:r>
    </w:p>
    <w:p w:rsidR="00C02AD5" w:rsidRDefault="007F5663" w:rsidP="007F5663">
      <w:pPr>
        <w:spacing w:line="276" w:lineRule="auto"/>
        <w:contextualSpacing/>
        <w:jc w:val="both"/>
      </w:pPr>
      <w:r>
        <w:rPr>
          <w:b/>
        </w:rPr>
        <w:tab/>
        <w:t>ΧΡΗΣΤΟΣ ΣΠΙΡΤΖΗΣ:</w:t>
      </w:r>
      <w:r>
        <w:t xml:space="preserve"> Θα ήθελα να ευχηθώ καλή χρονιά σε όλους, υγεία. Να ευχηθώ για αυτήν τη χρονιά να έχουμε άλλα αποτελέσματα από τα τραγικά αποτελέσματα που είχαμε το 2020 από την κυβερνητική ακινησία στον χώρο της δημόσιας υγείας και των δημόσιων υπηρεσιών και να μην έχουμε πάλι 5000 νεκρούς συμπολίτες μας από τον </w:t>
      </w:r>
      <w:r>
        <w:rPr>
          <w:lang w:val="en-US"/>
        </w:rPr>
        <w:t>COVID</w:t>
      </w:r>
      <w:r>
        <w:t>19 απ’ ότι αποκαλύπτεται και έξω από τις ΜΕΘ, που δείχνει και με κατάθεση από μαρτυρίες των γιατρών στο δημόσιο εθνικό σύστημα υγείας, το ότι δεν φρόντισε η Κυβέρνηση, αυτούς τους 18 με 19 μήνες και μέσα στην πανδημία, να θωρακίσει το δημόσιο σύστημα υγείας. Είναι σχετικό με το νομοσχέδιο που συζητάμε.</w:t>
      </w:r>
    </w:p>
    <w:p w:rsidR="00C02AD5" w:rsidRDefault="007F5663" w:rsidP="007F5663">
      <w:pPr>
        <w:spacing w:line="276" w:lineRule="auto"/>
        <w:contextualSpacing/>
        <w:jc w:val="both"/>
      </w:pPr>
      <w:r>
        <w:tab/>
        <w:t>Να ευχηθώ και στον κύριο Βορίδη, σιδεροκέφαλος στην νέα θέση του Υπουργού των Εσωτερικών.</w:t>
      </w:r>
    </w:p>
    <w:p w:rsidR="00C02AD5" w:rsidRDefault="007F5663" w:rsidP="007F5663">
      <w:pPr>
        <w:spacing w:line="276" w:lineRule="auto"/>
        <w:contextualSpacing/>
        <w:jc w:val="both"/>
      </w:pPr>
      <w:r>
        <w:tab/>
        <w:t>Δεν μας προξενεί καμιά απορία για την υιοθέτηση του προηγούμενου σχεδίου νόμου, μιας και αν άκουγε κανείς τις εξαγγελίες του νόμου του επιτελικού κράτους, αλλά αν θα είχατε και την καλοσύνη να μας στείλετε τις παρατηρήσεις του Συμβουλίου της Επικρατείας για το Προεδρικό Διάταγμα που προβλέπετε στο νόμο του επιτελικού κράτους, θα διαπίστωνε τις βαριές διαφωνίες με τις συνταγματικές επιταγές και του ευνομούμενου κράτους, ότι ακυρώνονται επί της ουσίας, οι Υπουργοί, ο ρόλος των Υπουργών.</w:t>
      </w:r>
    </w:p>
    <w:p w:rsidR="00C02AD5" w:rsidRDefault="007F5663" w:rsidP="007F5663">
      <w:pPr>
        <w:spacing w:line="276" w:lineRule="auto"/>
        <w:contextualSpacing/>
        <w:jc w:val="both"/>
      </w:pPr>
      <w:r>
        <w:tab/>
        <w:t xml:space="preserve">Έχουμε μια πολύ άσχημη εξέλιξη και τα αποτελέσματα αυτά φαίνονται μέσα στους 19 αυτούς μήνες που κυβερνά η Ν.Δ. τη χώρα μέσα από αυτή την πρόβλεψη, μέσα </w:t>
      </w:r>
      <w:proofErr w:type="spellStart"/>
      <w:r>
        <w:t>απο</w:t>
      </w:r>
      <w:proofErr w:type="spellEnd"/>
      <w:r>
        <w:t xml:space="preserve"> αυτή την αλλαγή που επί της ουσίας είναι πολιτειακή αλλαγή. </w:t>
      </w:r>
    </w:p>
    <w:p w:rsidR="00C02AD5" w:rsidRDefault="007F5663" w:rsidP="007F5663">
      <w:pPr>
        <w:spacing w:line="276" w:lineRule="auto"/>
        <w:contextualSpacing/>
        <w:jc w:val="both"/>
      </w:pPr>
      <w:r>
        <w:tab/>
        <w:t>Θα ήταν καλό να δούμε και τις απόψεις και τις ενστάσεις του Συμβουλίου της Επικρατείας για το προεδρικό διάταγμα, μιας και οι πληροφορίες που διαβάζουμε στον τύπο σχετίζονται με την τοποθέτηση ιδιωτών ή μετακλητών υπαλλήλων σε θέσεις ευθύνης.</w:t>
      </w:r>
    </w:p>
    <w:p w:rsidR="00C02AD5" w:rsidRDefault="007F5663" w:rsidP="007F5663">
      <w:pPr>
        <w:spacing w:line="276" w:lineRule="auto"/>
        <w:contextualSpacing/>
        <w:jc w:val="both"/>
      </w:pPr>
      <w:r>
        <w:tab/>
        <w:t xml:space="preserve">Γι' αυτό, κύριε Υπουργέ, θα </w:t>
      </w:r>
      <w:proofErr w:type="spellStart"/>
      <w:r>
        <w:t>επανυποβάλλουμε</w:t>
      </w:r>
      <w:proofErr w:type="spellEnd"/>
      <w:r>
        <w:t xml:space="preserve"> την ερώτηση που είχαμε κάνει στον προηγούμενο Υπουργό - και απαντήθηκε κατά το ήμισυ - δεν απαντήθηκαν δηλαδή, πόσες θέσεις και ποιοι μετακλητοί έχουν τοποθετηθεί, δεν απαντήθηκαν πόσοι - ειδικά στις δομές που συγκεντρώθηκαν στον πρωθυπουργό - μάλλον αντισυνταγματικά, μάλλον επιβεβαιώθηκε η αντιπολίτευση για τις ενστάσεις που είχε στον ρόλο του επιτελικού </w:t>
      </w:r>
      <w:r>
        <w:lastRenderedPageBreak/>
        <w:t>κράτους, για να έχουμε και μια πλήρη εικόνα του τι έχουν κάνει στους 19 μήνες διακυβέρνησης της χώρας από την Ν.Δ..</w:t>
      </w:r>
    </w:p>
    <w:p w:rsidR="00C02AD5" w:rsidRDefault="007F5663" w:rsidP="007F5663">
      <w:pPr>
        <w:spacing w:line="276" w:lineRule="auto"/>
        <w:contextualSpacing/>
        <w:jc w:val="both"/>
      </w:pPr>
      <w:r>
        <w:tab/>
        <w:t xml:space="preserve">Έγιναν πολλές αναφορές για το Νόμο Πεπονή και θέλω να δηλώσω ότι σέβομαι ιδιαίτερα τον κύριο Χιονίδη. Έχει διατελέσει δήμαρχος, γνωρίζει διαχρονικά ότι από τότε που ψηφίστηκε ο Νόμος Πεπονή, η Νέα Δημοκρατία – και όχι μόνο η Νέα Δημοκρατία – θέλησε πάρα πολλές φορές να παρακάμψει ή να ακυρώσει αυτό το νόμο, ο οποίος προφανώς θέλει βελτιώσεις, προφανώς όσο περνάνε οι εποχές παρατηρούμε πολλές δυσλειτουργίες που υπάρχουν και στο Α.Σ.Ε.Π. και στο νόμο, αλλά δεν μπορεί να αμφισβητήσει κανείς ότι είναι ένα σύστημα, αν μη τι άλλο, που δεν μπορεί να υπηρετήσει άλλη λογική από την ρουσφετολογική λογική που είχε εγκαθιδρύσει ο παλαιοκομματισμός στη χώρα. Γνωρίζετε πάρα πολύ καλά ότι μία από τις παρακάμψεις που έγιναν επίσης από τη Νέα Δημοκρατία σχετιζόταν με τους εργαζόμενους στην τοπική αυτοδιοίκηση. Με ανθρώπους που για χρόνια υπηρετούσαν πάγιες και διαρκείς ανάγκες, αλλά ποτέ δεν έγινε ένας διαγωνισμός για να καλυφθούν αυτές οι θέσεις. </w:t>
      </w:r>
    </w:p>
    <w:p w:rsidR="00C02AD5" w:rsidRDefault="007F5663" w:rsidP="007F5663">
      <w:pPr>
        <w:spacing w:line="276" w:lineRule="auto"/>
        <w:ind w:firstLine="720"/>
        <w:contextualSpacing/>
        <w:jc w:val="both"/>
      </w:pPr>
      <w:r>
        <w:t xml:space="preserve">Σήμερα άκουσα τον κύριο Χιονίδη να κάνει την αυτοκριτική για λογαριασμό της παράταξης της Δεξιάς και να εύχεται να μην πούμε κι εμείς το ίδιο, ότι δεν ψηφίσαμε αυτή τη μεγάλη τομή που φέρνετε σήμερα στο Κοινοβούλιο, κάποια στιγμή στο μέλλον. Άρα, να διασφαλίσει τις προϋποθέσεις μιας συναίνεσης, για να καλυτερέψει ο νόμος, να υπάρξει αξιοκρατία, να θεραπεύσει τα κενά που υπήρχαν. </w:t>
      </w:r>
    </w:p>
    <w:p w:rsidR="00C02AD5" w:rsidRDefault="007F5663" w:rsidP="007F5663">
      <w:pPr>
        <w:spacing w:line="276" w:lineRule="auto"/>
        <w:ind w:firstLine="720"/>
        <w:contextualSpacing/>
        <w:jc w:val="both"/>
      </w:pPr>
      <w:r>
        <w:t xml:space="preserve">Κάνω έκκληση στον κύριο Χιονίδη, αλλά και στον κύριο Υπουργό αν θέλουν πραγματικά να διασφαλίσουν αυτή τη συναίνεση, το πρώτο που πρέπει να κάνουν είναι να ακυρώσουν τις κατ’ εξαίρεση διατάξεις που 19 μήνες έχουν θεσπίσει. Να ακυρώσουν δηλαδή πώς παρακάμφθηκε το Α.Σ.Ε.Π. κάτι που δεν κάναμε εμείς, ενώ δεν είχαμε κάνει τοποθετήσεις στο δημόσιο μέσα από αξιοκρατικές κρίσεις. Παρά ταύτα το κρατήσαμε. Άρα, το πρώτο που οφείλετε να κάνετε, είναι να βάλετε μέσα στην πορεία προς την Ολομέλεια, σε αυτό το σχέδιο νόμου, μία τροπολογία και να καταργήσετε τις 100 διατάξεις, που στρεβλώνουν αυτό που επικαλείστε. Και τις κατ’ εξαίρεση διατάξεις σε σχέση με τις κρίσεις και τις κατ’ εξαίρεση διατάξεις σε σχέση με τις προσλήψεις και τους 3500 κομματικούς διορισμούς στην Ελληνική Αστυνομία και τις διατάξεις που μετακλητοί έρχονται να καλύψουν θέσεις ευθύνης στο δημόσιο και όλα τα υπόλοιπα που πραγματικά ντροπιάζουν την Νέα Δημοκρατία αυτούς τους 19 μήνες. </w:t>
      </w:r>
    </w:p>
    <w:p w:rsidR="00C02AD5" w:rsidRDefault="007F5663" w:rsidP="007F5663">
      <w:pPr>
        <w:spacing w:line="276" w:lineRule="auto"/>
        <w:ind w:firstLine="720"/>
        <w:contextualSpacing/>
        <w:jc w:val="both"/>
      </w:pPr>
      <w:r>
        <w:t xml:space="preserve">Άκουσα τον Κοινοβουλευτικό Εκπρόσωπο της Νέας Δημοκρατίας να λέει για τους μηχανικούς. Βάλαμε με πολύ κόπο μετά από 40 χρόνια και αναθεωρήσαμε τα ΠΔ για τα μητρώα των μηχανικών και για τα επαγγελματικά δικαιώματα. Ένα από τα πρώτα που έκανε η Κυβέρνησή σας είναι να αναστείλει την εφαρμογή του Προεδρικού Διατάγματος για τα μητρώα. Μέσα στα ατομικά μητρώα της εμπειρίας έμπαιναν επιτέλους και οι μηχανικοί διπλωματούχοι, μηχανικοί του δημοσίου ακριβώς, για να μετριέται η εμπειρία τους στην αξιολόγησή τους και όχι τα μεταπτυχιακά που δεν έχουν συνάφεια. Αυτό που έχετε κάνει σαν Κυβέρνηση είναι να μας αναστείλετε την εφαρμογή και να μην φέρετε ένα νέο προεδρικό διάταγμα και συνεχώς να </w:t>
      </w:r>
      <w:proofErr w:type="spellStart"/>
      <w:r>
        <w:t>αναστέλνετε</w:t>
      </w:r>
      <w:proofErr w:type="spellEnd"/>
      <w:r>
        <w:t xml:space="preserve"> την εφαρμογή του Προεδρικού Διατάγματος για τα μητρώα των μηχανικών. </w:t>
      </w:r>
    </w:p>
    <w:p w:rsidR="00C02AD5" w:rsidRDefault="007F5663" w:rsidP="007F5663">
      <w:pPr>
        <w:spacing w:line="276" w:lineRule="auto"/>
        <w:ind w:firstLine="720"/>
        <w:contextualSpacing/>
        <w:jc w:val="both"/>
      </w:pPr>
      <w:r>
        <w:t xml:space="preserve">Επομένως, αυτό που πιστεύω ότι πρέπει να δείτε στην πορεία του σχεδίου νόμου προς την Ολομέλεια, είναι να αναστείλετε και να καταργήσετε ό,τι διάταξη έχετε κάνει τους 19 μήνες – και είναι πάνω από 100- ώστε να παρακάμψετε το νόμο, να παρακάμψετε το Α.Σ.Ε.Π., να παρακάμψετε την αξιοκρατία, να παρακάμψετε την κοινή λογική, την </w:t>
      </w:r>
      <w:r>
        <w:lastRenderedPageBreak/>
        <w:t xml:space="preserve">δημοκρατία για να διασφαλίσετε την συναίνεση της πλειοψηφίας των κομμάτων της αντιπολίτευσης. Σας ευχαριστώ πολύ. </w:t>
      </w:r>
    </w:p>
    <w:p w:rsidR="00C02AD5" w:rsidRDefault="007F5663" w:rsidP="007F5663">
      <w:pPr>
        <w:spacing w:line="276" w:lineRule="auto"/>
        <w:ind w:firstLine="720"/>
        <w:contextualSpacing/>
        <w:jc w:val="both"/>
        <w:rPr>
          <w:rFonts w:cstheme="minorHAnsi"/>
        </w:rPr>
      </w:pPr>
      <w:r>
        <w:rPr>
          <w:b/>
        </w:rPr>
        <w:t>ΜΑΞΙΜΟΣ ΧΑΡΑΚΟΠΟΥΛΟΣ (Πρόεδρος της Επιτροπής):</w:t>
      </w:r>
      <w:r>
        <w:t xml:space="preserve"> Τον λόγο έχει ο κ. Κούβελας.</w:t>
      </w:r>
    </w:p>
    <w:p w:rsidR="00C02AD5" w:rsidRDefault="00874587" w:rsidP="00874587">
      <w:pPr>
        <w:spacing w:line="276" w:lineRule="auto"/>
        <w:contextualSpacing/>
        <w:jc w:val="both"/>
      </w:pPr>
      <w:r>
        <w:rPr>
          <w:rFonts w:cstheme="minorHAnsi"/>
        </w:rPr>
        <w:tab/>
      </w:r>
      <w:r w:rsidR="007F5663">
        <w:rPr>
          <w:rFonts w:cstheme="minorHAnsi"/>
          <w:b/>
        </w:rPr>
        <w:t xml:space="preserve">ΔΗΜΗΤΡΙΟΣ ΚΟΥΒΕΛΑΣ: </w:t>
      </w:r>
      <w:r w:rsidR="007F5663">
        <w:rPr>
          <w:rFonts w:cstheme="minorHAnsi"/>
          <w:color w:val="212529"/>
        </w:rPr>
        <w:t xml:space="preserve">Καλή χρονιά, υγεία σε όλους. Συζητούμε υπό τις γνωστές συνθήκες ένα πολύ κρίσιμο νομοσχέδιο. Θα ήθελα μιας και μου έλαχε να είμαι ο τελευταίος συνάδελφος που παίρνει το λόγο, να κλείσω με μερικές γενικότερες παρατηρήσεις. Θα έλεγα ότι η αξιωματική αντιπολίτευση, αλλά και τα υπόλοιπα κόμματα της αντιπολίτευσης, έκαναν σειρά παρατηρήσεων χωρίς όμως να αναιρούν τον πυρήνα αυτής της μεταρρύθμισης που έρχεται με το παρόν σχέδιο νόμου, δηλαδή, της ανάγκης να αναθεωρηθεί ο σπουδαίος θεσμός του Α.Σ.Ε.Π., της ανάγκης να ανταποκριθεί στις σύγχρονες απαιτήσεις του Έλληνα πολίτη και βέβαια, στις σύγχρονες απαιτήσεις καλύτερης οργάνωσης του Ελληνικού κράτους. Υπάρχει κοινή ομολογία ότι είναι ανάγκη να ιεραρχήσουμε πολύ αυστηρά τις πραγματικές ανάγκες της δημόσιας διοίκησης. </w:t>
      </w:r>
    </w:p>
    <w:p w:rsidR="00C02AD5" w:rsidRDefault="007F5663" w:rsidP="007F5663">
      <w:pPr>
        <w:spacing w:after="180" w:line="300" w:lineRule="atLeast"/>
        <w:ind w:firstLine="709"/>
        <w:contextualSpacing/>
        <w:jc w:val="both"/>
        <w:rPr>
          <w:rFonts w:cstheme="minorHAnsi"/>
          <w:color w:val="212529"/>
        </w:rPr>
      </w:pPr>
      <w:r>
        <w:rPr>
          <w:rFonts w:cstheme="minorHAnsi"/>
          <w:color w:val="212529"/>
        </w:rPr>
        <w:t>Η υγειονομική κρίση μας έδωσε να καταλάβουμε πως σε πάρα πολλά σημεία είχαμε ατέλειες, υπήρχαν τρωτά, οι ανάγκες της περαιτέρω στελέχωσης του Εθνικού Συστήματος Υγείας. Η ανάγκη να ενισχυθούν οι οργανισμοί τοπικής αυτοδιοίκησης στα πλαίσια της αντιμετώπισης των συνθηκών της πανδημίας και ιδίως, οι υπηρεσίες καθαριότητας και όχι μόνο. Βλέπουμε λοιπόν ότι, είναι και οι σύγχρονες ανάγκες της κοινωνίας πέρα του ότι ζούμε πια στην ψηφιακή εποχή.</w:t>
      </w:r>
    </w:p>
    <w:p w:rsidR="00C02AD5" w:rsidRDefault="007F5663" w:rsidP="007F5663">
      <w:pPr>
        <w:spacing w:after="180" w:line="300" w:lineRule="atLeast"/>
        <w:ind w:firstLine="709"/>
        <w:contextualSpacing/>
        <w:jc w:val="both"/>
        <w:rPr>
          <w:rFonts w:cstheme="minorHAnsi"/>
          <w:color w:val="212529"/>
        </w:rPr>
      </w:pPr>
      <w:r>
        <w:rPr>
          <w:rFonts w:cstheme="minorHAnsi"/>
          <w:color w:val="212529"/>
        </w:rPr>
        <w:t xml:space="preserve">Η διαδικασία που διαρκούσε περίπου 2 χρόνια από την προκήρυξη μέχρι την πρόσληψη στο δημόσιο νομίζω ότι όλοι συμφωνούμε πως πρέπει να γίνει γρηγορότερη και πιο αποδοτική. Οι παρεμβάσεις του συγκεκριμένου σχεδίου νόμου, η </w:t>
      </w:r>
      <w:proofErr w:type="spellStart"/>
      <w:r>
        <w:rPr>
          <w:rFonts w:cstheme="minorHAnsi"/>
          <w:color w:val="212529"/>
        </w:rPr>
        <w:t>ηλεκτρονικοποίηση</w:t>
      </w:r>
      <w:proofErr w:type="spellEnd"/>
      <w:r>
        <w:rPr>
          <w:rFonts w:cstheme="minorHAnsi"/>
          <w:color w:val="212529"/>
        </w:rPr>
        <w:t xml:space="preserve"> δηλαδή, του συνόλου των διαδικασιών που επιφέρει βοηθά σίγουρα στην αξιοποίηση της δια λειτουργικότητας του δημοσίου και μέσω αυτού να φτάσουμε τελικά, στον βασικό στόχο, που είναι πολύ-πολύ σύντομα, να φτάνουμε από την προκήρυξη δηλαδή, από την ανάγκη των θέσεων, στην πλήρωση των θέσεων, περιορίζοντας έτσι τη γραφειοκρατία και θωρακίζοντας ακόμη περισσότερο θεσμικά το αδιάβλητο των διαδικασιών. </w:t>
      </w:r>
    </w:p>
    <w:p w:rsidR="00C02AD5" w:rsidRDefault="007F5663" w:rsidP="007F5663">
      <w:pPr>
        <w:spacing w:after="180" w:line="300" w:lineRule="atLeast"/>
        <w:ind w:firstLine="709"/>
        <w:contextualSpacing/>
        <w:jc w:val="both"/>
      </w:pPr>
      <w:r>
        <w:rPr>
          <w:rFonts w:cstheme="minorHAnsi"/>
          <w:color w:val="212529"/>
        </w:rPr>
        <w:t>Βλέπουμε ότι διαχρονικά ένα από τα ζητήματα που προκαλούσε αποστροφή στους νέους ανθρώπους σε σχέση με το δημόσιο, ήταν πως εκεί δεν βρίσκεις αξιοκρατία, εκεί δεν κρίνεσαι και δεν προχωρείς ίσως ούτε καν διορίζεσαι αξιοκρατικά. Αυτό λοιπόν, ήρθε ο Α.Σ.Ε.Π. να χτυπήσει - αυτό το κακό - και στην συνέχεια, το παρόν σχέδιο νόμου έρχεται σήμερα να ανταποκριθεί στις σημερινές ανάγκες, στις σύγχρονες ανάγκες. Βέβαια, αυτά ισχύουν για τους νέους, οι οποίοι δεν έβρισκαν το δημόσιο σαν ένα κεραμίδι για να βάλουνε κάτω απ’ αυτό το κεφάλι τους, να λύσουν κατά κάποιον τρόπο το πρόβλημα της ζωής τους, μιλάμε για τους νέους που έχουν αφήσει την πατρίδα μας και πρέπει, οφείλουμε να κάνουμε ό,τι περισσότερα ό,τι καλύτερο για να επιστρέψουν πίσω και να υπηρετήσουν την πατρίδα από τις θέσεις των δημοσίων λειτουργών.</w:t>
      </w:r>
    </w:p>
    <w:p w:rsidR="00874587" w:rsidRDefault="007F5663" w:rsidP="00874587">
      <w:pPr>
        <w:spacing w:after="180" w:line="300" w:lineRule="atLeast"/>
        <w:ind w:firstLine="709"/>
        <w:contextualSpacing/>
        <w:jc w:val="both"/>
        <w:rPr>
          <w:rFonts w:cstheme="minorHAnsi"/>
          <w:color w:val="212529"/>
        </w:rPr>
      </w:pPr>
      <w:r>
        <w:rPr>
          <w:rFonts w:cstheme="minorHAnsi"/>
          <w:color w:val="212529"/>
        </w:rPr>
        <w:t xml:space="preserve">Δεν πρέπει να ξεχνάμε από την άλλη πως το κράτος μας οφείλει να στηρίξει και να βάλει σε προτεραιότητα τις ανάγκες ειδικών κατηγοριών συμπολιτών μας όπως είναι τα άτομα με αναπηρίες, οι πολύτεκνοι, </w:t>
      </w:r>
      <w:proofErr w:type="spellStart"/>
      <w:r>
        <w:rPr>
          <w:rFonts w:cstheme="minorHAnsi"/>
          <w:color w:val="212529"/>
        </w:rPr>
        <w:t>τρίτεκνοι</w:t>
      </w:r>
      <w:proofErr w:type="spellEnd"/>
      <w:r>
        <w:rPr>
          <w:rFonts w:cstheme="minorHAnsi"/>
          <w:color w:val="212529"/>
        </w:rPr>
        <w:t xml:space="preserve">, οι συνοδοί των ατόμων με αναπηρίες. Η προηγούμενη κυβέρνηση ΣΥΡΙΖΑ, η οποία με κάθε ευκαιρία κομπάζει για τις κοινωνικές ευαισθησίες, ξέρουμε πολύ καλά ότι περιόρισε σημαντικά το ποσοστό συμμετοχής ατόμων από τις παραπάνω κατηγορίες. Γίνεται μια προσπάθεια με το παρόν σχέδιο νόμου να αυξηθεί η συμμετοχή αυτών που θα καλύπτουν θέσεις δημοσίων λειτουργών, όμως, θα έλεγα, θα κατέθετε την προσωπική μου επιθυμία, ανάγκη ό,τι αυτό το ποσοστό του 16% πρέπει να αυξηθεί ακόμη περισσότερο, ίσως σε επόμενη φάση προφανώς. </w:t>
      </w:r>
    </w:p>
    <w:p w:rsidR="00C02AD5" w:rsidRDefault="007F5663" w:rsidP="00874587">
      <w:pPr>
        <w:spacing w:after="180" w:line="300" w:lineRule="atLeast"/>
        <w:ind w:firstLine="709"/>
        <w:contextualSpacing/>
        <w:jc w:val="both"/>
      </w:pPr>
      <w:r>
        <w:rPr>
          <w:rFonts w:cstheme="minorHAnsi"/>
        </w:rPr>
        <w:t>Κλείνοντας, θα έλεγα, ότι είμαστε σε μια πολύ κρίσιμη καμπή για την ελληνική κοινωνία, για την ελληνική πολιτεία. Είναι το μεγαλύτερο επιχειρησιακό σχέδιο που στήθηκε ποτέ, αυτό δηλαδή, του εμβολιασμού των Ελλήνων πολιτών. Θα έχουμε προφανώς και άλλες σημαντικές προκλήσεις στο άμεσο μέλλον. Πρέπει, λοιπόν, η αδιαφάνεια στην πρόσληψη, η επιμονή στο να είναι κατάλληλοι, να είναι αποτελεσματικοί, να αποτυπώνονται ήδη στη διαδικασία αξιολόγησής τους, πριν προσληφθούν, τα προσόντα των υποψηφίων δημοσίων λειτουργών, είναι πολύ σημαντικές αυτές οι ανάγκες, γιατί θα κληθούν να αντιμετωπίσουν σημαντικές προκλήσεις στο άμεσο μέλλον και προς αυτήν την κατεύθυνση κινείται η τομή που επιχειρεί το παρόν σχέδιο νόμου για το Α.Σ.Ε.Π., το οποίο θα φθάσει στην Ολομέλεια με όποιες ακόμη βελτιώσεις. Είμαι σίγουρος ότι ο καινούργιος Υπουργός, θα έχει ανοιχτά τα αυτιά του - με την ευκαιρία σας καλωσορίζω και εύχομαι καλή δύναμη στα καινούργια σας καθήκοντα, κύριε Υπουργέ - μέχρι την Ολομέλεια, αν υπάρξουν κι άλλες χρήσιμες προσθήκες, είναι βέβαιο ότι αυτές θα γίνουν.</w:t>
      </w:r>
    </w:p>
    <w:p w:rsidR="00C02AD5" w:rsidRDefault="007F5663" w:rsidP="007F5663">
      <w:pPr>
        <w:spacing w:line="276" w:lineRule="auto"/>
        <w:ind w:firstLine="720"/>
        <w:contextualSpacing/>
        <w:jc w:val="both"/>
        <w:rPr>
          <w:rFonts w:cstheme="minorHAnsi"/>
        </w:rPr>
      </w:pPr>
      <w:r>
        <w:rPr>
          <w:rFonts w:cstheme="minorHAnsi"/>
        </w:rPr>
        <w:t>Ευχαριστώ πολύ.</w:t>
      </w:r>
    </w:p>
    <w:p w:rsidR="00C02AD5" w:rsidRDefault="007F5663" w:rsidP="007F5663">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 xml:space="preserve">Κυρίες και κύριοι συνάδελφοι, ολοκληρώθηκαν οι παρεμβάσεις των βουλευτών που αιτήθηκαν το λόγο. </w:t>
      </w:r>
    </w:p>
    <w:p w:rsidR="00C02AD5" w:rsidRDefault="007F5663" w:rsidP="007F5663">
      <w:pPr>
        <w:spacing w:line="276" w:lineRule="auto"/>
        <w:ind w:firstLine="720"/>
        <w:contextualSpacing/>
        <w:jc w:val="both"/>
      </w:pPr>
      <w:r>
        <w:rPr>
          <w:rFonts w:cstheme="minorHAnsi"/>
        </w:rPr>
        <w:t xml:space="preserve">Κύριε Υπουργέ, </w:t>
      </w:r>
      <w:proofErr w:type="spellStart"/>
      <w:r>
        <w:rPr>
          <w:rFonts w:cstheme="minorHAnsi"/>
        </w:rPr>
        <w:t>ελέχθησαν</w:t>
      </w:r>
      <w:proofErr w:type="spellEnd"/>
      <w:r>
        <w:rPr>
          <w:rFonts w:cstheme="minorHAnsi"/>
        </w:rPr>
        <w:t xml:space="preserve"> πολλά, όχι μόνο για το νομοσχέδιο, αλλά και ευρύτερα. Θέλω να πιστεύω, όμως, με την κοινοβουλευτική εμπειρία που διαθέτετε, τα 20 λεπτά θα είναι αρκετά για να συμπεριλάβετε τις απαντήσεις και τις παρατηρήσεις που θέλετε. </w:t>
      </w:r>
    </w:p>
    <w:p w:rsidR="00C02AD5" w:rsidRDefault="007F5663" w:rsidP="007F5663">
      <w:pPr>
        <w:spacing w:line="276" w:lineRule="auto"/>
        <w:ind w:firstLine="720"/>
        <w:contextualSpacing/>
        <w:jc w:val="both"/>
        <w:rPr>
          <w:rFonts w:cstheme="minorHAnsi"/>
        </w:rPr>
      </w:pPr>
      <w:r>
        <w:rPr>
          <w:rFonts w:cstheme="minorHAnsi"/>
        </w:rPr>
        <w:t>Ορίστε κύριε Υπουργέ, έχετε τον λόγο.</w:t>
      </w:r>
    </w:p>
    <w:p w:rsidR="00C02AD5" w:rsidRDefault="007F5663" w:rsidP="007F5663">
      <w:pPr>
        <w:spacing w:line="276" w:lineRule="auto"/>
        <w:ind w:firstLine="720"/>
        <w:contextualSpacing/>
        <w:jc w:val="both"/>
        <w:rPr>
          <w:rFonts w:cstheme="minorHAnsi"/>
        </w:rPr>
      </w:pPr>
      <w:r>
        <w:rPr>
          <w:rFonts w:cstheme="minorHAnsi"/>
          <w:b/>
        </w:rPr>
        <w:t xml:space="preserve">ΜΑΥΡΟΥΔΗΣ (ΜΑΚΗΣ) ΒΟΡΙΔΗΣ (Υπουργός Εσωτερικών): </w:t>
      </w:r>
      <w:r>
        <w:rPr>
          <w:rFonts w:cstheme="minorHAnsi"/>
        </w:rPr>
        <w:t xml:space="preserve">Ευχαριστώ ξανά για τα καλά σας λόγια και βεβαίως, να ευχαριστήσω όλους τους συναδέλφους για το καλωσόρισμα και τον κ. Συντυχάκη για την ειλικρίνεια. Γιατί και αυτό είναι πολύ σημαντικό, το να είναι καθαρές οι σχέσεις και οι στάσεις. </w:t>
      </w:r>
    </w:p>
    <w:p w:rsidR="00C02AD5" w:rsidRDefault="007F5663" w:rsidP="007F5663">
      <w:pPr>
        <w:spacing w:line="276" w:lineRule="auto"/>
        <w:ind w:firstLine="720"/>
        <w:contextualSpacing/>
        <w:jc w:val="both"/>
        <w:rPr>
          <w:rFonts w:cstheme="minorHAnsi"/>
        </w:rPr>
      </w:pPr>
      <w:r>
        <w:rPr>
          <w:rFonts w:cstheme="minorHAnsi"/>
        </w:rPr>
        <w:t>Πράγματι, ειπώθηκαν κύριε Πρόεδρε πολλά. Είναι απολύτως προφανές, ότι η πρόθεσή μου δεν είναι να μετατρέψω τη συζήτηση αυτή σε έναν γενικευμένο κοινοβουλευτικό έλεγχο και σε μια αντίστοιχη γενικευμένη απάντηση από την πλευρά της Κυβέρνησης, επί όλων των ζητημάτων που ετέθησαν, πολλά εκ των οποίων ουδεμία σχέση έχουν με τη συζήτηση του παρόντος νομοσχεδίου. Όμως, αισθάνομαι την ανάγκη δύο ζητήματα να τα απαντήσω, κυρίως γιατί, κατά τη γνώμη μου, περιέχουν μία βαρύτατη πρόκληση στον τρόπο με τον οποίο διατυπώθηκαν.</w:t>
      </w:r>
    </w:p>
    <w:p w:rsidR="00C02AD5" w:rsidRDefault="007F5663" w:rsidP="007F5663">
      <w:pPr>
        <w:spacing w:line="276" w:lineRule="auto"/>
        <w:ind w:firstLine="720"/>
        <w:contextualSpacing/>
        <w:jc w:val="both"/>
      </w:pPr>
      <w:r>
        <w:rPr>
          <w:rFonts w:cstheme="minorHAnsi"/>
        </w:rPr>
        <w:t xml:space="preserve">Το πρώτο είναι, κάτι το οποίο είπε ο Εισηγητής της Αξιωματικής Αντιπολίτευσης, ο κ. Ζαχαριάδης και αφορά τον Αναπληρωτή Υπουργό Υγείας, τον κύριο </w:t>
      </w:r>
      <w:proofErr w:type="spellStart"/>
      <w:r>
        <w:rPr>
          <w:rFonts w:cstheme="minorHAnsi"/>
        </w:rPr>
        <w:t>Κοντοζαμάνη</w:t>
      </w:r>
      <w:proofErr w:type="spellEnd"/>
      <w:r>
        <w:rPr>
          <w:rFonts w:cstheme="minorHAnsi"/>
        </w:rPr>
        <w:t xml:space="preserve">. Βλέπω ότι το έχετε επαναλάβει, κύριε Ζαχαριάδη και σε Μέσα Κοινωνικής Δικτύωσης αυτό το οποίο λέτε και το οποίο αφορά ένα πάρα πολύ ευαίσθητο ζήτημα και φαντάζομαι ότι κατανοούμε όλοι την ευαισθησία του ζητήματος αυτού. Κατηγορεί ο κ. Ζαχαριάδης και ο ΣΥΡΙΖΑ, τον κ. </w:t>
      </w:r>
      <w:proofErr w:type="spellStart"/>
      <w:r>
        <w:rPr>
          <w:rFonts w:cstheme="minorHAnsi"/>
        </w:rPr>
        <w:t>Κοντοζαμάνη</w:t>
      </w:r>
      <w:proofErr w:type="spellEnd"/>
      <w:r>
        <w:rPr>
          <w:rFonts w:cstheme="minorHAnsi"/>
        </w:rPr>
        <w:t xml:space="preserve"> και στο πρόσωπο αυτού, την Κυβέρνηση, στην πραγματικότητα, λέγοντας, ότι γίνονται επιλογές, ώστε να μην έχουν την κατάλληλη θεραπεία ασθενείς και να μην νοσηλεύονται σε ΜΕΘ. Αυτό είναι αθλιότητα. Και αν δεν το υποστηρίξετε αμέσως, εκθέτετε ανεπανόρθωτα τον εαυτό σας. Ξέρετε να έχουν υπάρξει οδηγίες σε γιατρούς, που να λένε, ότι η ενδεδειγμένη θεραπεία, εάν περιλαμβάνει τη νοσηλεία στη ΜΕΘ, να μην ακολουθείται; Έχει δώσει ο κ. </w:t>
      </w:r>
      <w:proofErr w:type="spellStart"/>
      <w:r>
        <w:rPr>
          <w:rFonts w:cstheme="minorHAnsi"/>
        </w:rPr>
        <w:t>Κοντοζαμάνης</w:t>
      </w:r>
      <w:proofErr w:type="spellEnd"/>
      <w:r>
        <w:rPr>
          <w:rFonts w:cstheme="minorHAnsi"/>
        </w:rPr>
        <w:t xml:space="preserve"> ή άλλος πολιτικός, τέτοια οδηγία στο ιατρικό προσωπικό, στο νοσηλευτικό προσωπικό, στο προσωπικό υγείας; </w:t>
      </w:r>
    </w:p>
    <w:p w:rsidR="00874587" w:rsidRDefault="007F5663" w:rsidP="007F5663">
      <w:pPr>
        <w:spacing w:line="276" w:lineRule="auto"/>
        <w:ind w:firstLine="720"/>
        <w:contextualSpacing/>
        <w:jc w:val="both"/>
        <w:rPr>
          <w:rFonts w:cstheme="minorHAnsi"/>
        </w:rPr>
      </w:pPr>
      <w:r>
        <w:rPr>
          <w:rFonts w:cstheme="minorHAnsi"/>
        </w:rPr>
        <w:lastRenderedPageBreak/>
        <w:t>Είχα την ατυχία να χάσω τους γονείς μου και έναν προσφιλή μου πολύ αγαπημένο θείο, την τελευταία τετραετία.</w:t>
      </w:r>
    </w:p>
    <w:p w:rsidR="00C02AD5" w:rsidRDefault="007F5663" w:rsidP="007F5663">
      <w:pPr>
        <w:spacing w:line="276" w:lineRule="auto"/>
        <w:ind w:firstLine="720"/>
        <w:contextualSpacing/>
        <w:jc w:val="both"/>
        <w:rPr>
          <w:rFonts w:ascii="Calibri" w:hAnsi="Calibri"/>
        </w:rPr>
      </w:pPr>
      <w:r>
        <w:t xml:space="preserve">Ουδείς εξ αυτών πέθανε σε ΜΕΘ, όχι όμως γιατί το είπε κάποιος πολιτικός, αλλά γιατί αυτή ήταν η ενδεδειγμένη νοσηλεία, σύμφωνα με τις αρχές της Ιατρικής επιστήμης και λέτε αυτά τα πράγματα; </w:t>
      </w:r>
    </w:p>
    <w:p w:rsidR="00C02AD5" w:rsidRDefault="007F5663" w:rsidP="007F5663">
      <w:pPr>
        <w:spacing w:line="276" w:lineRule="auto"/>
        <w:ind w:firstLine="720"/>
        <w:contextualSpacing/>
        <w:jc w:val="both"/>
      </w:pPr>
      <w:r>
        <w:t xml:space="preserve">Δεύτερον, επειδή έθεσε ο κ. Πολάκης, ο οποίος δεν θέλει να </w:t>
      </w:r>
      <w:proofErr w:type="spellStart"/>
      <w:r>
        <w:t>απεμπλακεί</w:t>
      </w:r>
      <w:proofErr w:type="spellEnd"/>
      <w:r>
        <w:t xml:space="preserve"> - φρονίμως </w:t>
      </w:r>
      <w:proofErr w:type="spellStart"/>
      <w:r>
        <w:t>ποιών</w:t>
      </w:r>
      <w:proofErr w:type="spellEnd"/>
      <w:r>
        <w:t xml:space="preserve">- και προστατεύοντας τον εαυτό του και το Κόμμα του, το θέμα της </w:t>
      </w:r>
      <w:r>
        <w:rPr>
          <w:lang w:val="en-US"/>
        </w:rPr>
        <w:t>Novartis</w:t>
      </w:r>
      <w:r>
        <w:t xml:space="preserve">, κύριε Πρόεδρε, γιατί υπήρξε μια απόφαση του Νομικού Συμβουλίου, η οποία κάνει μία κρίση ως προς τα ζητήματα της ευθύνης της εταιρείας και στη στάση της απέναντι στο ελληνικό Δημόσιο. Μάλιστα, έχω μια απλή ερώτηση. </w:t>
      </w:r>
    </w:p>
    <w:p w:rsidR="00C02AD5" w:rsidRDefault="007F5663" w:rsidP="007F5663">
      <w:pPr>
        <w:spacing w:line="276" w:lineRule="auto"/>
        <w:ind w:firstLine="720"/>
        <w:contextualSpacing/>
        <w:jc w:val="both"/>
        <w:rPr>
          <w:rFonts w:ascii="Calibri" w:hAnsi="Calibri"/>
        </w:rPr>
      </w:pPr>
      <w:r>
        <w:t xml:space="preserve">Αυτό το τόσο μεγάλο και κεντρικό θέμα, για το οποίο οργανώσατε μία σκευωρία, για την οποία ένας Αναπληρωτής Υπουργός Δικαιοσύνης, ο κ. Παπαγγελόπουλος, ελέγχεται αυτή τη στιγμή από Ανώτατο Ειδικό Δικαστήριο και ερωτώ κύριε Ζαχαριάδη, πόσα λεφτά ζητήσατε πίσω από την Novartis τεσσερισήμισι χρόνια; </w:t>
      </w:r>
    </w:p>
    <w:p w:rsidR="00C02AD5" w:rsidRDefault="007F5663" w:rsidP="007F5663">
      <w:pPr>
        <w:spacing w:line="276" w:lineRule="auto"/>
        <w:ind w:firstLine="720"/>
        <w:contextualSpacing/>
        <w:jc w:val="both"/>
        <w:rPr>
          <w:rFonts w:ascii="Calibri" w:hAnsi="Calibri"/>
        </w:rPr>
      </w:pPr>
      <w:r>
        <w:t xml:space="preserve">Ποιο ποσό έχετε ζητήσει; </w:t>
      </w:r>
    </w:p>
    <w:p w:rsidR="00C02AD5" w:rsidRDefault="007F5663" w:rsidP="007F5663">
      <w:pPr>
        <w:spacing w:line="276" w:lineRule="auto"/>
        <w:ind w:firstLine="720"/>
        <w:contextualSpacing/>
        <w:jc w:val="both"/>
        <w:rPr>
          <w:rFonts w:ascii="Calibri" w:hAnsi="Calibri"/>
        </w:rPr>
      </w:pPr>
      <w:r>
        <w:t xml:space="preserve">Ποιο είναι το ποσό που ζητήσατε, ποια είναι η αγωγή που κάνατε, ποιες είναι οι ενέργειες που κάνατε για να το προσδιορίσετε, ποια φυσικά πρόσωπα ή και νομικά, άλλα πρόσωπα πλην της Novartis, είναι εκείνα που θεωρήσατε υπεύθυνα γι’ αυτό που λέγατε, ότι είναι «το μεγαλύτερο σκάνδαλο»; </w:t>
      </w:r>
    </w:p>
    <w:p w:rsidR="00C02AD5" w:rsidRDefault="007F5663" w:rsidP="007F5663">
      <w:pPr>
        <w:spacing w:line="276" w:lineRule="auto"/>
        <w:ind w:firstLine="720"/>
        <w:contextualSpacing/>
        <w:jc w:val="both"/>
      </w:pPr>
      <w:r>
        <w:t xml:space="preserve">Διότι εκείνο το οποίο κάνατε, είναι να οδηγήσετε δέκα πολιτικούς κατηγορούμενους στη Βουλή, εκ των οποίων οι επτά έχουν ήδη απαλλαγεί και έχει αρχειοθετηθεί η υπόθεσή τους, για τους δύο εκκρεμεί και αυτή τη στιγμή υφίστανται διώξεις και έλεγχος για τον δικαστικό Λειτουργό που είχε την ευθύνη της υποθέσεως αυτής και έρχεστε και μας κουνάτε και το δάχτυλο; Δεν </w:t>
      </w:r>
      <w:proofErr w:type="spellStart"/>
      <w:r>
        <w:t>αυτόπροστατεύεστε</w:t>
      </w:r>
      <w:proofErr w:type="spellEnd"/>
      <w:r>
        <w:t xml:space="preserve">, δεν </w:t>
      </w:r>
      <w:proofErr w:type="spellStart"/>
      <w:r>
        <w:t>αυτοσυγκρατείστε</w:t>
      </w:r>
      <w:proofErr w:type="spellEnd"/>
      <w:r>
        <w:t xml:space="preserve">, δεν </w:t>
      </w:r>
      <w:proofErr w:type="spellStart"/>
      <w:r>
        <w:t>σιωπήτε</w:t>
      </w:r>
      <w:proofErr w:type="spellEnd"/>
      <w:r>
        <w:t xml:space="preserve"> επ` αυτού; Διότι εμείς θα κάνουμε αυτά που πρέπει να κάνουμε, προκειμένου να προσδιοριστεί η αποζημίωση, αλλά αυτό που έχουμε πει από την αρχή, ότι αυτό είναι ένα ζήτημα φαρμακευτικής δαπάνης και πρέπει να ελεγχθεί εκεί, δεν είναι ένα ζήτημα το οποίο αφορά συγκεκριμένα πολιτικά πρόσωπα, όπως θέλατε εσείς από την αρχή να κάνετε. </w:t>
      </w:r>
    </w:p>
    <w:p w:rsidR="00C02AD5" w:rsidRDefault="007F5663" w:rsidP="007F5663">
      <w:pPr>
        <w:spacing w:line="276" w:lineRule="auto"/>
        <w:ind w:firstLine="720"/>
        <w:contextualSpacing/>
        <w:jc w:val="both"/>
        <w:rPr>
          <w:rFonts w:ascii="Calibri" w:hAnsi="Calibri"/>
        </w:rPr>
      </w:pPr>
      <w:r>
        <w:t xml:space="preserve">Άρα λοιπόν, αυτή είναι η διαφορά της στάσης μας. </w:t>
      </w:r>
    </w:p>
    <w:p w:rsidR="00C02AD5" w:rsidRDefault="007F5663" w:rsidP="007F5663">
      <w:pPr>
        <w:spacing w:line="276" w:lineRule="auto"/>
        <w:ind w:firstLine="720"/>
        <w:contextualSpacing/>
        <w:jc w:val="both"/>
      </w:pPr>
      <w:r>
        <w:t xml:space="preserve">Έρχομαι όμως και σε έναν ακόμα ισχυρισμό, τον οποίο τον ακούω να επαναλαμβάνεται και να ξανά επαναλαμβάνεται και να </w:t>
      </w:r>
      <w:proofErr w:type="spellStart"/>
      <w:r>
        <w:t>ματαλέγεται</w:t>
      </w:r>
      <w:proofErr w:type="spellEnd"/>
      <w:r>
        <w:t xml:space="preserve">, για τους μετακλητούς. Εγώ θα ήλπιζα - κυρίες και κύριοι συνάδελφοι, επειδή ειλικρινώς το πιστεύω - ότι τα ζητήματα της διοικητικής μεταρρύθμισης, τα ζητήματα του κράτους, τα ζητήματα της λειτουργίας του, πρώτα απ’ όλα, είναι μεγάλα και κεντρικά ζητήματα, είναι σπουδαία θέματα, γιατί αφορούν την αποτελεσματικότητα της λειτουργίας του κράτους και επομένως, την παροχή της υπηρεσίας που λαμβάνουν οι πολίτες, μέσα από όλο αυτό το σύνθετο πλέγμα διαδικασιών, αλλά προφανώς και ρυθμίσεων που αφορούν στο προσωπικό και επομένως, με αυτόν τον τρόπο πρέπει να τα δούμε. Να βάλουμε τον πολίτη στο επίκεντρο, να δούμε το πώς μπορούμε να βελτιώσουμε την παροχή της Δημόσιας Διοίκησης προς τον πολίτη και να έχουμε μια ξεκάθαρη στάση σε αυτό, ότι όταν μεταρρυθμίζουμε το κράτος, δεν το μεταρρυθμίζουμε ούτε εις όφελος των πολιτικών, ούτε εις όφελος των υπαλλήλων, αλλά το μεταρρυθμίζουμε εις όφελος των πολιτών. Σημασία έχει το διοικητικό προϊόν, το διοικητικό αποτέλεσμα, αυτό είναι που είναι το μείζον. Αυτή είναι μια μεγάλη και σοβαρή και σύνθετη συζήτηση και θεωρώ ότι θα αναδείξει - αλήθεια είναι αυτό - και μεγάλα ιδεολογικά και </w:t>
      </w:r>
      <w:r>
        <w:lastRenderedPageBreak/>
        <w:t>πολιτικά ζητήματα, όταν κάνεις βάλει σωστά τη βάση και το προσεγγίσει με αυτούς τους όρους.</w:t>
      </w:r>
    </w:p>
    <w:p w:rsidR="00C02AD5" w:rsidRDefault="007F5663" w:rsidP="007F5663">
      <w:pPr>
        <w:spacing w:line="276" w:lineRule="auto"/>
        <w:ind w:firstLine="720"/>
        <w:contextualSpacing/>
        <w:jc w:val="both"/>
      </w:pPr>
      <w:r>
        <w:t xml:space="preserve">Ακούω, λοιπόν, επίμονα μία συζήτηση, η οποία κατ’ αρχήν είναι εντελώς περιφερειακή. Πόσοι είναι, κυρία </w:t>
      </w:r>
      <w:proofErr w:type="spellStart"/>
      <w:r>
        <w:t>Χαραλαμπογιάννη</w:t>
      </w:r>
      <w:proofErr w:type="spellEnd"/>
      <w:r>
        <w:t xml:space="preserve">, οι εργαζόμενοι στο Δημόσιο; Είναι 450.000-460.000 αυτή τη στιγμή. Αυτή η συζήτηση, λοιπόν - γιατί λέω ότι είναι περιφερειακή η συζήτηση για τους μετακλητούς - είναι το σύνολο των μετακλητών είναι 3.000, άρα λοιπόν, ως προς το μείζον, έχουμε αναδείξει ως κεντρικό θέμα συζητήσεως εδώ, στην ωραία και κρατούσα εποχή του λαϊκισμού, το θέμα των μετακλητών. </w:t>
      </w:r>
    </w:p>
    <w:p w:rsidR="00C02AD5" w:rsidRDefault="007F5663" w:rsidP="007F5663">
      <w:pPr>
        <w:spacing w:line="276" w:lineRule="auto"/>
        <w:ind w:firstLine="720"/>
        <w:contextualSpacing/>
        <w:jc w:val="both"/>
      </w:pPr>
      <w:r>
        <w:t xml:space="preserve">Τι ήρθε και μας είπε ο κ. Ζαχαριάδης; «Οι μετακλητοί είναι 3.000». </w:t>
      </w:r>
    </w:p>
    <w:p w:rsidR="00C02AD5" w:rsidRDefault="007F5663" w:rsidP="007F5663">
      <w:pPr>
        <w:spacing w:line="276" w:lineRule="auto"/>
        <w:ind w:firstLine="720"/>
        <w:contextualSpacing/>
        <w:jc w:val="both"/>
      </w:pPr>
      <w:r>
        <w:t xml:space="preserve">Μάλιστα. Και θα φανταστεί κανείς, ακούγοντας τον κύριο Ζαχαριάδη, αλλά και τους άλλους ομιλητές του ΣΥΡΙΖΑ, ότι ξαφνικά έγιναν 3.000. </w:t>
      </w:r>
    </w:p>
    <w:p w:rsidR="00C02AD5" w:rsidRDefault="007F5663" w:rsidP="007F5663">
      <w:pPr>
        <w:spacing w:line="276" w:lineRule="auto"/>
        <w:contextualSpacing/>
        <w:jc w:val="both"/>
        <w:rPr>
          <w:rFonts w:ascii="Calibri" w:hAnsi="Calibri" w:cs="Calibri"/>
        </w:rPr>
      </w:pPr>
      <w:r>
        <w:rPr>
          <w:rFonts w:cs="Calibri"/>
        </w:rPr>
        <w:tab/>
        <w:t>Άρα, ερχόμαστε εμείς και έχουμε πάρει 3.000. Ήταν 0 και έγιναν 3.000. Έτσι είναι;</w:t>
      </w:r>
    </w:p>
    <w:p w:rsidR="00C02AD5" w:rsidRDefault="007F5663" w:rsidP="007F5663">
      <w:pPr>
        <w:spacing w:line="276" w:lineRule="auto"/>
        <w:ind w:firstLine="720"/>
        <w:contextualSpacing/>
        <w:jc w:val="both"/>
        <w:rPr>
          <w:rFonts w:ascii="Calibri" w:hAnsi="Calibri" w:cs="Calibri"/>
        </w:rPr>
      </w:pPr>
      <w:r>
        <w:rPr>
          <w:rFonts w:cs="Calibri"/>
        </w:rPr>
        <w:t xml:space="preserve">Πάμε τώρα να δούμε, αριθμούς, έργα και ημέρες ΣΥΡΙΖΑ, ως προς το περιφερειακό  αυτό θέμα. Να το τελειώνουμε αυτό. Δεν θέλω να το ξανακούσω αυτό στην αίθουσα. Θα το λήξουμε τώρα, για να πάμε παρακάτω, να συζητήσουμε κάτι σοβαρό. Τέλος, η μυθολογία, η ψευδολογία, η εκμετάλλευση θεμάτων, τα οποία δεν προσφέρονται. Οι μετακλητοί εκτός Ο.Τ.Α., κύριε Ζαχαριάδη. Αυτοί είναι που υπηρετούν στα υπουργικά γραφεία, στη Γραμματεία της Κυβέρνησης, επί δικών σας ημερών. Τον Ιανουάριο του 2018 ήταν 997και τον Δεκέμβριο του 2018 ήταν 1.089. Το Νοέμβριο του 2018 ήταν 1.081. Πόσοι είναι τώρα; Τον Ιανουάριο του 2020 ήταν 835 και τον Νοέμβριο του 2020 ήταν 910. Πώς έχουμε παραπάνω, αφού έχουν μειωθεί; Πώς αυξήθηκαν; </w:t>
      </w:r>
    </w:p>
    <w:p w:rsidR="00C02AD5" w:rsidRDefault="007F5663" w:rsidP="007F5663">
      <w:pPr>
        <w:spacing w:line="276" w:lineRule="auto"/>
        <w:ind w:firstLine="720"/>
        <w:contextualSpacing/>
        <w:jc w:val="both"/>
      </w:pPr>
      <w:r>
        <w:rPr>
          <w:rFonts w:cs="Calibri"/>
        </w:rPr>
        <w:t>Οι συνεργάτες των βουλευτών. Τον Ιανουάριο του 2018 ήταν 576. Τον Ιανουάριο του 2020 ήταν 543. Τον Νοέμβριο του 2018 ήταν 580. Τον Νοέμβριο του 2020 ήταν 566. Τι έγινε τώρα κύριε Ζαχαριάδη; Τι είναι αυτό το φαντασιακό που μας λέγατε όλο αυτόν τον καιρό; Υπάρχει μία αύξηση; Ναι, υπάρχει. Πού; Στους μετακλητούς στον Ο.Τ.Α.. Πού είναι αυτό; Αυτό ήταν τον Ιανουάριο του 2018 στους 932 και πήγε τον Ιανουάριο του 2020 στους 1.194. Με ποιες διατάξεις πήγε; Πήγε και με διατάξεις της εποχής. Άρα, λοιπόν, αν εκείνο που μου λέτε είναι ότι θέλετε να μειώσουμε τους μετακλητούς συνεργάτες των δημάρχων. Ελάτε να μας το πείτε, να το ακούσαμε με καθαρό τρόπο, ότι αυτό λέτε και αυτό θέλετε, να το συζητήσουμε και με την Αυτοδιοίκηση και να πάρουμε μία θέση επ’ αυτού. Θα συζητήσουμε την οριακή αύξηση των μετακλητών στον Ο.Τ.Α., γιατί σε όλα τα υπόλοιπα υπάρχει μείωση. Να το λήξουμε, για να μην το ξανακούσω αυτό; Θέλω μόνο τη θέση σας, αν πιστεύετε ότι πρέπει να τους μειώσουμε. Να το ακούσουν και οι δήμαρχοι, να το αξιολογήσουν, να το συζητήσουμε και εμείς, για να δούμε αν είναι ορθολογικό και να πάμε παρακάτω αυτή την κουβέντα. Μιλάμε για 200 - 300 άτομα. Αυτό είναι τώρα η συζήτηση.</w:t>
      </w:r>
    </w:p>
    <w:p w:rsidR="00C02AD5" w:rsidRDefault="007F5663" w:rsidP="007F5663">
      <w:pPr>
        <w:spacing w:line="276" w:lineRule="auto"/>
        <w:ind w:firstLine="720"/>
        <w:contextualSpacing/>
        <w:jc w:val="both"/>
        <w:rPr>
          <w:rFonts w:ascii="Calibri" w:hAnsi="Calibri" w:cs="Calibri"/>
        </w:rPr>
      </w:pPr>
      <w:r>
        <w:rPr>
          <w:rFonts w:cs="Calibri"/>
        </w:rPr>
        <w:t xml:space="preserve">Άκουσα, επίσης και το είπατε δυο - τρεις φορές και θέλω να το απαντήσω, όχι, γιατί έχει προσωπικό χαρακτήρα, όπως ξέρετε εγώ είμαι λίγο </w:t>
      </w:r>
      <w:r>
        <w:rPr>
          <w:rFonts w:cs="Calibri"/>
          <w:lang w:val="en-US"/>
        </w:rPr>
        <w:t>large</w:t>
      </w:r>
      <w:r>
        <w:rPr>
          <w:rFonts w:cs="Calibri"/>
        </w:rPr>
        <w:t xml:space="preserve"> στα προσωπικά θέματα, δεν με απασχολούν πολύ, αλλά, γιατί έχει ένα ενδιαφέρον για τη συζήτησή μας. Το είπε ο κύριος Πολάκης, δεν ξέρω αν το είπε ο κύριος Ζαχαριάδης, το άκουσα από κάποιους ομιλητές, λέτε «Κύριε Βορίδη, κάνατε και εσείς παρέκκλιση. Ήσασταν Υπουργός Αγροτικής Ανάπτυξης και κάνατε προσλήψεις κατά παρέκκλιση». Είναι αληθές. Γιατί τις έκανα; Καταρχήν, πόσες ήταν για να συνεννοούμαστε; Ήταν 50 κτηνίατροι.</w:t>
      </w:r>
    </w:p>
    <w:p w:rsidR="00C02AD5" w:rsidRDefault="007F5663" w:rsidP="007F5663">
      <w:pPr>
        <w:spacing w:line="276" w:lineRule="auto"/>
        <w:ind w:firstLine="720"/>
        <w:contextualSpacing/>
        <w:jc w:val="both"/>
        <w:rPr>
          <w:rFonts w:ascii="Calibri" w:hAnsi="Calibri" w:cs="Calibri"/>
        </w:rPr>
      </w:pPr>
      <w:r>
        <w:rPr>
          <w:rFonts w:cs="Calibri"/>
          <w:b/>
        </w:rPr>
        <w:t>ΚΩΝΣΤΑΝΤΙΝΟΣ ΖΑΧΑΡΙΑΔΗΣ (Εισηγητής της Μειοψηφίας):</w:t>
      </w:r>
      <w:r>
        <w:rPr>
          <w:rFonts w:cs="Calibri"/>
        </w:rPr>
        <w:t xml:space="preserve"> Δεν είναι και λίγοι. </w:t>
      </w:r>
      <w:r>
        <w:rPr>
          <w:rFonts w:cs="Calibri"/>
          <w:i/>
        </w:rPr>
        <w:t>(Ομιλεί εκτός μικροφώνου)</w:t>
      </w:r>
    </w:p>
    <w:p w:rsidR="00C02AD5" w:rsidRDefault="007F5663" w:rsidP="007F5663">
      <w:pPr>
        <w:spacing w:line="276" w:lineRule="auto"/>
        <w:ind w:firstLine="720"/>
        <w:contextualSpacing/>
        <w:jc w:val="both"/>
        <w:rPr>
          <w:rFonts w:ascii="Calibri" w:hAnsi="Calibri" w:cs="Calibri"/>
        </w:rPr>
      </w:pPr>
      <w:r>
        <w:rPr>
          <w:rFonts w:cs="Calibri"/>
          <w:b/>
        </w:rPr>
        <w:t>ΜΑΥΡΟΥΔΗΣ (ΜΑΚΗΣ) ΒΟΡΙΔΗΣ (Υπουργού Εσωτερικών):</w:t>
      </w:r>
      <w:r>
        <w:rPr>
          <w:rFonts w:cs="Calibri"/>
        </w:rPr>
        <w:t xml:space="preserve"> Σωστό, δεν είναι και λίγοι.</w:t>
      </w:r>
    </w:p>
    <w:p w:rsidR="00C02AD5" w:rsidRDefault="007F5663" w:rsidP="007F5663">
      <w:pPr>
        <w:spacing w:line="276" w:lineRule="auto"/>
        <w:ind w:firstLine="720"/>
        <w:contextualSpacing/>
        <w:jc w:val="both"/>
        <w:rPr>
          <w:rFonts w:ascii="Calibri" w:hAnsi="Calibri" w:cs="Calibri"/>
          <w:i/>
        </w:rPr>
      </w:pPr>
      <w:r>
        <w:rPr>
          <w:rFonts w:cs="Calibri"/>
          <w:b/>
        </w:rPr>
        <w:t xml:space="preserve">ΚΩΝΣΤΑΝΤΙΝΟΣ ΖΑΧΑΡΙΑΔΗΣ (Εισηγητής της Μειοψηφίας): </w:t>
      </w:r>
      <w:r>
        <w:rPr>
          <w:rFonts w:cs="Calibri"/>
        </w:rPr>
        <w:t xml:space="preserve">Από ποια περιφέρεια ήταν; </w:t>
      </w:r>
      <w:r>
        <w:rPr>
          <w:rFonts w:cs="Calibri"/>
          <w:i/>
        </w:rPr>
        <w:t>(Ομιλεί εκτός μικροφώνου)</w:t>
      </w:r>
    </w:p>
    <w:p w:rsidR="00874587" w:rsidRDefault="007F5663" w:rsidP="00874587">
      <w:pPr>
        <w:spacing w:line="276" w:lineRule="auto"/>
        <w:ind w:firstLine="720"/>
        <w:contextualSpacing/>
        <w:jc w:val="both"/>
        <w:rPr>
          <w:rFonts w:cs="Calibri"/>
        </w:rPr>
      </w:pPr>
      <w:r>
        <w:rPr>
          <w:rFonts w:cs="Calibri"/>
          <w:b/>
        </w:rPr>
        <w:t>ΜΑΥΡΟΥΔΗΣ (ΜΑΚΗΣ) ΒΟΡΙΔΗΣ (Υπουργού Εσωτερικών):</w:t>
      </w:r>
      <w:r>
        <w:rPr>
          <w:rFonts w:cs="Calibri"/>
        </w:rPr>
        <w:t xml:space="preserve"> Ποιος μιλάει; Το ΣΥΡΙΖΑ; Εσείς δεν είστε που κατά παρέκκλιση πήρατε χιλιάδες για τα Κέντρα της μετανάστευσης, τα οποία, μάλιστα, λέγατε ότι είναι διαρκώς έκτακτο περιστατικό επί μία τετραετία; Ήταν άλλο κόμμα ή εσείς ήσασταν; Μας λέτε τώρα ότι επί 4 χρόνια ήταν σε έκτακτη κατάσταση και μου συζητάτε για τους 50 κτηνίατρους, που ζήτησα για να αντιμετωπίσω την αφρικανική πανώλη; Αν δεν τους προσλαμβάναμε, που δεν είχαμε μέτρα </w:t>
      </w:r>
      <w:proofErr w:type="spellStart"/>
      <w:r>
        <w:rPr>
          <w:rFonts w:cs="Calibri"/>
        </w:rPr>
        <w:t>βιοασφάλειας</w:t>
      </w:r>
      <w:proofErr w:type="spellEnd"/>
      <w:r>
        <w:rPr>
          <w:rFonts w:cs="Calibri"/>
        </w:rPr>
        <w:t xml:space="preserve">, θα είχαμε καταστροφή του ζωικού κεφαλαίου και τεράστια ποσά στις αποζημιώσεις. Και μου λέτε, γιατί τους πήρα; </w:t>
      </w:r>
      <w:r>
        <w:rPr>
          <w:rFonts w:cs="Calibri"/>
        </w:rPr>
        <w:lastRenderedPageBreak/>
        <w:t xml:space="preserve">Έκανα λαμπρά και τους πήρα κατά παρέκκλιση. Ακούστε, όμως, τη συνέχεια αυτής της ιστορίας, γιατί είναι ωραία. Τους πήραμε για έναν χρόνο. Παραπονέθηκε ένας ότι αυτές ήταν κομματικές προσλήψεις εκτός Α.Σ.Ε.Π.; Όχι. </w:t>
      </w:r>
    </w:p>
    <w:p w:rsidR="00C02AD5" w:rsidRDefault="007F5663" w:rsidP="00874587">
      <w:pPr>
        <w:spacing w:line="276" w:lineRule="auto"/>
        <w:ind w:firstLine="720"/>
        <w:contextualSpacing/>
        <w:jc w:val="both"/>
        <w:rPr>
          <w:rFonts w:ascii="Calibri" w:hAnsi="Calibri"/>
        </w:rPr>
      </w:pPr>
      <w:r>
        <w:t>Άστο αυτό, γιατί φυσικά είναι ανόητο να κάνεις προσλήψεις και να μου καταλογίζουν δόλο, για τους 50 σε εκλογικές περιφέρειες, στις οποίες βεβαίως, δεν πολιτεύομαι, για 50, όταν εκλέγομαι με 43.000 ψήφους.</w:t>
      </w:r>
    </w:p>
    <w:p w:rsidR="00C02AD5" w:rsidRDefault="007F5663" w:rsidP="007F5663">
      <w:pPr>
        <w:spacing w:line="276" w:lineRule="auto"/>
        <w:ind w:firstLine="567"/>
        <w:contextualSpacing/>
        <w:jc w:val="both"/>
      </w:pPr>
      <w:r>
        <w:t xml:space="preserve">Πάμε παρακάτω. Αφήνω την αστειότητα την πολιτική δηλαδή. Αλλά, όχι, ο κ. Ζαχαριάδης είναι τόσο καχύποπτος, θεωρεί ότι όλα τα κάνουμε γι’ αυτό το λόγο. Πάμε στην επόμενη χρονιά όμως. Τελείωσε η θητεία τους, ένα χρόνο, δώδεκα μήνες, Γιατί το κάναμε αυτό; Διότι δεν ξέραμε πώς θα εξελιχθεί η αφρικανική πανώλη. Λογικό. Πότε να ξέρουμε πώς θα εξελιχθεί η αφρικανική πανώλη; Έχει σχέση με το τι γίνεται στη Βουλγαρία, έχει σχέση με το τι γίνεται σε όλες τις χώρες, πώς διαδίδεται η νόσος, ποια μέτρα παίρνουν, αν μπορούν να την αντιμετωπίσουν. Ζήτησα την επόμενη χρονιά, επειδή είχαμε ξανά κρούσματα στη Βουλγαρία, να πάω με τη διαδικασία του Α.Σ.Ε.Π.. Ξέρετε πότε το ζήτησα αυτό; Τέσσερις μήνες προ της λήξεως της θητείας τους. Να σας ενημερώσω ότι μέχρι και σήμερα δεν έχει γίνει πρόσληψη; Η πρόσληψη δεν έχει γίνει. Αυτή τη στιγμή οι χοιροτρόφοι μας είναι εκτεθειμένοι, γιατί δεν κάναμε ξανά κατά παρέκκλιση, αλλά πήγαμε με την κανονική διαδικασία. Ναι, αλλά δεν έχουν προσληφθεί. Ναι, αλλά δεν έχει τελειώσει η διαδικασία. Και επειδή θα μου πει ο κ. Ζαχαριάδης «δεν το ξεκίνησες εγκαίρως», πόσο εγκαίρως; Αυτό είναι έκτακτο. Τέσσερις μήνες πριν τη λήξη ξεκίνησα. Έληγε, αν θυμάμαι καλά, Αύγουστο ή Σεπτέμβριο και την ξεκινήσαμε τη διαδικασία το Μάιο. Είμαστε στον Ιανουάριο και δεν έχει γίνει πρόσληψη. Αυτό μας απασχολεί ή όχι, σε ό,τι αφορά τη διαδικασία; Είναι ζήτημα το οποίο πρέπει να απασχολήσει ή όχι; Ή θα ερχόμαστε εδώ να λέμε οι καχύποπτοι ότι «όλα αυτά είναι γιατί πρέπει να πάρουμε τους 50 κτηνιάτρους με κομματικά κριτήρια ή κομματικούς διορισμούς»; Όταν αύριο δεν θα υπάρχουν μέτρα </w:t>
      </w:r>
      <w:proofErr w:type="spellStart"/>
      <w:r>
        <w:t>βιοασφάλειας</w:t>
      </w:r>
      <w:proofErr w:type="spellEnd"/>
      <w:r>
        <w:t xml:space="preserve"> και θα έρθουν οι χοιροτρόφοι και θα σας πουν «δεν πράξατε τα δέοντα, κύριε Ζαχαριάδη. Φέρτε μου τις αποζημιώσεις, να </w:t>
      </w:r>
      <w:proofErr w:type="spellStart"/>
      <w:r>
        <w:t>στε</w:t>
      </w:r>
      <w:proofErr w:type="spellEnd"/>
      <w:r>
        <w:t xml:space="preserve"> καλά», θα δούμε τι λογαριασμός θα βγει για το φορολογούμενο, επειδή δεν έχουμε εποπτεύσει τα μέτρα </w:t>
      </w:r>
      <w:proofErr w:type="spellStart"/>
      <w:r>
        <w:t>βιοασφάλειας</w:t>
      </w:r>
      <w:proofErr w:type="spellEnd"/>
      <w:r>
        <w:t xml:space="preserve">. Άρα, λοιπόν, εγώ το θέτω αυτό, μέσα στη συζήτηση ως μία από τις παραμέτρους. </w:t>
      </w:r>
    </w:p>
    <w:p w:rsidR="00C02AD5" w:rsidRDefault="007F5663" w:rsidP="007F5663">
      <w:pPr>
        <w:spacing w:line="276" w:lineRule="auto"/>
        <w:ind w:firstLine="567"/>
        <w:contextualSpacing/>
        <w:jc w:val="both"/>
        <w:rPr>
          <w:rFonts w:ascii="Calibri" w:hAnsi="Calibri"/>
        </w:rPr>
      </w:pPr>
      <w:r>
        <w:t xml:space="preserve">Και να πω και κάτι ακόμα γιατί ακούω ότι δεν έχει σημασία αυτό το νομοσχέδιο, δεν είναι κάτι σημαντικό, όλα προβλέπονται, όλα έχουν ειπωθεί και όλα έχουν γίνει. Έτσι; Υπουργείο Αγροτικής Ανάπτυξης: Προγραμματισμός προσλήψεων. Ξεκίνησε επί ΣΥΡΙΖΑ 1,5 χρόνο προ της λήξεως της θητείας τους ή και περισσότερο. Δεν θυμάμαι πόσο είναι αυτό, πάντως είναι 1-1,5 χρόνο πριν τη λήξη της θητείας του ΣΥΡΙΖΑ. 187 προσλήψεις μονίμου προσωπικού, ανάγκες του Υπουργείου Αγροτικής Ανάπτυξης. Μάλιστα. Μετρήστε χρόνο. Πόσο; 1,5 χρόνο πίσω. Τώρα που μιλάμε πόσα χρόνια είμαστε μετά; Άλλον 1,5 χρόνο κυβέρνηση Νέας Δημοκρατίας. Αυτή η προκήρυξη δεν έχει τελειώσει. Είμαστε στα 3 χρόνια. Την ώρα που θα τελειώσει η προκήρυξη βεβαίως, έχουν προκύψει άλλες ανάγκες για το Υπουργείο Αγροτικής Ανάπτυξης: Συνταξιοδοτήθηκαν, κινήθηκαν, μετακινήθηκαν, άλλαξαν δεδομένα, υπάρχουν πρόσθετες εργασίες και ανάγκες οι οποίες πρέπει να γίνουνε, αλλά ακόμα η προκήρυξη αυτή δεν έχει τελειώσει. Απασχολεί αυτό ή όχι; Το Σώμα το απασχολεί ή όχι; Γιατί διαρρηγνύουμε εδώ τα ιμάτιά μας για τον κομματισμό και την αξιοκρατία –μπράβο, καλά κάνουμε - η αποτελεσματικότητα του μηχανισμού, ώστε να παρέχει η δημόσια διοίκηση τις υπηρεσίες που πρέπει να παρέχει στον πολίτη, μας απασχολεί αυτό ή δεν μας απασχολεί; </w:t>
      </w:r>
    </w:p>
    <w:p w:rsidR="00874587" w:rsidRDefault="007F5663" w:rsidP="00874587">
      <w:pPr>
        <w:spacing w:line="276" w:lineRule="auto"/>
        <w:ind w:firstLine="567"/>
        <w:contextualSpacing/>
        <w:jc w:val="both"/>
      </w:pPr>
      <w:r>
        <w:t>Τι έρχεται λοιπόν εδώ να παντρέψει αυτό το νομοσχέδιο, που το περνάμε ότι δεν είναι τίποτε; Ένα κεντρικό προγραμματισμό προσλήψεων.</w:t>
      </w:r>
    </w:p>
    <w:p w:rsidR="00C02AD5" w:rsidRDefault="007F5663" w:rsidP="00874587">
      <w:pPr>
        <w:spacing w:line="276" w:lineRule="auto"/>
        <w:ind w:firstLine="567"/>
        <w:contextualSpacing/>
        <w:jc w:val="both"/>
        <w:rPr>
          <w:rFonts w:cs="Arial"/>
          <w:color w:val="212529"/>
        </w:rPr>
      </w:pPr>
      <w:r>
        <w:rPr>
          <w:rFonts w:cs="Arial"/>
          <w:color w:val="212529"/>
        </w:rPr>
        <w:t xml:space="preserve">Είναι σημαντικό αυτό; Ναι. Είχε προβλεφθεί; Ναι. Είχε εφαρμοστεί; Όχι. Έναν, λοιπόν, κεντρικό προγραμματισμό προσλήψεων με έναν πανελλαδικό διαγωνισμό. Προβλέπετε αυτός; Θεωρητικά ναι, όχι απαραίτητα το πανελλαδικός, αλλά το γραπτός. </w:t>
      </w:r>
    </w:p>
    <w:p w:rsidR="00C02AD5" w:rsidRDefault="007F5663" w:rsidP="007F5663">
      <w:pPr>
        <w:tabs>
          <w:tab w:val="left" w:pos="567"/>
        </w:tabs>
        <w:spacing w:line="276" w:lineRule="auto"/>
        <w:contextualSpacing/>
        <w:jc w:val="both"/>
        <w:rPr>
          <w:rFonts w:cs="Arial"/>
          <w:color w:val="212529"/>
        </w:rPr>
      </w:pPr>
      <w:r>
        <w:rPr>
          <w:rFonts w:cs="Arial"/>
          <w:color w:val="212529"/>
        </w:rPr>
        <w:tab/>
        <w:t xml:space="preserve">Πάμε στο επόμενο. Εφαρμόστηκε; Σε πόσες προκηρύξεις έχει εφαρμοστεί από τότε που είχε προβλεφθεί; Το 97% των προκηρύξεων δεν έχει γίνει με αυτή τη διαδικασία και λέμε ότι αυτό δεν έχει προστιθέμενη αξία; Λέμε ότι η παρέμβαση αυτή που το καθιστά υποχρεωτικό, που το συνδέει με τον προγραμματισμό, που ουσιαστικά βάζει μία </w:t>
      </w:r>
      <w:proofErr w:type="spellStart"/>
      <w:r>
        <w:rPr>
          <w:rFonts w:cs="Arial"/>
          <w:color w:val="212529"/>
        </w:rPr>
        <w:t>χρονοσειρά</w:t>
      </w:r>
      <w:proofErr w:type="spellEnd"/>
      <w:r>
        <w:rPr>
          <w:rFonts w:cs="Arial"/>
          <w:color w:val="212529"/>
        </w:rPr>
        <w:t xml:space="preserve"> προκειμένου να μπει μια τάξη, ότι δεν έχει προστιθέμενη αξία; Νομίζω ότι είμαστε εκτός πραγματικότητας. Και αυτό εδώ είναι το μείζον. Αυτό που είναι το στρατηγικό σε αυτό το νομοσχέδιο είναι αυτό.</w:t>
      </w:r>
    </w:p>
    <w:p w:rsidR="00C02AD5" w:rsidRDefault="007F5663" w:rsidP="007F5663">
      <w:pPr>
        <w:tabs>
          <w:tab w:val="left" w:pos="567"/>
        </w:tabs>
        <w:spacing w:line="276" w:lineRule="auto"/>
        <w:contextualSpacing/>
        <w:jc w:val="both"/>
        <w:rPr>
          <w:rFonts w:cs="Arial"/>
          <w:color w:val="212529"/>
        </w:rPr>
      </w:pPr>
      <w:r>
        <w:rPr>
          <w:rFonts w:cs="Arial"/>
          <w:color w:val="212529"/>
        </w:rPr>
        <w:tab/>
        <w:t xml:space="preserve">Λέμε, μα υπήρξε ο νόμος του Α.Σ.Ε.Π. το 1994. Ναι. Ρωτάω, λοιπόν, εγώ τώρα. Αυτό το γεγονός είναι κάτι το οποίο ενδιαφέρει ή το θεωρείτε ότι είναι ήσσονος σημασίας; Όταν θα εξελιχτεί αυτή η τώρα νομοθετούμενη διαδικασία, θα υπάρχει ένας ετήσιος προγραμματισμός προσλήψεων και ένας ετήσιος πανελλαδικός γραπτός διαγωνισμός προκειμένου, να καλύπτεται εντός </w:t>
      </w:r>
      <w:proofErr w:type="spellStart"/>
      <w:r>
        <w:rPr>
          <w:rFonts w:cs="Arial"/>
          <w:color w:val="212529"/>
        </w:rPr>
        <w:t>ευλόγου</w:t>
      </w:r>
      <w:proofErr w:type="spellEnd"/>
      <w:r>
        <w:rPr>
          <w:rFonts w:cs="Arial"/>
          <w:color w:val="212529"/>
        </w:rPr>
        <w:t xml:space="preserve"> χρόνου η ανάγκη του δημοσίου και να μην βρίσκεται μονίμως στο δημόσιο και επομένως, το τονίζω, οι πολίτες να μην μπορούν να έχουν την παροχή υπηρεσίας που θέλουν και να διαχειριζόμαστε μία μόνιμη κρίση και δυσλειτουργία. Αυτό είναι αυτό που περιγράφετε.</w:t>
      </w:r>
    </w:p>
    <w:p w:rsidR="00C02AD5" w:rsidRDefault="007F5663" w:rsidP="007F5663">
      <w:pPr>
        <w:tabs>
          <w:tab w:val="left" w:pos="567"/>
        </w:tabs>
        <w:spacing w:line="276" w:lineRule="auto"/>
        <w:contextualSpacing/>
        <w:jc w:val="both"/>
      </w:pPr>
      <w:r>
        <w:rPr>
          <w:rFonts w:cs="Arial"/>
          <w:color w:val="212529"/>
        </w:rPr>
        <w:tab/>
        <w:t xml:space="preserve">Το 1994, για να πιάσω το νήμα του συλλογισμού μου, ψηφίστηκε πράγματι αυτός ο νόμος. Πόσες παρεμβάσεις έχουν γίνει, πόσες τροποποιήσεις από το 1994; 140. Το γεγονός ότι πλέον έρχεται και αυτό ενοποιείται σε ένα κείμενο είναι και αυτό ήσσονος σημασίας; Μία κωδικοποίηση 140 παρεμβάσεων, ένας </w:t>
      </w:r>
      <w:proofErr w:type="spellStart"/>
      <w:r>
        <w:rPr>
          <w:rFonts w:cs="Arial"/>
          <w:color w:val="212529"/>
        </w:rPr>
        <w:t>εξορθολογισμός</w:t>
      </w:r>
      <w:proofErr w:type="spellEnd"/>
      <w:r>
        <w:rPr>
          <w:rFonts w:cs="Arial"/>
          <w:color w:val="212529"/>
        </w:rPr>
        <w:t xml:space="preserve"> εκεί που χρειάζεται συν αυτή η κορυφαία επιλογή, καθιστούν το νομοθέτημα ασήμαντο; Με συγχωρείτε, αν αυτό εφαρμοστεί με τον τρόπο που προβλέπει ο νομοθέτης, που ελπίζω ότι θα εγκρίνει το Κοινοβούλιο, ελπίζω ότι θα το εγκρίνετε να εφαρμοστεί, αν εφαρμοστεί εν συνεχεία από την δημόσια διοίκηση και από το Α.Σ.Ε.Π., θα είναι μια κορυφαία μεταβολή στον τρόπο με τον οποίο προσλαμβάνονται. Ως προς αυτό, ως προς τους χρόνους, ως προς την αποτελεσματικότητα, ως προς τον προγραμματισμό. Άρα, λοιπόν, αυτά όλα είναι εξαιρετικά σημαντικά. </w:t>
      </w:r>
    </w:p>
    <w:p w:rsidR="00874587" w:rsidRDefault="007F5663" w:rsidP="00874587">
      <w:pPr>
        <w:tabs>
          <w:tab w:val="left" w:pos="567"/>
        </w:tabs>
        <w:spacing w:line="276" w:lineRule="auto"/>
        <w:contextualSpacing/>
        <w:jc w:val="both"/>
        <w:rPr>
          <w:rFonts w:cs="Arial"/>
          <w:color w:val="212529"/>
        </w:rPr>
      </w:pPr>
      <w:r>
        <w:rPr>
          <w:rFonts w:cs="Arial"/>
          <w:color w:val="212529"/>
        </w:rPr>
        <w:tab/>
        <w:t xml:space="preserve">Κύριε Ζαχαριάδη, κάνατε μια μικρή απόπειρα να κάνετε μία λίγο πιο θεωρητική συζήτηση, αναφερόμενος σε μια θεωρία για το κράτος. Θα το απαντήσω αυτό κάποια στιγμή. Εν τω μεταξύ θα σας καλούσα να μελετήσετε τα βασικά κείμενα, τα βασικά θεωρητικά κείμενα, για να σας ενημερώσει ο κ. Συντυχάκης, ο οποίος είμαι βέβαιος ότι έχει καλή γνώση των κειμένων αυτών, από την πλευρά της </w:t>
      </w:r>
      <w:proofErr w:type="spellStart"/>
      <w:r>
        <w:rPr>
          <w:rFonts w:cs="Arial"/>
          <w:color w:val="212529"/>
        </w:rPr>
        <w:t>αριστεράς</w:t>
      </w:r>
      <w:proofErr w:type="spellEnd"/>
      <w:r>
        <w:rPr>
          <w:rFonts w:cs="Arial"/>
          <w:color w:val="212529"/>
        </w:rPr>
        <w:t xml:space="preserve">, ότι η βασική θεωρία που έχει η αριστερά για το κράτος είναι ότι το κράτος αποτελεί εκφραστή συσχετισμών ταξικών δυνάμεων και το συγκεκριμένο κράτος αποτελεί εκφραστή της άρχουσας τάξης. Όποιος είναι στην αριστερά, ακόμα και στην </w:t>
      </w:r>
      <w:proofErr w:type="spellStart"/>
      <w:r>
        <w:rPr>
          <w:rFonts w:cs="Arial"/>
          <w:color w:val="212529"/>
        </w:rPr>
        <w:t>μεταμαρξιστική</w:t>
      </w:r>
      <w:proofErr w:type="spellEnd"/>
      <w:r>
        <w:rPr>
          <w:rFonts w:cs="Arial"/>
          <w:color w:val="212529"/>
        </w:rPr>
        <w:t xml:space="preserve"> ή </w:t>
      </w:r>
      <w:proofErr w:type="spellStart"/>
      <w:r>
        <w:rPr>
          <w:rFonts w:cs="Arial"/>
          <w:color w:val="212529"/>
        </w:rPr>
        <w:t>νεομαρξιστική</w:t>
      </w:r>
      <w:proofErr w:type="spellEnd"/>
      <w:r>
        <w:rPr>
          <w:rFonts w:cs="Arial"/>
          <w:color w:val="212529"/>
        </w:rPr>
        <w:t xml:space="preserve"> αριστερά, υιοθετεί αυτή τη θεωρία. Μπορεί να μην τη θεωρεί με την αυστηρότητα του μαρξισμού – λενινισμού που μιλάει για την εργατική τάξη και τη σύγκρουσή της με την αστική τάξη και τους εκφραστές του κεφαλαίου. Όχι με αυτή την αυστηρότητα, γιατί μετά επειδή δεν πετύχαινε το σχήμα αυτό άρχισε και νερωνόταν αυτή η θεωρία από τους νεομαρξιστές ή </w:t>
      </w:r>
      <w:proofErr w:type="spellStart"/>
      <w:r>
        <w:rPr>
          <w:rFonts w:cs="Arial"/>
          <w:color w:val="212529"/>
        </w:rPr>
        <w:t>μεταμαρξιστές</w:t>
      </w:r>
      <w:proofErr w:type="spellEnd"/>
      <w:r>
        <w:rPr>
          <w:rFonts w:cs="Arial"/>
          <w:color w:val="212529"/>
        </w:rPr>
        <w:t xml:space="preserve"> φιλοσόφους, αλλά πάντως η θεωρία του συσχετισμού δυνάμεων και της απεικόνισης του </w:t>
      </w:r>
      <w:r>
        <w:rPr>
          <w:rFonts w:cs="Arial"/>
          <w:color w:val="212529"/>
        </w:rPr>
        <w:lastRenderedPageBreak/>
        <w:t>συσχετισμού δυνάμεων στο εσωτερικό του κράτους υπήρξε και στους επιγόνους του μαρξισμού μια βασική επωδός.</w:t>
      </w:r>
    </w:p>
    <w:p w:rsidR="00C02AD5" w:rsidRDefault="00874587" w:rsidP="00874587">
      <w:pPr>
        <w:tabs>
          <w:tab w:val="left" w:pos="567"/>
        </w:tabs>
        <w:spacing w:line="276" w:lineRule="auto"/>
        <w:contextualSpacing/>
        <w:jc w:val="both"/>
        <w:rPr>
          <w:rFonts w:cstheme="minorHAnsi"/>
        </w:rPr>
      </w:pPr>
      <w:r>
        <w:rPr>
          <w:rFonts w:cs="Arial"/>
          <w:color w:val="212529"/>
        </w:rPr>
        <w:tab/>
      </w:r>
      <w:r w:rsidR="007F5663">
        <w:rPr>
          <w:rFonts w:cstheme="minorHAnsi"/>
        </w:rPr>
        <w:t>Πάντως η θεωρία του συσχετισμού δυνάμεων και της απεικόνισης του συσχετισμού δυνάμεων στο εσωτερικό του κράτους, υπήρξε και στους επιγόνους του Μαρξισμού μια βασική επωδός.</w:t>
      </w:r>
    </w:p>
    <w:p w:rsidR="00C02AD5" w:rsidRDefault="007F5663" w:rsidP="007F5663">
      <w:pPr>
        <w:spacing w:line="276" w:lineRule="auto"/>
        <w:ind w:firstLine="720"/>
        <w:contextualSpacing/>
        <w:jc w:val="both"/>
        <w:rPr>
          <w:rFonts w:cstheme="minorHAnsi"/>
        </w:rPr>
      </w:pPr>
      <w:r>
        <w:rPr>
          <w:rFonts w:cstheme="minorHAnsi"/>
        </w:rPr>
        <w:t xml:space="preserve">Πουθενά δεν βλέπω ότι για την Αριστερά, ο πιλότος και ο χαρακτήρας οργάνωσης της κοινωνίας είναι το κράτος. Αυτά δεν τα λέει η Αριστερά. Η Αριστερά λέει πιο συγκεκριμένα πράγματα, πιο σαφή και πιο οργανωμένα με τα οποία έχει νόημα και η αντιπαράθεσή της. Αντιθέτως, πολύ σύντομα σας λέω ότι στη βασική θεωρία της Δεξιάς που η μήτρα της βρίσκεται κυρίως στο </w:t>
      </w:r>
      <w:proofErr w:type="spellStart"/>
      <w:r>
        <w:rPr>
          <w:rFonts w:cstheme="minorHAnsi"/>
        </w:rPr>
        <w:t>Χεγκελιανό</w:t>
      </w:r>
      <w:proofErr w:type="spellEnd"/>
      <w:r>
        <w:rPr>
          <w:rFonts w:cstheme="minorHAnsi"/>
        </w:rPr>
        <w:t xml:space="preserve"> κράτος - σας παρακινώ και σας προτρέπω, πολύ ωραίο βιβλίο η «Φιλοσοφία του Δικαίου» του Χέγκελ - εδώ να το διαβάσετε αυτό, γιατί εκεί ο Χέγκελ αναπτύσσει την θεωρία του, ότι το κράτος είναι η πραγμάτωση της ιδέας, δηλαδή με μια άλλη μεταφορά του ορθού λόγου και γι’ αυτό και θέλει να είναι ουδέτερο. Η ουδετερότητα, άρα η αξιοκρατία, το να μη συμμετέχει το κράτος στις αντιπαλότητες αυτές, είναι κατεξοχήν η θεωρία της Δεξιάς που συγκρούστηκε εν συνεχεία, ο Μαρξ συγκρούστηκε με αυτή τη θέση προσπαθώντας να πει ότι, όχι δεν είναι έτσι και το κράτος δεν είναι καθόλου ουδέτερο, αλλά είναι ταξικό. Αυτός ο διάλογος υπάρχει. Τώρα αυτά που μας λέτε εδώ σε θεωρητικό επίπεδο «δεν πατάνε», ανάποδα είναι, αλλά, εν πάση </w:t>
      </w:r>
      <w:proofErr w:type="spellStart"/>
      <w:r>
        <w:rPr>
          <w:rFonts w:cstheme="minorHAnsi"/>
        </w:rPr>
        <w:t>περιπτώσει</w:t>
      </w:r>
      <w:proofErr w:type="spellEnd"/>
      <w:r>
        <w:rPr>
          <w:rFonts w:cstheme="minorHAnsi"/>
        </w:rPr>
        <w:t>, αυτό θα το συζητήσουμε περαιτέρω.</w:t>
      </w:r>
    </w:p>
    <w:p w:rsidR="00C02AD5" w:rsidRDefault="007F5663" w:rsidP="007F5663">
      <w:pPr>
        <w:spacing w:line="276" w:lineRule="auto"/>
        <w:ind w:firstLine="720"/>
        <w:contextualSpacing/>
        <w:jc w:val="both"/>
      </w:pPr>
      <w:r>
        <w:rPr>
          <w:rFonts w:cstheme="minorHAnsi"/>
        </w:rPr>
        <w:t xml:space="preserve">Κάτι ακόμα. Άκουσα μια συζήτηση για το 1 προς 1 ή το 1 προς 5 και πόσες θα είναι οι απολύσεις και πόσες θα είναι οι προσλήψεις. Και το 1 προς 1 και το 1 προς 5 αποτελούν μία απόπειρα να συγκρατηθεί ο αριθμός των προσλήψεων. Γιατί; Γιατί υπήρχε μια εμπειρία, ότι οι προσλήψεις ήταν απολύτως </w:t>
      </w:r>
      <w:proofErr w:type="spellStart"/>
      <w:r>
        <w:rPr>
          <w:rFonts w:cstheme="minorHAnsi"/>
        </w:rPr>
        <w:t>ανορθόλογες</w:t>
      </w:r>
      <w:proofErr w:type="spellEnd"/>
      <w:r>
        <w:rPr>
          <w:rFonts w:cstheme="minorHAnsi"/>
        </w:rPr>
        <w:t>, δεν συνδεόντουσαν στην πραγματικότητα με κανένα αντικειμενικό κριτήριο, συνδεόντουσαν με πελατειακές «πιέσεις», συνδεόντουσαν με πολιτικές πελατειακές «πιέσεις» και υπήρχε ένα κριτήριο. Τι θα ‘</w:t>
      </w:r>
      <w:proofErr w:type="spellStart"/>
      <w:r>
        <w:rPr>
          <w:rFonts w:cstheme="minorHAnsi"/>
        </w:rPr>
        <w:t>πρεπε</w:t>
      </w:r>
      <w:proofErr w:type="spellEnd"/>
      <w:r>
        <w:rPr>
          <w:rFonts w:cstheme="minorHAnsi"/>
        </w:rPr>
        <w:t xml:space="preserve"> να κάνουμε; Ούτε το 1 προς 1 ούτε το 1 προς 5. Επιτέλους να αποκτήσουμε έναν αντικειμενικό τρόπο αξιολόγησης των αναγκών του δημοσίου και εγώ εκεί ακούω ιδέες και θεωρώ ότι αυτό είναι ένα πολύ μεγάλο κομμάτι μεταρρύθμισης όπου δεν θα έχουμε ούτε το 1 προς 5 ούτε το 1 προς 1 ούτε το 5 προς 1 που μπορεί να θέλει ο κ. Ζαχαριάδης, προσλάβετε 5, να φεύγει ένας να προσλάβουμε πέντε, αλλά θα αρχίσουμε να συζητάμε ποιες είναι οι πραγματικές ανάγκες και τι είναι εκείνο το οποίο λαμβάνοντας υπόψη και τα δημοσιονομικά, αλλά και τις θεμιτές ανάγκες του δημοσίου για παροχή υπηρεσίας προς τον πολίτη, αυτό είναι θα ‘</w:t>
      </w:r>
      <w:proofErr w:type="spellStart"/>
      <w:r>
        <w:rPr>
          <w:rFonts w:cstheme="minorHAnsi"/>
        </w:rPr>
        <w:t>πρεπε</w:t>
      </w:r>
      <w:proofErr w:type="spellEnd"/>
      <w:r>
        <w:rPr>
          <w:rFonts w:cstheme="minorHAnsi"/>
        </w:rPr>
        <w:t xml:space="preserve"> να απαντήσουμε και αυτό είναι μια μεγάλη συζήτηση και πράγματι μια μεγάλη μεταρρύθμιση. </w:t>
      </w:r>
    </w:p>
    <w:p w:rsidR="00C02AD5" w:rsidRDefault="007F5663" w:rsidP="007F5663">
      <w:pPr>
        <w:spacing w:line="276" w:lineRule="auto"/>
        <w:ind w:firstLine="720"/>
        <w:contextualSpacing/>
        <w:jc w:val="both"/>
        <w:rPr>
          <w:rFonts w:cstheme="minorHAnsi"/>
        </w:rPr>
      </w:pPr>
      <w:r>
        <w:rPr>
          <w:rFonts w:cstheme="minorHAnsi"/>
        </w:rPr>
        <w:t xml:space="preserve">Τελειώνω, κύριε Πρόεδρε, λέγοντας το εξής. Ερχόμενος στα επιμέρους καταθέτουμε νομοτεχνικές. Πολλές από αυτές τις νομοτεχνικές είναι, ας το πω, πολύ περιορισμένης παρέμβασης, είναι όντως βελτιώσεις πάνω στο νομικό κείμενο. </w:t>
      </w:r>
    </w:p>
    <w:p w:rsidR="00C02AD5" w:rsidRDefault="007F5663" w:rsidP="007F5663">
      <w:pPr>
        <w:spacing w:line="276" w:lineRule="auto"/>
        <w:ind w:firstLine="720"/>
        <w:contextualSpacing/>
        <w:jc w:val="both"/>
        <w:rPr>
          <w:rFonts w:cstheme="minorHAnsi"/>
        </w:rPr>
      </w:pPr>
      <w:r>
        <w:rPr>
          <w:rFonts w:cstheme="minorHAnsi"/>
        </w:rPr>
        <w:t xml:space="preserve">Υπάρχουν ορισμένα πράγματα τα οποία κάνουμε δεκτά από τη συζήτηση και θέλω να ευχαριστήσω και τον Εισηγητή της Πλειοψηφίας, διότι μέσα σε πολύ βραχύ χρονικό διάστημα, μας έκανε μια εξαιρετική στήριξη, υποστήριξη και παρουσίαση του νομοσχεδίου, ευχαριστούμε πάρα πολύ. </w:t>
      </w:r>
    </w:p>
    <w:p w:rsidR="00C02AD5" w:rsidRDefault="007F5663" w:rsidP="007F5663">
      <w:pPr>
        <w:spacing w:line="276" w:lineRule="auto"/>
        <w:ind w:firstLine="720"/>
        <w:contextualSpacing/>
        <w:jc w:val="both"/>
        <w:rPr>
          <w:rFonts w:cstheme="minorHAnsi"/>
        </w:rPr>
      </w:pPr>
      <w:r>
        <w:rPr>
          <w:rFonts w:cstheme="minorHAnsi"/>
        </w:rPr>
        <w:t>Λοιπόν, θα δεχθούμε και θα αλλάξουμε τις συνεντεύξεις σε μία σειρά από σημεία. Σε άρθρα στα οποία επαναφέρεται η λέξη «συνέντευξη», αντικαθίσταται από τη λέξη «δομημένη συνέντευξη».</w:t>
      </w:r>
    </w:p>
    <w:p w:rsidR="00C02AD5" w:rsidRDefault="007F5663" w:rsidP="007F5663">
      <w:pPr>
        <w:spacing w:line="276" w:lineRule="auto"/>
        <w:ind w:firstLine="720"/>
        <w:contextualSpacing/>
        <w:jc w:val="both"/>
        <w:rPr>
          <w:rFonts w:cstheme="minorHAnsi"/>
        </w:rPr>
      </w:pPr>
      <w:r>
        <w:rPr>
          <w:rFonts w:cstheme="minorHAnsi"/>
        </w:rPr>
        <w:t xml:space="preserve">Στο θέμα του διδακτορικού, επειδή μας απασχόλησε το ζήτημα του πώς κανείς μπορεί να λάβει υπόψη του το διδακτορικό, αλλά να είναι μεν στο πεδίο, ουσιαστικά η </w:t>
      </w:r>
      <w:r>
        <w:rPr>
          <w:rFonts w:cstheme="minorHAnsi"/>
        </w:rPr>
        <w:lastRenderedPageBreak/>
        <w:t>φράση την οποία προκρίνουμε είναι «σε επιστημονικό πεδίο που αναφέρεται ως αποδεκτό στην Προκήρυξη σύμφωνα με την ταξινόμηση του Εθνικού Αρχείου Διδακτορικών Διατριβών». Αυτό γιατί έχει μεγάλη σημασία να έχουμε ένα αντικειμενικό κριτήριο εδώ και να μην ανοίγεται μία εσωτερική συζήτηση, η οποία θα είναι αν είναι συναφές ή δεν είναι συναφές και πόσο ακριβώς συναφής είναι και τα λοιπά. Αυτό, λοιπόν, προσδιορίζεται με σαφήνεια.</w:t>
      </w:r>
    </w:p>
    <w:p w:rsidR="00C02AD5" w:rsidRDefault="007F5663" w:rsidP="007F5663">
      <w:pPr>
        <w:spacing w:line="276" w:lineRule="auto"/>
        <w:ind w:firstLine="720"/>
        <w:contextualSpacing/>
        <w:jc w:val="both"/>
        <w:rPr>
          <w:rFonts w:cstheme="minorHAnsi"/>
        </w:rPr>
      </w:pPr>
      <w:r>
        <w:rPr>
          <w:rFonts w:cstheme="minorHAnsi"/>
        </w:rPr>
        <w:t xml:space="preserve">Θα </w:t>
      </w:r>
      <w:proofErr w:type="spellStart"/>
      <w:r>
        <w:rPr>
          <w:rFonts w:cstheme="minorHAnsi"/>
        </w:rPr>
        <w:t>μοριοδοτήσουμε</w:t>
      </w:r>
      <w:proofErr w:type="spellEnd"/>
      <w:r>
        <w:rPr>
          <w:rFonts w:cstheme="minorHAnsi"/>
        </w:rPr>
        <w:t xml:space="preserve"> ξένες γλώσσες, επομένως τις </w:t>
      </w:r>
      <w:proofErr w:type="spellStart"/>
      <w:r>
        <w:rPr>
          <w:rFonts w:cstheme="minorHAnsi"/>
        </w:rPr>
        <w:t>μοριοδοτούμε</w:t>
      </w:r>
      <w:proofErr w:type="spellEnd"/>
      <w:r>
        <w:rPr>
          <w:rFonts w:cstheme="minorHAnsi"/>
        </w:rPr>
        <w:t xml:space="preserve"> και θα </w:t>
      </w:r>
      <w:proofErr w:type="spellStart"/>
      <w:r>
        <w:rPr>
          <w:rFonts w:cstheme="minorHAnsi"/>
        </w:rPr>
        <w:t>μοριοδοτήσουμε</w:t>
      </w:r>
      <w:proofErr w:type="spellEnd"/>
      <w:r>
        <w:rPr>
          <w:rFonts w:cstheme="minorHAnsi"/>
        </w:rPr>
        <w:t xml:space="preserve"> και την εμπειρία. Δεν θα </w:t>
      </w:r>
      <w:proofErr w:type="spellStart"/>
      <w:r>
        <w:rPr>
          <w:rFonts w:cstheme="minorHAnsi"/>
        </w:rPr>
        <w:t>μοριοδοτήσουμε</w:t>
      </w:r>
      <w:proofErr w:type="spellEnd"/>
      <w:r>
        <w:rPr>
          <w:rFonts w:cstheme="minorHAnsi"/>
        </w:rPr>
        <w:t xml:space="preserve"> την συναφή εμπειρία, θα μου επιτρέψετε την εμπειρία, γιατί; Γιατί πάλι ανοίγει μία τρομερή συζήτηση για τη συνάφεια, αλλά και γεννάει ζητήματα ισότητας εδώ το θέμα της συναφούς εμπειρίας.</w:t>
      </w:r>
    </w:p>
    <w:p w:rsidR="00C02AD5" w:rsidRDefault="007F5663" w:rsidP="007F5663">
      <w:pPr>
        <w:spacing w:line="276" w:lineRule="auto"/>
        <w:ind w:firstLine="720"/>
        <w:contextualSpacing/>
        <w:jc w:val="both"/>
      </w:pPr>
      <w:r>
        <w:rPr>
          <w:rFonts w:cstheme="minorHAnsi"/>
        </w:rPr>
        <w:t xml:space="preserve">Λοιπόν, εν πολλοίς, νομίζω αυτά. Θα δείτε και άλλα ζητήματα τα οποία δεν έχω και το χρόνο να τα αναπτύξω επαρκώς. Καταθέτουμε τις νομοτεχνικές, για να μην αιφνιδιάσω κανέναν, για την Ολομέλεια, ενδέχεται, λίγο ως προς τα ζητήματα της νομοθετικής πρακτικής που ακολουθώ εγώ πάντοτε. Εγώ ποτέ δεν αιφνιδιάζω το Σώμα. </w:t>
      </w:r>
    </w:p>
    <w:p w:rsidR="00C02AD5" w:rsidRDefault="007F5663" w:rsidP="007F5663">
      <w:pPr>
        <w:spacing w:line="276" w:lineRule="auto"/>
        <w:contextualSpacing/>
        <w:jc w:val="both"/>
        <w:rPr>
          <w:rFonts w:ascii="Calibri" w:hAnsi="Calibri"/>
        </w:rPr>
      </w:pPr>
      <w:r>
        <w:tab/>
        <w:t xml:space="preserve">Εγώ ποτέ δεν αιφνιδιάζω το Σώμα. Συνήθως σας ενημερώνω, να ξέρετε, ακόμα και για τα επόμενα νομοσχέδια που ετοιμάζουμε. Θα μου δώσετε, απλώς, λίγο χρόνο τώρα γιατί είμαι στη φάση της ενημέρωσης ακόμα, προκειμένου να κάνουμε τον νομοθετικό προγραμματισμό. Αλλά θα τον μοιραστώ με την Επιτροπή τον νομοθετικό μας προγραμματισμό. Επίσης, να ξέρετε ότι δεν καταθέτω ποτέ τροπολογίες χωρίς να έχω ενημερώσει την Επιτροπή ότι θα καταθέσω τροπολογίες, αλλά και τον λόγο που δεν μπόρεσα να καταθέσω στο Σώμα τις τροπολογίες αυτές. Στα θέματα της καλής νομοθέτησης είμαι αρκετά τυπικός. Μιλάω για το Υπουργείο Εσωτερικών. </w:t>
      </w:r>
    </w:p>
    <w:p w:rsidR="00C02AD5" w:rsidRDefault="007F5663" w:rsidP="007F5663">
      <w:pPr>
        <w:spacing w:line="276" w:lineRule="auto"/>
        <w:ind w:firstLine="720"/>
        <w:contextualSpacing/>
        <w:jc w:val="both"/>
      </w:pPr>
      <w:r>
        <w:t xml:space="preserve">Από ‘κει και πέρα, σας λέω τώρα ότι στην Ολομέλεια είμαι υπό σκέψη να καταθέσω μία τροπολογία, η οποία κυρίως θα προέρχεται από τη Γραμματεία Ιθαγένειας. Θα δω εάν όντως είναι κάτι πιεστικό χρονικά. Εάν είναι κάτι πιεστικό χρονικά, θα ζητήσω την κατανόησή σας και να το δεχτείτε. Εάν δεν είναι πιεστικό χρονικά, δεν θα το καταθέσω. Απλώς είναι σε μια εκτίμηση σε αυτή τη φάση. </w:t>
      </w:r>
    </w:p>
    <w:p w:rsidR="00C02AD5" w:rsidRDefault="007F5663" w:rsidP="007F5663">
      <w:pPr>
        <w:spacing w:line="276" w:lineRule="auto"/>
        <w:ind w:firstLine="720"/>
        <w:contextualSpacing/>
        <w:jc w:val="both"/>
        <w:rPr>
          <w:rFonts w:ascii="Calibri" w:hAnsi="Calibri"/>
        </w:rPr>
      </w:pPr>
      <w:r>
        <w:t>Λοιπόν, να σας ευχαριστήσω ιδιαιτέρως για την συζήτηση αυτή. Τα κριτικά σας σχόλια πάντοτε είναι χρήσιμα. Οι βουλευτές είναι εξαιρετικά σημαντικοί στη διαδικασία της νομοθέτησης, γιατί μας μεταφέρουν τις αγωνίες και τον παλμό της κοινωνίας. Είναι πολύ σημαντικό να έχουμε την οπτική του Κοινοβουλίου σε αυτό. Να πω ότι ελπίζω και πραγματικά παρακινώ, να ανοίξουμε τη μεγάλη συζήτηση. Να μη χανόμαστε σε στείρα πράγματα, τα οποία μας πηγαίνουν πραγματικά πολλά χρόνια πίσω και δεν έχουν σχέση με αυτό το οποίο συμβαίνει στην ελληνική κοινωνία σήμερα.</w:t>
      </w:r>
    </w:p>
    <w:p w:rsidR="00C02AD5" w:rsidRDefault="007F5663" w:rsidP="007F5663">
      <w:pPr>
        <w:spacing w:line="276" w:lineRule="auto"/>
        <w:ind w:firstLine="720"/>
        <w:contextualSpacing/>
        <w:jc w:val="both"/>
        <w:rPr>
          <w:rFonts w:ascii="Calibri" w:hAnsi="Calibri"/>
        </w:rPr>
      </w:pPr>
      <w:r>
        <w:t>Σας ευχαριστώ πολύ.</w:t>
      </w:r>
    </w:p>
    <w:p w:rsidR="00C02AD5" w:rsidRDefault="007F5663" w:rsidP="007F5663">
      <w:pPr>
        <w:spacing w:line="276" w:lineRule="auto"/>
        <w:ind w:firstLine="720"/>
        <w:contextualSpacing/>
        <w:jc w:val="both"/>
        <w:rPr>
          <w:rFonts w:ascii="Calibri" w:hAnsi="Calibri"/>
        </w:rPr>
      </w:pPr>
      <w:r>
        <w:rPr>
          <w:b/>
        </w:rPr>
        <w:t>ΜΑΞΙΜΟΣ ΧΑΡΑΚΟΠΟΥΛΟΣ (Πρόεδρος της Επιτροπής):</w:t>
      </w:r>
      <w:r>
        <w:t xml:space="preserve"> Και εμείς σας ευχαριστούμε, κ Υπουργέ. Ευχαριστούμε και για τις νομοτεχνικές βελτιώσεις που κατατέθηκαν και σύμφωνα με τα λεγόμενά σας, ενσωματώνουν και πολλές από τις παρατηρήσεις που έγιναν από τους συναδέλφους βουλευτές. </w:t>
      </w:r>
    </w:p>
    <w:p w:rsidR="00C02AD5" w:rsidRDefault="007F5663" w:rsidP="007F5663">
      <w:pPr>
        <w:spacing w:line="276" w:lineRule="auto"/>
        <w:ind w:firstLine="720"/>
        <w:contextualSpacing/>
        <w:jc w:val="both"/>
        <w:rPr>
          <w:rFonts w:ascii="Calibri" w:hAnsi="Calibri"/>
          <w:b/>
        </w:rPr>
      </w:pPr>
      <w:r>
        <w:t xml:space="preserve">Κύριε Ζαχαριάδη, θέλετε να δευτερολογήσετε; Έχετε τον λόγο για μια μικρή τοποθέτηση. Και η κυρία Λιακούλη από το Κίνημα Αλλαγής, αλλά και όποιος άλλος εκ των Εισηγητών ή Ειδικών Αγορητών το θέλει μπορεί να το κάνει. </w:t>
      </w:r>
    </w:p>
    <w:p w:rsidR="00C02AD5" w:rsidRDefault="007F5663" w:rsidP="007F5663">
      <w:pPr>
        <w:spacing w:line="276" w:lineRule="auto"/>
        <w:ind w:firstLine="720"/>
        <w:contextualSpacing/>
        <w:jc w:val="both"/>
        <w:rPr>
          <w:rFonts w:ascii="Calibri" w:hAnsi="Calibri"/>
        </w:rPr>
      </w:pPr>
      <w:r>
        <w:rPr>
          <w:b/>
        </w:rPr>
        <w:t>ΚΩΝΣΤΑΝΤΙΝΟΣ ΖΑΧΑΡΙΑΔΗΣ (Εισηγητής της Μειοψηφίας):</w:t>
      </w:r>
      <w:r>
        <w:t xml:space="preserve"> Κύριε Υπουργέ, νομίζω κάνουμε πάρα πολύ καλή αρχή και αυτό που χαίρομαι πραγματικά μαζί σας είναι ότι μπορούμε να συζητάμε και «έξω από τα δόντια». Δηλαδή, εντάξει εσείς κάνετε μια ανάγνωση και τα θεωρητικά κείμενα της </w:t>
      </w:r>
      <w:proofErr w:type="spellStart"/>
      <w:r>
        <w:t>Αριστεράς</w:t>
      </w:r>
      <w:proofErr w:type="spellEnd"/>
      <w:r>
        <w:t xml:space="preserve">, σας άκουγα προχθές και στα Παραπολιτικά που αναλύατε τον </w:t>
      </w:r>
      <w:proofErr w:type="spellStart"/>
      <w:r>
        <w:t>Γκράμσι</w:t>
      </w:r>
      <w:proofErr w:type="spellEnd"/>
      <w:r>
        <w:t xml:space="preserve"> και τα λοιπά, πάρα πολύ ωραία. Το ερώτημα τώρα, για να τα καταλαβαίνει ο κόσμος απλά, θα ξαναγυρίσουμε στην πλατεία Κλαυθμώνος, ναι ή όχι; </w:t>
      </w:r>
    </w:p>
    <w:p w:rsidR="00C02AD5" w:rsidRDefault="007F5663" w:rsidP="007F5663">
      <w:pPr>
        <w:spacing w:line="276" w:lineRule="auto"/>
        <w:ind w:firstLine="720"/>
        <w:contextualSpacing/>
        <w:jc w:val="both"/>
      </w:pPr>
      <w:r>
        <w:t>Στο Υπουργείο που είστε πολιτικός προϊστάμενος, η πλατεία που βρίσκεται απέξω λέγεται πλατεία Κλαυθμώνος, διότι στις αρχές του προηγούμενου αιώνα, όταν οι «</w:t>
      </w:r>
      <w:proofErr w:type="spellStart"/>
      <w:r>
        <w:t>πολιτευτάδες</w:t>
      </w:r>
      <w:proofErr w:type="spellEnd"/>
      <w:r>
        <w:t>» άλλαζαν τα κόμματα, απολύανε τον κόσμο και ο κόσμος πήγαινε στην πλατεία Κλαυθμώνος και έκλαιγε. Σκέφτεστε, λοιπόν, εσείς να ξανακάνετε το Υπουργείο έναν μοχλό για νέα πλατεία Κλαυθμώνος; Διότι δεν γίνεται να μας λέτε ότι είναι στην ιδεολογική περγαμηνή της δεξιάς το ουδέτερο κράτος και στην τηλεόραση να λέτε τους δικούς μας θα βάλουμε.</w:t>
      </w:r>
    </w:p>
    <w:p w:rsidR="00C02AD5" w:rsidRDefault="007F5663" w:rsidP="007F5663">
      <w:pPr>
        <w:spacing w:line="276" w:lineRule="auto"/>
        <w:ind w:firstLine="720"/>
        <w:contextualSpacing/>
        <w:jc w:val="both"/>
        <w:rPr>
          <w:rFonts w:ascii="Calibri" w:hAnsi="Calibri"/>
        </w:rPr>
      </w:pPr>
      <w:r>
        <w:rPr>
          <w:b/>
        </w:rPr>
        <w:t>ΜΑΥΡΟΥΔΗΣ (ΜΑΚΗΣ) ΒΟΡΙΔΗΣ</w:t>
      </w:r>
      <w:r>
        <w:t xml:space="preserve"> </w:t>
      </w:r>
      <w:r>
        <w:rPr>
          <w:b/>
        </w:rPr>
        <w:t>(Υπουργός Εσωτερικών):</w:t>
      </w:r>
      <w:r>
        <w:t xml:space="preserve"> Άλλο αυτό.</w:t>
      </w:r>
    </w:p>
    <w:p w:rsidR="00C02AD5" w:rsidRDefault="007F5663" w:rsidP="007F5663">
      <w:pPr>
        <w:spacing w:line="276" w:lineRule="auto"/>
        <w:ind w:firstLine="720"/>
        <w:contextualSpacing/>
        <w:jc w:val="both"/>
        <w:rPr>
          <w:rFonts w:ascii="Calibri" w:hAnsi="Calibri"/>
        </w:rPr>
      </w:pPr>
      <w:r>
        <w:rPr>
          <w:b/>
        </w:rPr>
        <w:lastRenderedPageBreak/>
        <w:t>ΚΩΝΣΤΑΝΤΙΝΟΣ ΖΑΧΑΡΙΑΔΗΣ (Εισηγητής της Μειοψηφίας):</w:t>
      </w:r>
      <w:r>
        <w:t xml:space="preserve"> Τι άλλο αυτό; Γιατί είναι άλλο αυτό δηλαδή; Σας το λέω, επειδή έχετε περάσει και από το Υπουργείο Υγείας.</w:t>
      </w:r>
    </w:p>
    <w:p w:rsidR="00C02AD5" w:rsidRDefault="007F5663" w:rsidP="007F5663">
      <w:pPr>
        <w:spacing w:line="276" w:lineRule="auto"/>
        <w:ind w:firstLine="720"/>
        <w:contextualSpacing/>
        <w:jc w:val="both"/>
        <w:rPr>
          <w:rFonts w:ascii="Calibri" w:hAnsi="Calibri"/>
        </w:rPr>
      </w:pPr>
      <w:r>
        <w:rPr>
          <w:b/>
        </w:rPr>
        <w:t>ΜΑΥΡΟΥΔΗΣ (ΜΑΚΗΣ) ΒΟΡΙΔΗΣ</w:t>
      </w:r>
      <w:r>
        <w:t xml:space="preserve"> </w:t>
      </w:r>
      <w:r>
        <w:rPr>
          <w:b/>
        </w:rPr>
        <w:t>(Υπουργός Εσωτερικών):</w:t>
      </w:r>
      <w:r>
        <w:t xml:space="preserve"> Μου επιτρέπετε μια διακοπή; Εσείς πως τους είχατε τοποθετήσει τους διοικητές των νοσοκομείων;</w:t>
      </w:r>
    </w:p>
    <w:p w:rsidR="00C02AD5" w:rsidRDefault="007F5663" w:rsidP="007F5663">
      <w:pPr>
        <w:spacing w:line="276" w:lineRule="auto"/>
        <w:ind w:firstLine="720"/>
        <w:contextualSpacing/>
        <w:jc w:val="both"/>
        <w:rPr>
          <w:rFonts w:ascii="Calibri" w:hAnsi="Calibri"/>
        </w:rPr>
      </w:pPr>
      <w:r>
        <w:rPr>
          <w:b/>
        </w:rPr>
        <w:t>ΚΩΝΣΤΑΝΤΙΝΟΣ ΖΑΧΑΡΙΑΔΗΣ (Εισηγητής της Μειοψηφίας):</w:t>
      </w:r>
      <w:r>
        <w:t xml:space="preserve"> Με επιτροπή, με κριτήρια και όχι με «γαλάζια» βιογραφικά.</w:t>
      </w:r>
    </w:p>
    <w:p w:rsidR="00C02AD5" w:rsidRDefault="007F5663" w:rsidP="007F5663">
      <w:pPr>
        <w:spacing w:line="276" w:lineRule="auto"/>
        <w:ind w:firstLine="720"/>
        <w:contextualSpacing/>
        <w:jc w:val="both"/>
        <w:rPr>
          <w:rFonts w:ascii="Calibri" w:hAnsi="Calibri"/>
        </w:rPr>
      </w:pPr>
      <w:r>
        <w:rPr>
          <w:b/>
        </w:rPr>
        <w:t>ΜΑΥΡΟΥΔΗΣ (ΜΑΚΗΣ) ΒΟΡΙΔΗΣ</w:t>
      </w:r>
      <w:r>
        <w:t xml:space="preserve"> </w:t>
      </w:r>
      <w:r>
        <w:rPr>
          <w:b/>
        </w:rPr>
        <w:t>(Υπουργός Εσωτερικών):</w:t>
      </w:r>
      <w:r>
        <w:t xml:space="preserve"> Η οποία τι ήταν; Α.Σ.Ε.Π.;</w:t>
      </w:r>
    </w:p>
    <w:p w:rsidR="00C02AD5" w:rsidRDefault="007F5663" w:rsidP="007F5663">
      <w:pPr>
        <w:spacing w:line="276" w:lineRule="auto"/>
        <w:ind w:firstLine="720"/>
        <w:contextualSpacing/>
        <w:jc w:val="both"/>
        <w:rPr>
          <w:rFonts w:ascii="Calibri" w:hAnsi="Calibri"/>
        </w:rPr>
      </w:pPr>
      <w:r>
        <w:rPr>
          <w:b/>
        </w:rPr>
        <w:t>ΚΩΝΣΤΑΝΤΙΝΟΣ ΖΑΧΑΡΙΑΔΗΣ (Εισηγητής της Μειοψηφίας):</w:t>
      </w:r>
      <w:r>
        <w:t xml:space="preserve"> Όχι. Με επιτροπή του Υπουργείου Υγείας. Και επειδή ήμουν διευθυντής Κ.Ο. του ΣΥΡΙΖΑ, σας λέω ότι ερχόντουσαν….</w:t>
      </w:r>
    </w:p>
    <w:p w:rsidR="00C02AD5" w:rsidRDefault="007F5663" w:rsidP="007F5663">
      <w:pPr>
        <w:spacing w:line="276" w:lineRule="auto"/>
        <w:ind w:firstLine="720"/>
        <w:contextualSpacing/>
        <w:jc w:val="both"/>
        <w:rPr>
          <w:rFonts w:ascii="Calibri" w:hAnsi="Calibri"/>
        </w:rPr>
      </w:pPr>
      <w:r>
        <w:rPr>
          <w:b/>
        </w:rPr>
        <w:t>ΜΑΥΡΟΥΔΗΣ (ΜΑΚΗΣ) ΒΟΡΙΔΗΣ</w:t>
      </w:r>
      <w:r>
        <w:t xml:space="preserve"> </w:t>
      </w:r>
      <w:r>
        <w:rPr>
          <w:b/>
        </w:rPr>
        <w:t>(Υπουργός Εσωτερικών):</w:t>
      </w:r>
      <w:r>
        <w:t xml:space="preserve"> Είχατε βάλει όλους τους δεξιούς, έτσι;</w:t>
      </w:r>
    </w:p>
    <w:p w:rsidR="00874587" w:rsidRDefault="007F5663" w:rsidP="007F5663">
      <w:pPr>
        <w:spacing w:line="276" w:lineRule="auto"/>
        <w:ind w:firstLine="720"/>
        <w:contextualSpacing/>
        <w:jc w:val="both"/>
      </w:pPr>
      <w:r>
        <w:rPr>
          <w:b/>
        </w:rPr>
        <w:t>ΚΩΝΣΤΑΝΤΙΝΟΣ ΖΑΧΑΡΙΑΔΗΣ (Εισηγητής της Μειοψηφίας):</w:t>
      </w:r>
      <w:r>
        <w:t xml:space="preserve"> Ερχόντουσαν πολλοί τοπικοί βουλευτές - και αν θέλετε μπορώ να προετοιμαστώ και να σας πω και ονόματα στην Ολομέλεια, αλλά δεν έχει νόημα να εκθέσουμε τους ανθρώπους - και λέγανε, καλά, συγνώμη, τον δεξιό μας φέρατε διοικητή στο «Χ» νοσοκομείο; Τον προερχόμενο από το ΠΑ.ΣΟ.Κ.; Ναι, γιατί είναι καλός και άξιος. Γι’ αυτό. Διότι πρώτη φορά με εμάς, κ. Βορίδη, πάνω από το 80% των νοσοκομείων στελεχώθηκαν με ανθρώπους, οι οποίοι δεν είχαν πολιτική σχέση με εμάς.</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Οι άνθρωποι οι οποίοι είχαν πολιτική αναφορά σε μας ήταν ικανοί και άξιοι και ήταν για αυτό εκεί και όχι επειδή ήταν ΣΥΡΙΖΑ και καλά θα κάνουμε κάποια στιγμή στη χώρα, να αντιλαμβανόμαστε και τις διοικήσεις των νοσοκομείων και τη δημόσια διοίκηση, όχι ως κομματικό λάφυρο, αλλά ως μια συνέχεια και ως μια προίκα. Αυτά, δηλαδή, που κάνουν σε άλλες ευρωπαϊκές χώρες είτε κυβερνούν οι προοδευτικές δυνάμεις είτε κυβερνούν οι συντηρητικές δυνάμεις. </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Επίσης, θα αφήσω ασχολίαστη τη ζέση των Βουλευτών, μάλλον σας έχουν τρομακτική εμπιστοσύνη, των Βουλευτών της συμπολίτευσης να υπερασπισθούν το νομοσχέδιο, μίλησαν καμιά δεκαριά από την αντιπολίτευση και ο Εισηγητής και άλλος ένας από την Πλειοψηφία, αλλά αυτό θα το δούμε και στην Ολομέλεια. </w:t>
      </w:r>
    </w:p>
    <w:p w:rsidR="00C02AD5" w:rsidRDefault="007F5663" w:rsidP="007F5663">
      <w:pPr>
        <w:spacing w:line="276" w:lineRule="auto"/>
        <w:ind w:firstLine="720"/>
        <w:contextualSpacing/>
        <w:jc w:val="both"/>
        <w:rPr>
          <w:rFonts w:cstheme="minorHAnsi"/>
          <w:color w:val="212529"/>
        </w:rPr>
      </w:pPr>
      <w:r>
        <w:rPr>
          <w:rFonts w:cstheme="minorHAnsi"/>
          <w:color w:val="212529"/>
        </w:rPr>
        <w:t xml:space="preserve">Κάνατε αναφορά για τον κ. </w:t>
      </w:r>
      <w:proofErr w:type="spellStart"/>
      <w:r>
        <w:rPr>
          <w:rFonts w:cstheme="minorHAnsi"/>
          <w:color w:val="212529"/>
        </w:rPr>
        <w:t>Κοντοζαμάνη</w:t>
      </w:r>
      <w:proofErr w:type="spellEnd"/>
      <w:r>
        <w:rPr>
          <w:rFonts w:cstheme="minorHAnsi"/>
          <w:color w:val="212529"/>
        </w:rPr>
        <w:t xml:space="preserve">. Συγνώμη, ο ΣΥΡΙΖΑ φταίει για τις δηλώσεις του κ. </w:t>
      </w:r>
      <w:proofErr w:type="spellStart"/>
      <w:r>
        <w:rPr>
          <w:rFonts w:cstheme="minorHAnsi"/>
          <w:color w:val="212529"/>
        </w:rPr>
        <w:t>Κοντοζαμάνη</w:t>
      </w:r>
      <w:proofErr w:type="spellEnd"/>
      <w:r>
        <w:rPr>
          <w:rFonts w:cstheme="minorHAnsi"/>
          <w:color w:val="212529"/>
        </w:rPr>
        <w:t xml:space="preserve">; Τις έχετε διαβάσει; Τις είδατε, σας έστειλαν κάποιο μήνυμα από το Μαξίμου να τις υπερασπιστείτε; Γιατί το κάνετε αυτό στον εαυτό σας; Αφήστε τον ΣΥΡΙΖΑ, ο ΣΥΡΙΖΑ δεν λέει τίποτα, δεν σχολιάζει, δεν έχει γνώμη. Διαβάστε την ανακοίνωση των νοσοκομειακών γιατρών της Θεσσαλονίκης. Τι είναι οι νοσοκομειακοί γιατροί Θεσσαλονίκης, είναι ΣΥΡΙΖΑ; Όλοι οι νοσοκομειακοί γιατροί της Θεσσαλονίκης είναι ΣΥΡΙΖΑ; Της Δράμας, άλλες περιοχές της Ελλάδας, επιστήμονες. Λέτε κύριε Βορίδη, σε έναν κόσμο, που επειδή με βάση αυτά που μας είπε ο ιδεολογικός σας συνοδοιπόρος, ο κύριος Γεωργιάδης, ότι είχαν άλλες εισηγήσεις πριν του Αγίου Δημητρίου και ο Πρωθυπουργός βγήκε και είπε ψέματα στον κ. </w:t>
      </w:r>
      <w:proofErr w:type="spellStart"/>
      <w:r>
        <w:rPr>
          <w:rFonts w:cstheme="minorHAnsi"/>
          <w:color w:val="212529"/>
        </w:rPr>
        <w:t>Σρόϊτερ</w:t>
      </w:r>
      <w:proofErr w:type="spellEnd"/>
      <w:r>
        <w:rPr>
          <w:rFonts w:cstheme="minorHAnsi"/>
          <w:color w:val="212529"/>
        </w:rPr>
        <w:t xml:space="preserve">, ότι δεν είχε εισηγήσεις και άργησαν να κλείσουν τη Θεσσαλονίκη και αυτοί οι άνθρωποι δίνουν τρεις μήνες τη μάχη και κάνουν μια δήλωση απέναντι στον Υπουργό και λέτε ότι είναι ΣΥΡΙΖΑ. Είναι ντροπή αυτό που κάνετε, γιατί αυτός ο κόσμος δεν έχει υπερωρίες, δεν έχει γάντια, έχει αρρωστήσει, άνθρωποι έχουν φύγει από τη ζωή και πρέπει να υποκλίνεστε σε αυτό τον κόσμο και όχι να λέτε είναι ΣΥΡΙΖΑ, είναι Νέα Δημοκρατία, είναι λειτουργοί της δημόσιας υγείας. Πρέπει να τους σέβεστε. </w:t>
      </w:r>
    </w:p>
    <w:p w:rsidR="00C02AD5" w:rsidRDefault="007F5663" w:rsidP="007F5663">
      <w:pPr>
        <w:spacing w:line="276" w:lineRule="auto"/>
        <w:ind w:firstLine="720"/>
        <w:contextualSpacing/>
        <w:jc w:val="both"/>
      </w:pPr>
      <w:r>
        <w:rPr>
          <w:rFonts w:cstheme="minorHAnsi"/>
          <w:color w:val="212529"/>
        </w:rPr>
        <w:t xml:space="preserve">Ο κύριος </w:t>
      </w:r>
      <w:proofErr w:type="spellStart"/>
      <w:r>
        <w:rPr>
          <w:rFonts w:cstheme="minorHAnsi"/>
          <w:color w:val="212529"/>
        </w:rPr>
        <w:t>Κοντοζαμάνης</w:t>
      </w:r>
      <w:proofErr w:type="spellEnd"/>
      <w:r>
        <w:rPr>
          <w:rFonts w:cstheme="minorHAnsi"/>
          <w:color w:val="212529"/>
        </w:rPr>
        <w:t xml:space="preserve">, πρώτον, πρέπει να ζητήσει συγγνώμη και δεύτερον – εντάξει, δεν θα οργανώσω εγώ τη δική σας την Κυβέρνηση, ο κ. Μητσοτάκης είναι </w:t>
      </w:r>
      <w:proofErr w:type="spellStart"/>
      <w:r>
        <w:rPr>
          <w:rFonts w:cstheme="minorHAnsi"/>
          <w:color w:val="212529"/>
        </w:rPr>
        <w:t>εμμονικός</w:t>
      </w:r>
      <w:proofErr w:type="spellEnd"/>
      <w:r>
        <w:rPr>
          <w:rFonts w:cstheme="minorHAnsi"/>
          <w:color w:val="212529"/>
        </w:rPr>
        <w:t xml:space="preserve">, όπου γίνεται καταστροφή κρατάει τους ίδιους, Υπουργείο Οικονομίας τους ίδιους, Υπουργείο Ανάπτυξης τους ίδιους, Υπουργείο Παιδείας τους ίδιους, αλλά εν πάση </w:t>
      </w:r>
      <w:proofErr w:type="spellStart"/>
      <w:r>
        <w:rPr>
          <w:rFonts w:cstheme="minorHAnsi"/>
          <w:color w:val="212529"/>
        </w:rPr>
        <w:t>περιπτώσει</w:t>
      </w:r>
      <w:proofErr w:type="spellEnd"/>
      <w:r>
        <w:rPr>
          <w:rFonts w:cstheme="minorHAnsi"/>
          <w:color w:val="212529"/>
        </w:rPr>
        <w:t xml:space="preserve">, αυτό είναι πρόκληση για την κοινωνία και μην παίζετε τώρα παιχνίδια, αν άνθρωποι μεγαλύτερης ηλικίας χρειάζονται ή δεν χρειάζονται ΜΕΘ. Εδώ φάνηκε ότι δεν προετοιμάσατε τη χώρα από άποψη υποδομών και χωρητικότητας ΜΕΘ, καθυστερήσατε να κάνετε επίταξη των ΜΕΘ του ιδιωτικού τομέα και η χώρα στη Βόρεια Ελλάδα βυθίστηκε στο πένθος και αν δεν σοβαρευτείτε θα βυθιστεί η χώρα και στη Νότια Ελλάδα στο πένθος και αυτό δεν σας το λέω επειδή είμαι ΣΥΡΙΖΑ, σας το λένε ειδικοί επιστήμονες, πως να το κάνουμε, δηλαδή, δεν είναι όλα τα θέματα για αντιπαράθεση. Πρέπει να ερχόμαστε εκ των υστέρων της καταστροφής να κλαίμε, δεν μπορείτε να οργανώσετε δυο πράγματα, κυβέρνηση θέλετε να γίνετε. </w:t>
      </w:r>
    </w:p>
    <w:p w:rsidR="00C02AD5" w:rsidRDefault="007F5663" w:rsidP="007F5663">
      <w:pPr>
        <w:spacing w:line="276" w:lineRule="auto"/>
        <w:ind w:firstLine="720"/>
        <w:contextualSpacing/>
        <w:jc w:val="both"/>
      </w:pPr>
      <w:r>
        <w:rPr>
          <w:rFonts w:cstheme="minorHAnsi"/>
          <w:color w:val="212529"/>
        </w:rPr>
        <w:t xml:space="preserve">Όσον αφορά στο θράσος σας για τη </w:t>
      </w:r>
      <w:r>
        <w:rPr>
          <w:rFonts w:cstheme="minorHAnsi"/>
          <w:color w:val="212529"/>
          <w:lang w:val="en-US"/>
        </w:rPr>
        <w:t>NOVARTIS</w:t>
      </w:r>
      <w:r>
        <w:rPr>
          <w:rFonts w:cstheme="minorHAnsi"/>
          <w:color w:val="212529"/>
        </w:rPr>
        <w:t xml:space="preserve"> είναι κάτι φανταστικό, δηλαδή το ήξερα ότι η καλύτερη άμυνα είναι η επίθεση, αλλά, εν πάση </w:t>
      </w:r>
      <w:proofErr w:type="spellStart"/>
      <w:r>
        <w:rPr>
          <w:rFonts w:cstheme="minorHAnsi"/>
          <w:color w:val="212529"/>
        </w:rPr>
        <w:t>περιπτώσει</w:t>
      </w:r>
      <w:proofErr w:type="spellEnd"/>
      <w:r>
        <w:rPr>
          <w:rFonts w:cstheme="minorHAnsi"/>
          <w:color w:val="212529"/>
        </w:rPr>
        <w:t xml:space="preserve">, έχω ακούσει ότι είστε και καλός νομικός. Για πείτε μου κύριε Βορίδη, τι ενέργεια κάναμε εμείς όταν έπεσε η δικογραφία στα πολιτικά πρόσωπα, διαβιβάσαμε αμελλητί τη δικογραφία στη Βουλή και συγκροτήθηκε Εξεταστική Επιτροπή. Η Εξεταστική Επιτροπή έβγαλε το πόρισμά της, και </w:t>
      </w:r>
      <w:r>
        <w:rPr>
          <w:rFonts w:cstheme="minorHAnsi"/>
          <w:color w:val="212529"/>
        </w:rPr>
        <w:lastRenderedPageBreak/>
        <w:t xml:space="preserve">έστειλε πίσω στη δικαιοσύνη με τα εργαλεία που είχε να ψάξει την υπόθεση. Τι κάνατε εσείς; Λέγατε ότι κάναμε σκευωρία, ότι είμαστε ψεύτες, ότι θέλουμε να σας </w:t>
      </w:r>
      <w:proofErr w:type="spellStart"/>
      <w:r>
        <w:rPr>
          <w:rFonts w:cstheme="minorHAnsi"/>
          <w:color w:val="212529"/>
        </w:rPr>
        <w:t>στοχοποιήσουμε</w:t>
      </w:r>
      <w:proofErr w:type="spellEnd"/>
      <w:r>
        <w:rPr>
          <w:rFonts w:cstheme="minorHAnsi"/>
          <w:color w:val="212529"/>
        </w:rPr>
        <w:t xml:space="preserve"> και διάφορα, βάζατε διάφορους εκεί, λυτούς και δεμένους. Τι έγινε μετά από όλα αυτά είτε ισχύει το ένα είτε το άλλο; Στις Ηνωμένες Πολιτείες Αμερικής έκανε συμφωνία το αμερικανικό δημόσιο με τη </w:t>
      </w:r>
      <w:r>
        <w:rPr>
          <w:rFonts w:cstheme="minorHAnsi"/>
          <w:color w:val="212529"/>
          <w:lang w:val="en-US"/>
        </w:rPr>
        <w:t>NOVARTIS</w:t>
      </w:r>
      <w:r>
        <w:rPr>
          <w:rFonts w:cstheme="minorHAnsi"/>
          <w:color w:val="212529"/>
        </w:rPr>
        <w:t xml:space="preserve"> 346 εκατομμύρια δολάρια. Μάλιστα, όχι για τη σκευωρία που πήγε να στήσει ο ΣΥΡΙΖΑ, για το σκάνδαλο της </w:t>
      </w:r>
      <w:r>
        <w:rPr>
          <w:rFonts w:cstheme="minorHAnsi"/>
          <w:color w:val="212529"/>
          <w:lang w:val="en-US"/>
        </w:rPr>
        <w:t>NOVARTIS</w:t>
      </w:r>
      <w:r>
        <w:rPr>
          <w:rFonts w:cstheme="minorHAnsi"/>
          <w:color w:val="212529"/>
        </w:rPr>
        <w:t xml:space="preserve"> πήρε αποζημίωση, πόσα από αυτά πρέπει να καταθέσει η </w:t>
      </w:r>
      <w:r>
        <w:rPr>
          <w:rFonts w:cstheme="minorHAnsi"/>
          <w:color w:val="212529"/>
          <w:lang w:val="en-US"/>
        </w:rPr>
        <w:t>NOVARTIS</w:t>
      </w:r>
      <w:r>
        <w:rPr>
          <w:rFonts w:cstheme="minorHAnsi"/>
          <w:color w:val="212529"/>
        </w:rPr>
        <w:t xml:space="preserve"> </w:t>
      </w:r>
      <w:r>
        <w:rPr>
          <w:rFonts w:cstheme="minorHAnsi"/>
          <w:color w:val="212529"/>
          <w:lang w:val="en-US"/>
        </w:rPr>
        <w:t>HELLAS</w:t>
      </w:r>
      <w:r>
        <w:rPr>
          <w:rFonts w:cstheme="minorHAnsi"/>
          <w:color w:val="212529"/>
        </w:rPr>
        <w:t xml:space="preserve">; Τώρα τα έψαχνα, μπορεί να έχω κάνει και κάποιο λάθος, 225 εκατομμύρια δολάρια. Εσείς ξέρετε καμιά εταιρεία να πληρώνει για σκευωρία και πολιτικά κολπάκια 225 εκατομμύρια δολάρια; Ξέρετε; Δεν νομίζω να ξέρετε, για σημειώστε να απαντήσετε, για την αγορά φαρμάκων μεταξύ των οποίων και το </w:t>
      </w:r>
      <w:proofErr w:type="spellStart"/>
      <w:r>
        <w:rPr>
          <w:rFonts w:cstheme="minorHAnsi"/>
          <w:color w:val="212529"/>
          <w:lang w:val="en-US"/>
        </w:rPr>
        <w:t>Lucentis</w:t>
      </w:r>
      <w:proofErr w:type="spellEnd"/>
      <w:r w:rsidRPr="007F5663">
        <w:rPr>
          <w:rFonts w:cstheme="minorHAnsi"/>
          <w:color w:val="212529"/>
        </w:rPr>
        <w:t xml:space="preserve"> </w:t>
      </w:r>
      <w:r>
        <w:rPr>
          <w:rFonts w:cstheme="minorHAnsi"/>
          <w:color w:val="212529"/>
        </w:rPr>
        <w:t xml:space="preserve">κ.λπ. </w:t>
      </w:r>
    </w:p>
    <w:p w:rsidR="00C02AD5" w:rsidRDefault="007F5663" w:rsidP="007F5663">
      <w:pPr>
        <w:spacing w:line="276" w:lineRule="auto"/>
        <w:ind w:firstLine="720"/>
        <w:contextualSpacing/>
        <w:jc w:val="both"/>
        <w:rPr>
          <w:rFonts w:ascii="Calibri" w:hAnsi="Calibri"/>
        </w:rPr>
      </w:pPr>
      <w:r>
        <w:t xml:space="preserve">Αυτό, λοιπόν, επειδή είστε νομικός, εγώ είμαι βιολόγος και τώρα τα μαθαίνω, τα παρακολουθώ, προσπαθώ να καταλάβω τι γίνεται, αποτελεί νομική βάση πάνω στην οποία μπορούν να πατήσουν και άλλοι και να ζητήσουνε πράγματα. Να, λοιπόν τι κάναμε και γιατί κάναμε και τι πρέπει να κάνει η χώρα είτε έχει τη δική μας την κυβέρνηση είτε τη δική σας είτε και κάποιου άλλου. Τώρα που υπάρχει το </w:t>
      </w:r>
      <w:proofErr w:type="spellStart"/>
      <w:r>
        <w:t>δεδικασμένο</w:t>
      </w:r>
      <w:proofErr w:type="spellEnd"/>
      <w:r>
        <w:t xml:space="preserve"> στις Ηνωμένες Πολιτείες Αμερικής μπορεί και το ελληνικό δημόσιο και κάθε δημόσιο, που θα βρει να εμπλέκεται σε αυτή την ιστορία, να ζητήσει θέματα. Δεν το ξέρετε κύριε Βορίδη, εσείς που έχετε μακρά δικαστική διαδρομή ότι δεν μπορεί ο καθένας από μόνος του να βγάζει μία κεντρική επιτροπή, μια απόφαση ότι ζητάμε αυτόν από αυτά χωρίς να υπάρχει νομική βάση; Δεν το ξέρετε αυτό; Το έμαθα εγώ το βιολογικό της Αθήνας ή δεν είναι έτσι όπως τα λέω.</w:t>
      </w:r>
    </w:p>
    <w:p w:rsidR="00C02AD5" w:rsidRDefault="007F5663" w:rsidP="007F5663">
      <w:pPr>
        <w:spacing w:line="276" w:lineRule="auto"/>
        <w:ind w:firstLine="720"/>
        <w:contextualSpacing/>
        <w:jc w:val="both"/>
        <w:rPr>
          <w:rFonts w:ascii="Calibri" w:hAnsi="Calibri"/>
        </w:rPr>
      </w:pPr>
      <w:r>
        <w:t>Λέει εδώ, ο κύριος Βορίδης, για τους μετακλητούς, τους υπαλλήλους εδώ στη Βουλή και τα λοιπά. Καταρχήν, αυτά που λέω δεν είναι του ΣΥΡΙΖΑ, αυτά που λέω είναι της απογραφής. Ο αριθμός τον Οκτώβρη, με κυβέρνηση με 10 μέλη λιγότερα, ήταν 2.965. Να τα πάρουμε, να τα επιμερίσουμε ποιοι είναι στην κυβέρνηση, ποιοι είναι στην αυτοδιοίκηση και που αλλού. Οι αυξήσεις στις αποδοχές των μετακλητών έχουν φτάσει 70% παραπάνω ναι ή όχι; Λέω αλήθεια ή λέω ψέματα, κύριε Βορίδη, ότι αυξήσατε τους μισθούς στην κατηγορία; Έχει πάρει κάποιος πανεπιστημιακής εκπαίδευσης από το ποσό των 1.092 ευρώ με τη δική μας κυβέρνηση στο ποσό των 1.800 ευρώ, δηλαδή 708 ευρώ πάνω 64,8% αύξηση ναι ή όχι; Για τους δευτεροβάθμιας εκπαίδευσης έχει πάει ο μισθός από τα 858 ευρώ στα 1.458 ευρώ, που σημαίνει αύξηση 70% ναι ή όχι; Τώρα με 60 άτομα κυβέρνηση; Όλοι αυτοί μόνοι τους θα πάνε στο Υπουργείο; Δεν θα έχουνε συνεργάτες; Πόσους συνεργάτες θα έχετε;</w:t>
      </w:r>
    </w:p>
    <w:p w:rsidR="00C02AD5" w:rsidRDefault="007F5663" w:rsidP="007F5663">
      <w:pPr>
        <w:spacing w:line="276" w:lineRule="auto"/>
        <w:ind w:firstLine="720"/>
        <w:contextualSpacing/>
        <w:jc w:val="both"/>
        <w:rPr>
          <w:rFonts w:ascii="Calibri" w:hAnsi="Calibri"/>
        </w:rPr>
      </w:pPr>
      <w:r>
        <w:t>Είπατε για το Υπουργείο Μεταναστευτικής Πολιτικής, τι κάναμε και διαχειριστήκαμε κρίση. Το Υπουργείο Μεταναστευτικής Πολιτικής, το οποίο έχετε ιδρύσει και το έχετε ακυρώσει και μετά το ξανά ιδρύετε και μετά το ξανά ακυρώνετε, συγκροτείται εδώ και 18 μήνες διακυβέρνησης της ΝΔ, όποτε είναι στη ζωή αποκλειστικά από μετακλητούς υπαλλήλους ναι ή όχι; Ποιο είναι το έκτακτο το οποίο υπάρχει στη διαχείριση της μεταναστευτικής κρίσης το 2021, το 2020 και το 2019 και θέλετε σοβαρά να το συγκρίνουμε με το 2015 και το 2016;</w:t>
      </w:r>
    </w:p>
    <w:p w:rsidR="00C02AD5" w:rsidRDefault="007F5663" w:rsidP="007F5663">
      <w:pPr>
        <w:spacing w:line="276" w:lineRule="auto"/>
        <w:ind w:firstLine="720"/>
        <w:contextualSpacing/>
        <w:jc w:val="both"/>
        <w:rPr>
          <w:rFonts w:ascii="Calibri" w:hAnsi="Calibri"/>
        </w:rPr>
      </w:pPr>
      <w:r>
        <w:t xml:space="preserve">Υπερωρίες των μετακλητών συνεργατών στο Μαξίμου. Από τους πίνακες που κατατέθηκαν στον προϋπολογισμό 712 χιλιάδες ευρώ μέσα στο 2020. Τα λέω αυτά κύριε Βορίδη, διότι ο κύριος Μητσοτάκης, στη συζήτηση, αν θυμάμαι καλά, στις 30 Απριλίου του 2020, όταν πιέζαμε να δοθούν ενισχύσεις, το δώρο Πάσχα, να μη μείνει ένας κόσμος ακάλυπτος, είχε έρθει και αυτός και ο κ. Πέτσας και μας έλεγε για τα </w:t>
      </w:r>
      <w:proofErr w:type="spellStart"/>
      <w:r>
        <w:t>λεφτόδεντρα</w:t>
      </w:r>
      <w:proofErr w:type="spellEnd"/>
      <w:r>
        <w:t xml:space="preserve">. Φαίνεται, λοιπόν, ότι για τους φίλους σας, για τους αγαπημένους σας, για τους εκλεκτούς σας, για την αυλή σας, για τον περίγυρό σας </w:t>
      </w:r>
      <w:proofErr w:type="spellStart"/>
      <w:r>
        <w:t>λεφτόδεντρα</w:t>
      </w:r>
      <w:proofErr w:type="spellEnd"/>
      <w:r>
        <w:t xml:space="preserve"> υπάρχουν. Για να πάρετε μόνιμους γιατρούς, για να πάρετε αναλώσιμα δεν υπάρχουν. Εδώ σας τελείωσαν οι σύριγγες. Ξέραμε ότι δεν έχουμε εμβόλια στην Ευρώπη, διότι δεν παράγονται όσα θα θέλαμε, άλλο που εσείς ήσασταν σίγουροι ότι θα κάναμε 2 εκατομμύρια δόσεις το μήνα και το διατυμπανίζατε κάνοντας έξαρση των προσδοκιών, εδώ σας τελείωσαν οι σύριγγες. </w:t>
      </w:r>
    </w:p>
    <w:p w:rsidR="00C02AD5" w:rsidRDefault="007F5663" w:rsidP="007F5663">
      <w:pPr>
        <w:spacing w:line="276" w:lineRule="auto"/>
        <w:ind w:firstLine="720"/>
        <w:contextualSpacing/>
        <w:jc w:val="both"/>
        <w:rPr>
          <w:rFonts w:ascii="Calibri" w:hAnsi="Calibri"/>
        </w:rPr>
      </w:pPr>
      <w:r>
        <w:t>Σοβαρευτείτε, να ξέρετε θα σας ελέγχουμε και να ξέρετε ότι όλα τα ζητήματα θα σηκώνονται και τα πολιτικά και τα διαχειριστικά. Καλή αρχή.</w:t>
      </w:r>
    </w:p>
    <w:p w:rsidR="00C02AD5" w:rsidRDefault="007F5663" w:rsidP="007F5663">
      <w:pPr>
        <w:spacing w:line="276" w:lineRule="auto"/>
        <w:contextualSpacing/>
        <w:jc w:val="both"/>
      </w:pPr>
      <w:r>
        <w:tab/>
      </w:r>
      <w:r>
        <w:rPr>
          <w:b/>
        </w:rPr>
        <w:t>ΜΑΞΙΜΟΣ ΧΑΡΑΚΟΠΟΥΛΟΣ (Πρόεδρος της Επιτροπής):</w:t>
      </w:r>
      <w:r>
        <w:t xml:space="preserve"> </w:t>
      </w:r>
      <w:r>
        <w:rPr>
          <w:rFonts w:cs="Arial"/>
          <w:color w:val="212529"/>
        </w:rPr>
        <w:t>Απλά να πω, ότι οι ενστάσεις για τις διαδικασίες επιλογής των διοικητών νοσοκομείων δεν είναι καινούργιες - αν θυμάμαι καλά και νομίζω ότι δεν με απατά η μνήμη μου - είχε γίνει αρκετός θόρυβος και στην προηγούμενη διακυβέρνηση, με την επιλογή διοικητή νοσοκομείου, που ήταν ιδιοκτήτης βουλκανιζατέρ, μηχανουργείου, αν θυμάμαι καλά.</w:t>
      </w:r>
    </w:p>
    <w:p w:rsidR="00C02AD5" w:rsidRDefault="007F5663" w:rsidP="007F5663">
      <w:pPr>
        <w:spacing w:line="276" w:lineRule="auto"/>
        <w:ind w:firstLine="720"/>
        <w:contextualSpacing/>
        <w:jc w:val="both"/>
        <w:rPr>
          <w:rFonts w:cs="Arial"/>
          <w:color w:val="212529"/>
        </w:rPr>
      </w:pPr>
      <w:r>
        <w:rPr>
          <w:rFonts w:cs="Arial"/>
          <w:color w:val="212529"/>
        </w:rPr>
        <w:t>Τον λόγο έχει η κυρία Λιακούλη.</w:t>
      </w:r>
    </w:p>
    <w:p w:rsidR="00C02AD5" w:rsidRDefault="007F5663" w:rsidP="007F5663">
      <w:pPr>
        <w:spacing w:line="276" w:lineRule="auto"/>
        <w:ind w:firstLine="720"/>
        <w:contextualSpacing/>
        <w:jc w:val="both"/>
        <w:rPr>
          <w:rFonts w:cs="Arial"/>
          <w:color w:val="212529"/>
        </w:rPr>
      </w:pPr>
      <w:r>
        <w:rPr>
          <w:rFonts w:cs="Arial"/>
          <w:b/>
          <w:color w:val="212529"/>
        </w:rPr>
        <w:t>ΚΩΝΣΤΑΝΤΙΝΟΣ ΖΑΧΑΡΙΑΔΗΣ (Εισηγητής της Μειοψηφίας)</w:t>
      </w:r>
      <w:r>
        <w:rPr>
          <w:rFonts w:cs="Arial"/>
          <w:color w:val="212529"/>
        </w:rPr>
        <w:t xml:space="preserve"> (ομίλων εκτός μικροφώνου): Κύριε πρόεδρε, δεν επιτρέπεται να κάνετε τέτοιου είδους σχόλια.</w:t>
      </w:r>
    </w:p>
    <w:p w:rsidR="00C02AD5" w:rsidRDefault="007F5663" w:rsidP="007F5663">
      <w:pPr>
        <w:spacing w:line="276" w:lineRule="auto"/>
        <w:ind w:firstLine="720"/>
        <w:contextualSpacing/>
        <w:jc w:val="both"/>
        <w:rPr>
          <w:rFonts w:cs="Arial"/>
          <w:color w:val="212529"/>
        </w:rPr>
      </w:pPr>
      <w:bookmarkStart w:id="1" w:name="__DdeLink__29098_3403652064"/>
      <w:r>
        <w:rPr>
          <w:rFonts w:cs="Arial"/>
          <w:b/>
          <w:color w:val="212529"/>
        </w:rPr>
        <w:t>ΜΑΥΡΟΥΔΗΣ (ΜΑΚΗΣ) ΒΟΡΙΔΗΣ (Υπουργός Εσωτερικών)</w:t>
      </w:r>
      <w:bookmarkEnd w:id="1"/>
      <w:r>
        <w:rPr>
          <w:rFonts w:cs="Arial"/>
          <w:color w:val="212529"/>
        </w:rPr>
        <w:t xml:space="preserve"> (ομίλων εκτός μικροφώνου): Εύστοχο όμως. </w:t>
      </w:r>
    </w:p>
    <w:p w:rsidR="00C02AD5" w:rsidRDefault="007F5663" w:rsidP="007F5663">
      <w:pPr>
        <w:spacing w:line="276" w:lineRule="auto"/>
        <w:ind w:firstLine="720"/>
        <w:contextualSpacing/>
        <w:jc w:val="both"/>
        <w:rPr>
          <w:rFonts w:cs="Arial"/>
          <w:color w:val="212529"/>
        </w:rPr>
      </w:pPr>
      <w:r>
        <w:rPr>
          <w:rFonts w:cs="Arial"/>
          <w:b/>
          <w:color w:val="212529"/>
        </w:rPr>
        <w:t>ΚΩΝΣΤΑΝΤΙΝΟΣ ΖΑΧΑΡΙΑΔΗΣ (Εισηγητής της Μειοψηφίας)</w:t>
      </w:r>
      <w:r>
        <w:rPr>
          <w:rFonts w:cs="Arial"/>
          <w:color w:val="212529"/>
        </w:rPr>
        <w:t xml:space="preserve"> (ομίλων εκτός μικροφώνου): Τώρα την έχετε βάλει.</w:t>
      </w:r>
    </w:p>
    <w:p w:rsidR="00C02AD5" w:rsidRDefault="007F5663" w:rsidP="007F5663">
      <w:pPr>
        <w:spacing w:line="276" w:lineRule="auto"/>
        <w:contextualSpacing/>
        <w:jc w:val="both"/>
      </w:pPr>
      <w:r>
        <w:rPr>
          <w:b/>
        </w:rPr>
        <w:tab/>
        <w:t>ΕΥΑΓΓΕΛΙΑ ΛΙΑΚΟΥΛΗ (Ειδική Αγορήτρια του Κινήματος Αλλαγής):</w:t>
      </w:r>
      <w:r>
        <w:t xml:space="preserve"> Εγώ είμαι της άποψης, ότι δεν μπορούμε να έχουμε δύο μέτρα και δύο σταθμά. Ή θα δεχόμαστε, λοιπόν, σχόλια ένθεν και ένθεν ή όχι. </w:t>
      </w:r>
    </w:p>
    <w:p w:rsidR="00C02AD5" w:rsidRDefault="007F5663" w:rsidP="007F5663">
      <w:pPr>
        <w:spacing w:line="276" w:lineRule="auto"/>
        <w:ind w:firstLine="720"/>
        <w:contextualSpacing/>
        <w:jc w:val="both"/>
      </w:pPr>
      <w:r>
        <w:t xml:space="preserve">Κύριε Υπουργέ, εγώ πήρα το λόγο γιατί αναφερθήκατε σε κάποια πράγματα που θα ήθελα πραγματικά να τα εντοπίσω ως σημεία δικής μας αναφοράς και ίσως ζητήματα που θα έπρεπε να τα ξανασκεφτούμε και να τα ξανά συζητήσουμε μαζί, να τα σκεφτείτε και εσείς εάν αυτό είναι μέσα στα πλαίσια της δικιάς μας σχέσης - που όπως εσείς προαναγγείλατε - θέλετε να δημιουργήσετε με την επιτροπή. </w:t>
      </w:r>
    </w:p>
    <w:p w:rsidR="00C02AD5" w:rsidRDefault="007F5663" w:rsidP="007F5663">
      <w:pPr>
        <w:spacing w:line="276" w:lineRule="auto"/>
        <w:ind w:firstLine="720"/>
        <w:contextualSpacing/>
        <w:jc w:val="both"/>
      </w:pPr>
      <w:r>
        <w:t xml:space="preserve">Καταρχήν, η άποψη του Κινήματος Αλλαγής και η προσωπική μου προσέγγιση, είναι ότι σε όλες τις πλευρές και στην κυβέρνηση και στην αξιωματική αντιπολίτευση, θα συνιστούσαμε μεγαλύτερη προσοχή στον τρόπο με τον οποίο διαχειρίζονται ζητήματα που έχουν σχέση με την πανδημία και τις ΜΕΘ. Ειδικά για τις ΜΕΘ. </w:t>
      </w:r>
    </w:p>
    <w:p w:rsidR="00C02AD5" w:rsidRDefault="007F5663" w:rsidP="007F5663">
      <w:pPr>
        <w:spacing w:line="276" w:lineRule="auto"/>
        <w:ind w:firstLine="720"/>
        <w:contextualSpacing/>
        <w:jc w:val="both"/>
      </w:pPr>
      <w:r>
        <w:t xml:space="preserve">Και θα έπρεπε να είμαστε περισσότερο προσεκτικοί, θα πρέπει να είμαστε περισσότερο υπεύθυνοι, περισσότερο σοβαροί, γιατί αν σκεφτεί κανείς τον εαυτό του σε ένα κρεβάτι ΜΕΘ, με έναν αναπνευστήρα που είναι ζαριά να φέρεις εξάρες για να ζήσεις, μισή μέσα μισή αλλού, τότε θα αυτοπεριοριστούμε - κυρίες και κύριοι συνάδελφοι - και θα προσπαθήσουμε να αρθούμε στο ύψος των περιστάσεων που απαιτεί η πανδημία. Οι χιλιάδες, ανά τον κόσμο, νεκροί και στη χώρα δυστυχώς, εκατοντάδες φίλοι, συγγενείς άνθρωποι των δικών μας οικογενειών, σίγουρα πάντως κάποιοι γνωστοί μας άνθρωποι μέχρι χθες που υπήρχαν στη ζωή μας και σήμερα δεν υπάρχουν. </w:t>
      </w:r>
    </w:p>
    <w:p w:rsidR="00C02AD5" w:rsidRDefault="007F5663" w:rsidP="007F5663">
      <w:pPr>
        <w:spacing w:line="276" w:lineRule="auto"/>
        <w:ind w:firstLine="720"/>
        <w:contextualSpacing/>
        <w:jc w:val="both"/>
      </w:pPr>
      <w:r>
        <w:t xml:space="preserve">Και επειδή εμείς τίποτε διαφορετικό δεν έχουμε από αυτούς και τίποτε άλλο δεν έχουμε - ίσα ίσα θεωρώ ότι είμαστε και πιο ευάλωτοι, κύριε Πρόεδρε, πια με τις συνθήκες που επικρατούν παντού και στην Αττική και στο κοινοβούλιο και είμαστε υποχρεωμένοι να λειτουργήσουμε και στις επιτροπές, παράγοντας, πράγματι, κοινοβουλευτικό έργο, γιατί δεν μπορεί να σταματήσει εκ των πραγμάτων - άρα επειδή στο στόμα του λύκου, με απλά λόγια όλοι είμαστε, τα λόγια μας μετρημένα. </w:t>
      </w:r>
    </w:p>
    <w:p w:rsidR="00C02AD5" w:rsidRDefault="007F5663" w:rsidP="007F5663">
      <w:pPr>
        <w:spacing w:line="276" w:lineRule="auto"/>
        <w:ind w:firstLine="720"/>
        <w:contextualSpacing/>
        <w:jc w:val="both"/>
      </w:pPr>
      <w:r>
        <w:t xml:space="preserve">Για τις ΜΕΘ και για το σύστημα υγείας, θα πρέπει με πολύ μεγάλη προσοχή όλοι να εντοπίζουμε τις αδυναμίες και να συνεισφέρουμε κατά τρόπο τέτοιο, ώστε να αντιμετωπίσουμε την πανδημία και να βγούμε από αυτό όλοι νικητές. Τα άτομα, οι οικογένειες, η κοινωνία, η χώρα και ο κόσμος. </w:t>
      </w:r>
    </w:p>
    <w:p w:rsidR="00C02AD5" w:rsidRDefault="007F5663" w:rsidP="007F5663">
      <w:pPr>
        <w:spacing w:line="276" w:lineRule="auto"/>
        <w:ind w:firstLine="720"/>
        <w:contextualSpacing/>
        <w:jc w:val="both"/>
      </w:pPr>
      <w:r>
        <w:lastRenderedPageBreak/>
        <w:t xml:space="preserve">Σε ότι αφορά στις δηλώσεις, αγαπητέ μου κύριε Υπουργέ, και εκεί θα πρέπει να υπάρχει αυτοσυγκράτηση. </w:t>
      </w:r>
    </w:p>
    <w:p w:rsidR="00C02AD5" w:rsidRDefault="007F5663" w:rsidP="007F5663">
      <w:pPr>
        <w:spacing w:line="276" w:lineRule="auto"/>
        <w:ind w:firstLine="720"/>
        <w:contextualSpacing/>
        <w:jc w:val="both"/>
      </w:pPr>
      <w:r>
        <w:t xml:space="preserve">Εδώ δεν είναι ζητήματα ερμηνείας, ούτε πρέπει να βάζουμε τον κόσμο στο «τι εννοεί ο ποιητής» ή αν ο παππούς μου πέθανε επειδή κάποιος γιατρός έκλεισε το μάτι σε κάποιον άλλον και δεν τον έβαλε στην ΜΕΘ, επειδή προτίμησαν τον σαραντάρη ή όχι. Λέω εγώ ένα παράδειγμα. </w:t>
      </w:r>
    </w:p>
    <w:p w:rsidR="00C02AD5" w:rsidRDefault="007F5663" w:rsidP="007F5663">
      <w:pPr>
        <w:spacing w:line="276" w:lineRule="auto"/>
        <w:ind w:firstLine="720"/>
        <w:contextualSpacing/>
        <w:jc w:val="both"/>
      </w:pPr>
      <w:r>
        <w:t>Θα μπορούσε, όμως, ένα μυαλό ενός ανθρώπου, ημών των ίδιων, και αυτό να είναι κάτι.</w:t>
      </w:r>
    </w:p>
    <w:p w:rsidR="00C02AD5" w:rsidRDefault="007F5663" w:rsidP="007F5663">
      <w:pPr>
        <w:spacing w:line="276" w:lineRule="auto"/>
        <w:ind w:firstLine="720"/>
        <w:contextualSpacing/>
        <w:jc w:val="both"/>
      </w:pPr>
      <w:r>
        <w:t xml:space="preserve">Άρα, αφενός αυτοσυγκράτηση και ψυχραιμία, από την άλλη τα στελέχη που είναι στην πρώτη γραμμή, τα κυβερνητικά στελέχη εννοώ, η διοίκηση δηλαδή, θα πρέπει και εκείνη με σοβαρότητα και υπευθυνότητα να αντιμετωπίσει τα ζητήματα της πανδημίας που είναι βαριά θέματα. Βαριά. </w:t>
      </w:r>
    </w:p>
    <w:p w:rsidR="00C02AD5" w:rsidRDefault="007F5663" w:rsidP="007F5663">
      <w:pPr>
        <w:spacing w:line="276" w:lineRule="auto"/>
        <w:ind w:firstLine="720"/>
        <w:contextualSpacing/>
        <w:jc w:val="both"/>
      </w:pPr>
      <w:r>
        <w:t xml:space="preserve">Ένα δεύτερο σχόλιο, κύριε Πρόεδρε μας. Ένα δεύτερο σχόλιο που πρέπει να κάνω, κύριε Υπουργέ, είναι ότι – κοιτάξτε - μιλήσατε για το Α.Σ.Ε.Π. για το νομοσχέδιο του Α.Σ.Ε.Π. - αυτό που φέρνετε εν πάση περίπτωση - να σας πω, ότι εδώ είχε επικρατήσει και μία διαφορετική διάθεση. Το πνεύμα δεν το πιάσατε ακριβώς. Επιτρέψτε μου. Βοηθητικώς. </w:t>
      </w:r>
    </w:p>
    <w:p w:rsidR="00C02AD5" w:rsidRDefault="007F5663" w:rsidP="007F5663">
      <w:pPr>
        <w:spacing w:line="276" w:lineRule="auto"/>
        <w:contextualSpacing/>
        <w:jc w:val="both"/>
      </w:pPr>
      <w:r>
        <w:rPr>
          <w:rFonts w:cstheme="minorHAnsi"/>
          <w:color w:val="212529"/>
        </w:rPr>
        <w:tab/>
      </w:r>
      <w:r>
        <w:t xml:space="preserve">Εδώ είχαμε μία μεταρρύθμιση. Μεταρρύθμιση των μεταρρυθμίσεων που θα άφηνε εποχή. Και δεν ήταν αυτό θέμα του κυρίου </w:t>
      </w:r>
      <w:proofErr w:type="spellStart"/>
      <w:r>
        <w:t>Θεοδωρικάκου</w:t>
      </w:r>
      <w:proofErr w:type="spellEnd"/>
      <w:r>
        <w:t xml:space="preserve">. Δεν έφυγε και τον λιθοβολεί το σύμπαν. Εγώ ποτέ δεν το αντιμετώπισα έτσι. Δεν μιλάω για σας. Λέμε μόνο ότι η μεταρρύθμιση είναι επιλογή της Κυβέρνησης, γιατί ανακοινώθηκε από τον ίδιο τον Πρωθυπουργό. Ανακοίνωσε πριν οριστεί η Επιτροπή, κύριε Πρόεδρε, ότι 11 Ιανουαρίου θα το συζητούσαμε εδώ. Τέλος πάντων, ήρθε στην Επιτροπή, στη β΄ ανάγνωση, λίγο καθυστερημένα. Ο Πρωθυπουργός της χώρας λοιπόν, ανακοινώνει αυτό ως μεγάλη μεταρρύθμιση. Έρχεστε εσείς σήμερα και μας λέτε ότι μα δεν είναι κάτι σοβαρό, δεν είναι κάτι μεγάλο η κωδικοποίηση; Λέμε το ίδιο. Καλώς ήρθατε στην παρέα μας. Γιατί σας το λέω αυτό; Γιατί αυτό που από την πρώτη στιγμή το Κίνημα Αλλαγής λέει στον προηγούμενο κύριο Υπουργό, σε εσάς κύριε Υπουργέ, στον κύριο Πρωθυπουργό, στην Κυβέρνησή σας είναι ότι αυτό δεν είναι μεταρρύθμιση. Μεταρρύθμιση - τα καλά σας ελληνικά επικαλούμαι  - είναι όταν κάνεις κάτι καινούργιο, όταν αυτό φέρνει μία τομή, όταν είναι ρηξικέλευθη η τομή και όταν δημιουργείς νέα ροή γεγονότων. Αλλάζεις το ρου της ιστορίας. Υπερθεματίζω. Είναι κωδικοποίηση, είναι ενοποίηση. Εμείς λέγαμε ότι με μία εγκύκλιο που θα αλλάζατε τον γραπτό διαγωνισμό που ήδη υπάρχει, θα μπορούσατε να το κάνετε και συμφωνούμε. Μεταρρύθμιση δεν είναι. Και εκεί ήταν η δική μας αντίρρηση και, βεβαίως, στο όνομα της μεταρρύθμισης, ότι θα μπορούσαν να γίνουν σημαντικά λάθη και να οδηγήσουν σε αδικίες ένα πολύ μεγάλο μέρος των πολιτών που θα ήθελε να συμμετάσχει σε αυτό το γραπτό διαγωνισμό. Με όλα όσα ανέφερα πριν και όλα όσα έχετε στα πρακτικά σας και τα κατ’ </w:t>
      </w:r>
      <w:proofErr w:type="spellStart"/>
      <w:r>
        <w:t>άρθρον</w:t>
      </w:r>
      <w:proofErr w:type="spellEnd"/>
      <w:r>
        <w:t xml:space="preserve"> που καταθέσατε, θα τα δούμε ποια είναι αυτά που φέρνετε σαν αλλαγές, κύριε Υπουργέ.</w:t>
      </w:r>
    </w:p>
    <w:p w:rsidR="00C02AD5" w:rsidRDefault="007F5663" w:rsidP="007F5663">
      <w:pPr>
        <w:spacing w:line="276" w:lineRule="auto"/>
        <w:ind w:firstLine="720"/>
        <w:contextualSpacing/>
        <w:jc w:val="both"/>
      </w:pPr>
      <w:r>
        <w:t>Σε ότι αφορά τα παραδείγματα που μας φέρατε και από το Υπουργείο Αγροτικής Ανάπτυξης για τους 50 κτηνιάτρους, για τα 3 χρόνια, 1,5 στο ΣΥΡΙΖΑ. Καλά «στο σπίτι του κρεμασμένου δεν μιλάνε για σκοινί». Για τους μετακλητούς και για γι’ αυτό θα πω άλλη φορά. Το ζήτημα είναι όμως ότι όταν λέτε πως το θέμα όλο στο Α.Σ.Ε.Π. ήταν οι χρονοβόρες διαδικασίες που δεν επέτρεπαν ουσιαστικά τη διενέργεια των διαγωνισμών και πραγματικά αυτό το ξεπερνάμε τώρα και εσείς κάνατε τον πρώτο διαγωνισμό το Σεπτέμβρη του 2022, βάζοντας και μεταβατική διάταξη στο ενδιάμεσο ότι άμα χρειαστώ θα κάνω μέχρι το 2022. Πάλι καλά δεν πάμε. Αρμενίζει στραβά το καράβι απ’ ότι καταλαβαίνετε και εσείς. Και θεωρώ ότι το έχετε καταλάβει, κύριε Υπουργέ αυτό και νομίζω ότι θα σας απασχολήσει.</w:t>
      </w:r>
    </w:p>
    <w:p w:rsidR="00C02AD5" w:rsidRDefault="007F5663" w:rsidP="007F5663">
      <w:pPr>
        <w:spacing w:line="276" w:lineRule="auto"/>
        <w:ind w:firstLine="720"/>
        <w:contextualSpacing/>
        <w:jc w:val="both"/>
      </w:pPr>
      <w:r>
        <w:t xml:space="preserve">Τέλος, σε ότι αφορά τους μετακλητούς. Επαναλαμβάνω «στο σπίτι του κρεμασμένου δεν μιλάνε για σκοινί». Είχαμε μία έκρηξη μετακλητών και στη διακυβέρνηση του ΣΥΡΙΖΑ. Είναι πάρα πολύ σημαντικό να το πούμε αυτό για την αλήθεια και για τη δικαιοσύνη. Όμως, κύριε Υπουργέ, επειδή στην αυτοδιοίκηση έχω μια αδυναμία λόγω μακροχρόνιας σύνδεσης μου με αυτή, να ρωτήσω, δηλαδή, οι ΟΤΑ μας φταίνε τώρα; Οι 100 θέσεις στην Προεδρία της Κυβέρνησης, είναι κάτι το οποίο σχετίζεται με τους ΟΤΑ ή σχετίζεται με τα «χεράκια» σας; </w:t>
      </w:r>
      <w:bookmarkStart w:id="2" w:name="__DdeLink__2618_1922369197"/>
      <w:proofErr w:type="spellStart"/>
      <w:r>
        <w:t>Άμομα</w:t>
      </w:r>
      <w:proofErr w:type="spellEnd"/>
      <w:r>
        <w:t xml:space="preserve"> «χεράκια</w:t>
      </w:r>
      <w:bookmarkEnd w:id="2"/>
      <w:r>
        <w:t>» δεν έχει η Κυβέρνησή σας. Στο άρθρο 37 του νόμου 4704/20, που ορίζεται ρητά ότι στη Γενική Γραμματεία Πολιτικής Προστασίας συνιστώνται 28 θέσεις. Πιάσατε κορυφή, γιατί κάνατε μετακλητούς υπαλλήλους που καταργούνται αυτοδίκαια 31/5/2023. Δηλαδή και μετά τη θητεία ίσως του πολιτικού προϊσταμένου. Δεν ορίζεται έτσι πια. Βάλατε καινούργιο εδάφιο.</w:t>
      </w:r>
    </w:p>
    <w:p w:rsidR="00C02AD5" w:rsidRDefault="00874587" w:rsidP="00874587">
      <w:pPr>
        <w:spacing w:line="276" w:lineRule="auto"/>
        <w:contextualSpacing/>
        <w:jc w:val="both"/>
      </w:pPr>
      <w:r>
        <w:rPr>
          <w:rFonts w:cstheme="minorHAnsi"/>
        </w:rPr>
        <w:tab/>
      </w:r>
      <w:r w:rsidR="007F5663">
        <w:rPr>
          <w:rFonts w:cs="Arial"/>
          <w:b/>
          <w:color w:val="212529"/>
        </w:rPr>
        <w:t>ΜΑΥΡΟΥΔΗΣ (ΜΑΚΗΣ) ΒΟΡΙΔΗΣ( Υπουργός Εσωτερικών):</w:t>
      </w:r>
      <w:r w:rsidR="007F5663">
        <w:rPr>
          <w:rFonts w:cstheme="minorHAnsi"/>
          <w:color w:val="212529"/>
        </w:rPr>
        <w:t xml:space="preserve">Θα μας πείτε και πόσο μειώθηκαν ο αριθμός των μετακλητών στα υπουργικά γραφεία, γιατί η αύξηση αυτή γι’ αυτό σας λέω, αν βάλετε τους αριθμούς κάτω, μετά τα πράγματα γίνονται απλά. Το 100 που λέτε εκεί, συμπεριλαμβάνεται στο 910. </w:t>
      </w:r>
    </w:p>
    <w:p w:rsidR="00C02AD5" w:rsidRDefault="007F5663" w:rsidP="007F5663">
      <w:pPr>
        <w:spacing w:line="276" w:lineRule="auto"/>
        <w:ind w:firstLine="709"/>
        <w:contextualSpacing/>
        <w:jc w:val="both"/>
        <w:rPr>
          <w:rFonts w:cstheme="minorHAnsi"/>
          <w:color w:val="212529"/>
        </w:rPr>
      </w:pPr>
      <w:r>
        <w:rPr>
          <w:rFonts w:cstheme="minorHAnsi"/>
          <w:b/>
        </w:rPr>
        <w:t>ΜΑΞΙΜΟΣ ΧΑΡΑΚΟΠΟΥΛΟΣ (Πρόεδρος της Επιτροπής):</w:t>
      </w:r>
      <w:r>
        <w:rPr>
          <w:rFonts w:cstheme="minorHAnsi"/>
          <w:color w:val="212529"/>
        </w:rPr>
        <w:t xml:space="preserve">Νομίζω κύριε Υπουργέ, το καλύτερο είναι να καταθέσετε στην Ολομέλεια έναν πλήρη κατάλογο για να μην υπάρχουν σκιές ούτε ερωτηματικά. </w:t>
      </w:r>
    </w:p>
    <w:p w:rsidR="00C02AD5" w:rsidRDefault="007F5663" w:rsidP="007F5663">
      <w:pPr>
        <w:spacing w:line="276" w:lineRule="auto"/>
        <w:ind w:firstLine="709"/>
        <w:contextualSpacing/>
        <w:jc w:val="both"/>
      </w:pPr>
      <w:r>
        <w:rPr>
          <w:rFonts w:cstheme="minorHAnsi"/>
          <w:b/>
        </w:rPr>
        <w:t xml:space="preserve">ΕΥΑΓΓΕΛΙΑΣ ΛΙΑΚΟΥΛΗ (Ειδική Αγορήτρια του Κινήματος Αλλαγής): </w:t>
      </w:r>
      <w:r>
        <w:rPr>
          <w:rFonts w:cstheme="minorHAnsi"/>
        </w:rPr>
        <w:t>Εγώ είπα κάποια παραδείγματα, γιατί αναφερθήκατε στους ΟΤΑ κύριε Υπουργέ, και επειδή στους ΟΤΑ μπορώ να μιλήσω για τους μετακλητούς και να πω και το ρόλο που έχουν, αλλά κ</w:t>
      </w:r>
      <w:r>
        <w:rPr>
          <w:rFonts w:cstheme="minorHAnsi"/>
          <w:color w:val="212529"/>
        </w:rPr>
        <w:t>αταλήγοντας λέω το εξής, με φειδώ και πολύ μεγάλη προσοχή είναι και τέτοιο το Υπουργείο σας ξέρετε, όπου όλοι πρέπει να φροντίζουμε για το καλύτερο δυνατό αποτέλεσμα και είπα από την αρχή, η καλή συνισταμένη όλων των πραγμάτων. Όμως, σε κάθε περίπτωση αυτό κύριε Υπουργέ, που θα φέρετε την Τετάρτη στην Ολομέλεια και θα συζητήσουμε τελικά, μεταρρύθμιση δεν το λες, λουστράρισμα το λες, αναπαλαίωση και προσπάθεια εκσυγχρονισμού το λες. Ελπίζω η απόπειρα, η δική σας όμως, τουλάχιστον να έχει ένα αποτέλεσμα σε ότι αφορά τα τεχνικά κομμάτια και να κάνετε αποδεκτές τις προτάσεις, γιατί σε ότι αφορά τη δομημένη συνέντευξη τουλάχιστον και στους αριθμούς περιμένουμε να δούμε εάν πραγματικά έχετε το δημοκρατικό προσανατολισμό που εμείς αιτηθήκαμε.</w:t>
      </w:r>
    </w:p>
    <w:p w:rsidR="00C02AD5" w:rsidRDefault="007F5663" w:rsidP="007F5663">
      <w:pPr>
        <w:spacing w:line="276" w:lineRule="auto"/>
        <w:ind w:firstLine="709"/>
        <w:contextualSpacing/>
        <w:jc w:val="both"/>
      </w:pPr>
      <w:r>
        <w:rPr>
          <w:rFonts w:cstheme="minorHAnsi"/>
          <w:b/>
        </w:rPr>
        <w:t xml:space="preserve">ΜΑΞΙΜΟΣ ΧΑΡΑΚΟΠΟΥΛΟΣ (Πρόεδρος της Επιτροπής): </w:t>
      </w:r>
      <w:r>
        <w:rPr>
          <w:rFonts w:cstheme="minorHAnsi"/>
        </w:rPr>
        <w:t>Τ</w:t>
      </w:r>
      <w:r>
        <w:rPr>
          <w:rFonts w:cstheme="minorHAnsi"/>
          <w:color w:val="212529"/>
        </w:rPr>
        <w:t>ο προεδρείο πάντοτε δείχνει ανοχή στη χρήση του χρόνου από πλευράς των Εισηγητών και των Αγορητών και όλων των Βουλευτών και βεβαίως, της πολιτικής ηγεσίας των Υπουργών. Ωστόσο, λόγω των οικονομικών μέτρων που λαμβάνουμε για την αντιμετώπιση της πανδημίας, ξέρετε ότι δεν μπορούμε να υπερβαίνουμε κατά πολύ το τρίωρο προκειμένου να απολυμαίνετε η αίθουσα. Ήδη έχουμε φτάσει τις 4 ώρες. Θα παρακαλούσα λοιπόν, στο μέλλον να έχουμε και αυτή την διάσταση, δεν θέλουμε να κόψουμε τον λόγο από κανέναν, να φιμώσουμε κανέναν, αλλά να έχουμε μια αίσθηση όσο το δυνατόν – προς όλα τα μέλη της Επιτροπής το λέω- καλύτερης διαχείρισης του χρόνου, που προβλέπει άλλωστε ο Κανονισμός.</w:t>
      </w:r>
    </w:p>
    <w:p w:rsidR="00C02AD5" w:rsidRDefault="007F5663" w:rsidP="007F5663">
      <w:pPr>
        <w:spacing w:line="276" w:lineRule="auto"/>
        <w:ind w:firstLine="709"/>
        <w:contextualSpacing/>
        <w:jc w:val="both"/>
        <w:rPr>
          <w:rFonts w:cstheme="minorHAnsi"/>
          <w:color w:val="212529"/>
        </w:rPr>
      </w:pPr>
      <w:r>
        <w:rPr>
          <w:rFonts w:cstheme="minorHAnsi"/>
          <w:color w:val="212529"/>
        </w:rPr>
        <w:t>Ολοκληρώνουμε με τις απαντήσεις του Υπουργού.</w:t>
      </w:r>
    </w:p>
    <w:p w:rsidR="00C02AD5" w:rsidRDefault="007F5663" w:rsidP="007F5663">
      <w:pPr>
        <w:spacing w:line="276" w:lineRule="auto"/>
        <w:ind w:firstLine="709"/>
        <w:contextualSpacing/>
        <w:jc w:val="both"/>
      </w:pPr>
      <w:r>
        <w:rPr>
          <w:rFonts w:cstheme="minorHAnsi"/>
          <w:b/>
        </w:rPr>
        <w:t xml:space="preserve">ΜΑΥΡΟΥΔΗΣ (ΜΑΚΗΣ) ΒΟΡΙΔΗΣ (Υπουργός Εσωτερικών): </w:t>
      </w:r>
      <w:r>
        <w:rPr>
          <w:rFonts w:cstheme="minorHAnsi"/>
        </w:rPr>
        <w:t>Α</w:t>
      </w:r>
      <w:r>
        <w:rPr>
          <w:rFonts w:cstheme="minorHAnsi"/>
          <w:color w:val="212529"/>
        </w:rPr>
        <w:t xml:space="preserve">πλώς πάρα πολύ γρήγορα γιατί νομίζω ότι έχουν καλυφθεί τα θέματα και μάλιστα είναι και θέματα τα οποία αναπτύχθηκε ένα πεδίο αντιπαράθεσης που εκ φεύγει κατ’ αρχήν του νομοσχεδίου. Κύριε Ζαχαριάδη, ο κύριος </w:t>
      </w:r>
      <w:proofErr w:type="spellStart"/>
      <w:r>
        <w:rPr>
          <w:rFonts w:cstheme="minorHAnsi"/>
          <w:color w:val="212529"/>
        </w:rPr>
        <w:t>Κοντοζαμάνης</w:t>
      </w:r>
      <w:proofErr w:type="spellEnd"/>
      <w:r>
        <w:rPr>
          <w:rFonts w:cstheme="minorHAnsi"/>
          <w:color w:val="212529"/>
        </w:rPr>
        <w:t xml:space="preserve"> είπε κάτι πάρα πολύ απλό και στο οποίο θα περίμενα να προσχωρήσετε, τις αποφάσεις για το ποιος μπαίνει στην ΜΕΘ και ποιος δεν μπαίνει τις παίρνουν οι γιατροί. Αυτό το αυτονόητο είπε ο κύριος </w:t>
      </w:r>
      <w:proofErr w:type="spellStart"/>
      <w:r>
        <w:rPr>
          <w:rFonts w:cstheme="minorHAnsi"/>
          <w:color w:val="212529"/>
        </w:rPr>
        <w:t>Κοντοζαμάνης</w:t>
      </w:r>
      <w:proofErr w:type="spellEnd"/>
      <w:r>
        <w:rPr>
          <w:rFonts w:cstheme="minorHAnsi"/>
          <w:color w:val="212529"/>
        </w:rPr>
        <w:t xml:space="preserve"> τίποτε άλλο. Εσείς έχετε ξανά ρωτώ άλλη άποψη, πρέπει να τις παίρνει κάποιος άλλος; Ποιος θέλετε να τις παίρνει, γιατί ο </w:t>
      </w:r>
      <w:proofErr w:type="spellStart"/>
      <w:r>
        <w:rPr>
          <w:rFonts w:cstheme="minorHAnsi"/>
          <w:color w:val="212529"/>
        </w:rPr>
        <w:t>Κοντοζαμάνης</w:t>
      </w:r>
      <w:proofErr w:type="spellEnd"/>
      <w:r>
        <w:rPr>
          <w:rFonts w:cstheme="minorHAnsi"/>
          <w:color w:val="212529"/>
        </w:rPr>
        <w:t xml:space="preserve"> δεν τις παίρνει, άρα τις παίρνουν οι γιατροί και εγώ λέω ότι πρέπει να μείνουν εκεί. Υπάρχει κάτι άλλο που θέλετε να μοιραστείτε μαζί μας; Υπάρχει κάποιος που λέει - εγώ είμαι ευθύς για να μην τα λέμε γύρω – γύρω - υπάρχει κάποιος ισχυρισμός που λέει ότι ο </w:t>
      </w:r>
      <w:proofErr w:type="spellStart"/>
      <w:r>
        <w:rPr>
          <w:rFonts w:cstheme="minorHAnsi"/>
          <w:color w:val="212529"/>
        </w:rPr>
        <w:t>Κοντοζαμάνης</w:t>
      </w:r>
      <w:proofErr w:type="spellEnd"/>
      <w:r>
        <w:rPr>
          <w:rFonts w:cstheme="minorHAnsi"/>
          <w:color w:val="212529"/>
        </w:rPr>
        <w:t xml:space="preserve">, ο Κικίλιας, ο Βορίδης, ο οποιοσδήποτε πήγε σε έναν γιατρό και του είπε μην βάζεις ασθενείς στις ΜΕΘ; Εγώ δεν είμαι Υπουργός Υγείας, εγώ μιλώ γι’ αυτό που αναπαράγεται και το οποίο είναι άθλιο. Όποιος το λέει αυτό, παρακαλώ ονόματα και </w:t>
      </w:r>
      <w:r>
        <w:rPr>
          <w:rFonts w:cstheme="minorHAnsi"/>
          <w:color w:val="212529"/>
        </w:rPr>
        <w:lastRenderedPageBreak/>
        <w:t>διευθύνσεις συγκεκριμένα να ξέρουμε γιατί μιλάμε, διότι αυτές είναι βαρύτατες κατηγορίες. Τελείωσα με αυτό και νομίζω είναι σαφές και δεν μπορείτε να φύγετε.</w:t>
      </w:r>
    </w:p>
    <w:p w:rsidR="00C02AD5" w:rsidRDefault="007F5663" w:rsidP="007F5663">
      <w:pPr>
        <w:spacing w:line="276" w:lineRule="auto"/>
        <w:ind w:firstLine="720"/>
        <w:contextualSpacing/>
        <w:jc w:val="both"/>
      </w:pPr>
      <w:r>
        <w:rPr>
          <w:rFonts w:cstheme="minorHAnsi"/>
          <w:lang w:val="en-US"/>
        </w:rPr>
        <w:t>NOVARTIS</w:t>
      </w:r>
      <w:r>
        <w:rPr>
          <w:rFonts w:cstheme="minorHAnsi"/>
        </w:rPr>
        <w:t xml:space="preserve">. Το θέμα </w:t>
      </w:r>
      <w:r>
        <w:rPr>
          <w:rFonts w:cstheme="minorHAnsi"/>
          <w:lang w:val="en-US"/>
        </w:rPr>
        <w:t>NOVARTIS</w:t>
      </w:r>
      <w:r>
        <w:rPr>
          <w:rFonts w:cstheme="minorHAnsi"/>
        </w:rPr>
        <w:t xml:space="preserve">, είναι κάτι το οποίο ξέρουμε, κύριε. Είναι ένα ζήτημα που εσείς το ξέρετε, το κόμμα σας το ξέρει. Μιλάμε για τη λεγόμενη </w:t>
      </w:r>
      <w:proofErr w:type="spellStart"/>
      <w:r>
        <w:rPr>
          <w:rFonts w:cstheme="minorHAnsi"/>
        </w:rPr>
        <w:t>προκλητή</w:t>
      </w:r>
      <w:proofErr w:type="spellEnd"/>
      <w:r>
        <w:rPr>
          <w:rFonts w:cstheme="minorHAnsi"/>
        </w:rPr>
        <w:t xml:space="preserve"> </w:t>
      </w:r>
      <w:proofErr w:type="spellStart"/>
      <w:r>
        <w:rPr>
          <w:rFonts w:cstheme="minorHAnsi"/>
        </w:rPr>
        <w:t>συνταγογράφηση</w:t>
      </w:r>
      <w:proofErr w:type="spellEnd"/>
      <w:r>
        <w:rPr>
          <w:rFonts w:cstheme="minorHAnsi"/>
        </w:rPr>
        <w:t xml:space="preserve">. Γι’ αυτό το ζήτημα, τι έχετε κάνει 4,5 χρόνια, κύριοι, για να κουνάτε το δάχτυλο σε αυτήν την Κυβέρνηση; Πήρατε, λέτε, τη δικογραφία – μπράβο – και τι κάνατε; Δημιουργήσατε έωλες και άθλιες κατηγορίες κατά πολιτικών. Ερώτηση. Τη δικογραφία αυτή που πήρατε, φωνάξατε κάποιον από τη </w:t>
      </w:r>
      <w:r>
        <w:rPr>
          <w:rFonts w:cstheme="minorHAnsi"/>
          <w:lang w:val="en-US"/>
        </w:rPr>
        <w:t>NOVARTIS</w:t>
      </w:r>
      <w:r>
        <w:rPr>
          <w:rFonts w:cstheme="minorHAnsi"/>
        </w:rPr>
        <w:t xml:space="preserve">; Γιατί αυτή είναι η νομική βάση, η </w:t>
      </w:r>
      <w:proofErr w:type="spellStart"/>
      <w:r>
        <w:rPr>
          <w:rFonts w:cstheme="minorHAnsi"/>
        </w:rPr>
        <w:t>προκλητή</w:t>
      </w:r>
      <w:proofErr w:type="spellEnd"/>
      <w:r>
        <w:rPr>
          <w:rFonts w:cstheme="minorHAnsi"/>
        </w:rPr>
        <w:t xml:space="preserve"> </w:t>
      </w:r>
      <w:proofErr w:type="spellStart"/>
      <w:r>
        <w:rPr>
          <w:rFonts w:cstheme="minorHAnsi"/>
        </w:rPr>
        <w:t>συνταγογράφηση</w:t>
      </w:r>
      <w:proofErr w:type="spellEnd"/>
      <w:r>
        <w:rPr>
          <w:rFonts w:cstheme="minorHAnsi"/>
        </w:rPr>
        <w:t xml:space="preserve"> ή ενδεχομένως η τεχνητή αύξηση τιμολόγησης από την </w:t>
      </w:r>
      <w:r w:rsidRPr="007F5663">
        <w:rPr>
          <w:rFonts w:cstheme="minorHAnsi"/>
        </w:rPr>
        <w:t>πολιτική</w:t>
      </w:r>
      <w:r>
        <w:rPr>
          <w:rFonts w:cstheme="minorHAnsi"/>
        </w:rPr>
        <w:t xml:space="preserve"> τιμολόγησης φαρμάκων. Καλά, τη νομική βάση την είχατε στα χέρια σας. Εκεί που θέλετε να στηρίξετε το κατηγορητήριο για τους πολιτικούς. Οι πολιτικοί, κύριοι, δωροδοκήθηκαν υποτίθεται, κατά το κατηγορητήριο σας, από τη </w:t>
      </w:r>
      <w:r>
        <w:rPr>
          <w:rFonts w:cstheme="minorHAnsi"/>
          <w:lang w:val="en-US"/>
        </w:rPr>
        <w:t>NOVARTIS</w:t>
      </w:r>
      <w:r>
        <w:rPr>
          <w:rFonts w:cstheme="minorHAnsi"/>
        </w:rPr>
        <w:t xml:space="preserve"> για να κάνουν κάτι τέτοια. Ρωτώ, λοιπόν. Εσείς που είχατε πιάσει τους πολιτικούς, τη </w:t>
      </w:r>
      <w:r>
        <w:rPr>
          <w:rFonts w:cstheme="minorHAnsi"/>
          <w:lang w:val="en-US"/>
        </w:rPr>
        <w:t>NOVARTIS</w:t>
      </w:r>
      <w:r>
        <w:rPr>
          <w:rFonts w:cstheme="minorHAnsi"/>
        </w:rPr>
        <w:t xml:space="preserve"> την φωνάξατε να της καταλογίσετε τα πρόστιμα, για να κουνάτε σήμερα το δάχτυλο; Να, η νομική βάση που σας έλειπε. Επαναλαμβάνω. Λέγεται κύριε, ηθική αυτουργία σε παράβαση καθήκοντος. Σας την είπα τη νομική βάση. Με αυτήν εδώ, λοιπόν, τη νομική βάση, πείτε μας τις ενέργειες τις οποίες έχετε κάνει 4,5 χρόνια για το μεγαλύτερο σκάνδαλο που έλεγε ο Παπαγγελόπουλος. Μα, δεν σας ένοιαζε αυτό, κύριε Ζαχαριάδη. Πολιτική δίωξη να κάνετε, να βάλετε κανέναν στη φυλακή με στημένα κατηγορητήρια, για να επιβεβαιωθεί η ηγεμονία σας. Αυτό ήταν το ζήτημα. Σιγά μην σας ένοιαζε να ανακτήσετε χρήματα. Ούτε μισή έρευνα δεν κάνατε γι’ αυτό. Ούτε μία επιτροπή δεν φτιάξατε γι’ αυτό. Ούτε σε έναν νομικό δεν το αναθέσατε αυτό. Τίποτα δεν κάνατε γι’ αυτό. Φέρατε μια δικογραφία για να τους κρεμάσετε στα μανταλάκια, για να κάνετε την πολιτική σας σπέκουλα και την πολιτική σας εκμετάλλευση. Άρα, λοιπόν, τελείωσε.</w:t>
      </w:r>
    </w:p>
    <w:p w:rsidR="00C02AD5" w:rsidRDefault="007F5663" w:rsidP="007F5663">
      <w:pPr>
        <w:spacing w:line="276" w:lineRule="auto"/>
        <w:ind w:firstLine="720"/>
        <w:contextualSpacing/>
        <w:jc w:val="both"/>
      </w:pPr>
      <w:r>
        <w:rPr>
          <w:rFonts w:cstheme="minorHAnsi"/>
        </w:rPr>
        <w:t xml:space="preserve">Τελευταίο το οποίο άκουσα από τον κ. Πολάκη, με μεγάλη ανησυχία. Να σας ενημερώσω. Οι Απόδημοι θα ψηφίσουν. Εντάξει; Μη στεναχωριέστε γι’ αυτό. Δηλαδή, μην σας πιάνει η αγωνία. Θα ψηφίσουν. Υπάρχει απόφαση του Κοινοβουλίου γι’ αυτό και θα οργανώσουμε τη συμμετοχή των Αποδήμων στις εκλογές. Το ξέρω ότι θλίβεστε. Αγωνία του Πολάκη τώρα, πήγε ο Βορίδης για να φτιάξει την ψήφο των Αποδήμων. Η ψήφος των Αποδήμων είναι απόφαση του Κοινοβουλίου. Θα ψηφίσουν οι Απόδημοι κατ’ </w:t>
      </w:r>
      <w:proofErr w:type="spellStart"/>
      <w:r>
        <w:rPr>
          <w:rFonts w:cstheme="minorHAnsi"/>
        </w:rPr>
        <w:t>εντολήν</w:t>
      </w:r>
      <w:proofErr w:type="spellEnd"/>
      <w:r>
        <w:rPr>
          <w:rFonts w:cstheme="minorHAnsi"/>
        </w:rPr>
        <w:t xml:space="preserve"> του Κοινοβουλίου, στο οποίο εσείς, </w:t>
      </w:r>
      <w:proofErr w:type="spellStart"/>
      <w:r>
        <w:rPr>
          <w:rFonts w:cstheme="minorHAnsi"/>
        </w:rPr>
        <w:t>έκοντες</w:t>
      </w:r>
      <w:proofErr w:type="spellEnd"/>
      <w:r>
        <w:rPr>
          <w:rFonts w:cstheme="minorHAnsi"/>
        </w:rPr>
        <w:t xml:space="preserve"> άκοντες, με βαριά καρδιά, με αγωνία, την οποία αποκάλυψε σήμερα ο κ. Πολάκης «δεν ψηφίζουν ΣΥΡΙΖΑ οι Απόδημοι», είπε ο κ. Πολάκης και γι’ αυτό, επειδή δεν ψηφίζουν, ήρθε ο Βορίδης να οργανώσει την ψηφοφορία, ώστε να μην  κερδίσετε ποτέ εκλογές. Πάντως, για να συνεννοηθούμε. Εκλογές δεν θα κερδίσετε. Υπό την έννοια, ότι δεν σας θέλει ο κόσμος και έχει καταλάβει αυτό που είστε. Επομένως, μην αγχώνεστε. Είτε με Απόδημους, είτε χωρίς Απόδημους, δεν έχει μεγάλη σημασία αυτό. Αλλά, εμείς έχουμε, πλέον, συνταγματική επιταγή και νομική επιταγή, να οργανώσουμε την ψήφο των Αποδήμων και θέλετε δεν θέλετε, θα το κάνω.</w:t>
      </w:r>
    </w:p>
    <w:p w:rsidR="00C02AD5" w:rsidRDefault="007F5663" w:rsidP="007F5663">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Τον λόγο έχει ο κ. Χιονίδης.</w:t>
      </w:r>
    </w:p>
    <w:p w:rsidR="00C02AD5" w:rsidRDefault="007F5663" w:rsidP="007F5663">
      <w:pPr>
        <w:spacing w:line="276" w:lineRule="auto"/>
        <w:ind w:firstLine="720"/>
        <w:contextualSpacing/>
        <w:jc w:val="both"/>
        <w:rPr>
          <w:rFonts w:cstheme="minorHAnsi"/>
        </w:rPr>
      </w:pPr>
      <w:r>
        <w:rPr>
          <w:rFonts w:cstheme="minorHAnsi"/>
          <w:b/>
        </w:rPr>
        <w:t xml:space="preserve">ΣΑΒΒΑΣ ΧΙΟΝΙΔΗΣ (Εισηγητής της Πλειοψηφίας): </w:t>
      </w:r>
      <w:r>
        <w:rPr>
          <w:rFonts w:cstheme="minorHAnsi"/>
        </w:rPr>
        <w:t xml:space="preserve">Κύριε Πρόεδρε, όπως διαπιστώσατε και στην </w:t>
      </w:r>
      <w:proofErr w:type="spellStart"/>
      <w:r>
        <w:rPr>
          <w:rFonts w:cstheme="minorHAnsi"/>
        </w:rPr>
        <w:t>πρωτολογία</w:t>
      </w:r>
      <w:proofErr w:type="spellEnd"/>
      <w:r>
        <w:rPr>
          <w:rFonts w:cstheme="minorHAnsi"/>
        </w:rPr>
        <w:t xml:space="preserve"> μου, ήμουν ακριβέστατος στο χρόνο μου και ήμουν ο μοναδικός που ήμουν ακριβής. Απλώς, επί της διαδικασίας, θέλω να κάνω μια παρατήρηση. Σεβόμενος την εμπειρία και τη γνώση σας, σύμφωνα με τους κανονισμούς, θέματα τα οποία </w:t>
      </w:r>
      <w:proofErr w:type="spellStart"/>
      <w:r>
        <w:rPr>
          <w:rFonts w:cstheme="minorHAnsi"/>
        </w:rPr>
        <w:t>εκφεύγουν</w:t>
      </w:r>
      <w:proofErr w:type="spellEnd"/>
      <w:r>
        <w:rPr>
          <w:rFonts w:cstheme="minorHAnsi"/>
        </w:rPr>
        <w:t xml:space="preserve"> των συζητήσεων των σχεδίων νόμου, ακόμη και στην Ολομέλεια, έχουν δικαίωμα να φύγουν από αυτό, οι αρχηγοί των κομμάτων και πιθανόν και οι κοινοβουλευτικοί εκπρόσωποι. </w:t>
      </w:r>
    </w:p>
    <w:p w:rsidR="00C02AD5" w:rsidRDefault="007F5663" w:rsidP="007F5663">
      <w:pPr>
        <w:spacing w:line="276" w:lineRule="auto"/>
        <w:ind w:firstLine="720"/>
        <w:contextualSpacing/>
        <w:jc w:val="both"/>
      </w:pPr>
      <w:r>
        <w:rPr>
          <w:rFonts w:cstheme="minorHAnsi"/>
          <w:b/>
        </w:rPr>
        <w:lastRenderedPageBreak/>
        <w:t>ΜΑΞΙΜΟΣ ΧΑΡΑΚΟΠΟΥΛΟΣ (Πρόεδρος της Επιτροπής):</w:t>
      </w:r>
      <w:r>
        <w:rPr>
          <w:rFonts w:cstheme="minorHAnsi"/>
        </w:rPr>
        <w:t xml:space="preserve"> Σας ευχαριστούμε για την παρατήρηση κύριε Χιονίδη, αλλά όλα όσα </w:t>
      </w:r>
      <w:proofErr w:type="spellStart"/>
      <w:r>
        <w:rPr>
          <w:rFonts w:cstheme="minorHAnsi"/>
        </w:rPr>
        <w:t>ελέχθησαν</w:t>
      </w:r>
      <w:proofErr w:type="spellEnd"/>
      <w:r>
        <w:rPr>
          <w:rFonts w:cstheme="minorHAnsi"/>
        </w:rPr>
        <w:t xml:space="preserve">, άπτονταν γενικότερα της λειτουργίας του δημοσίου τομέα και των προσλήψεων και οι επιλογές του προσωπικού ακουμπούν εν μέρει στο νομοσχέδιο, αλλά δεν έχει διάθεση το Προεδρείο να φιμώσει κανέναν, κύριε Χιονίδη. Δεν μιλάγαμε για την αγροτική πολιτική. Οι παρατηρήσεις είχαν να κάνουν με τις προσλήψεις, που έγιναν στις έκτακτες συνθήκες, των κτηνιάτρων. Κατά κάποιον τρόπο, μπορεί να πει κανείς, ότι είχε μια συνάφεια. </w:t>
      </w:r>
    </w:p>
    <w:p w:rsidR="00C02AD5" w:rsidRDefault="007F5663" w:rsidP="007F5663">
      <w:pPr>
        <w:spacing w:line="276" w:lineRule="auto"/>
        <w:ind w:firstLine="720"/>
        <w:contextualSpacing/>
        <w:jc w:val="both"/>
        <w:rPr>
          <w:rFonts w:cstheme="minorHAnsi"/>
        </w:rPr>
      </w:pPr>
      <w:r>
        <w:rPr>
          <w:rFonts w:cstheme="minorHAnsi"/>
        </w:rPr>
        <w:t>Κυρίες και κύριοι συνάδελφοι, ολοκληρώθηκε η επεξεργασία και εξέταση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p>
    <w:p w:rsidR="00C02AD5" w:rsidRDefault="007F5663" w:rsidP="007F5663">
      <w:pPr>
        <w:spacing w:line="276" w:lineRule="auto"/>
        <w:ind w:firstLine="720"/>
        <w:contextualSpacing/>
        <w:jc w:val="both"/>
        <w:rPr>
          <w:rFonts w:cstheme="minorHAnsi"/>
        </w:rPr>
      </w:pPr>
      <w:r>
        <w:rPr>
          <w:rFonts w:cstheme="minorHAnsi"/>
        </w:rPr>
        <w:t>Όπως συνάγεται από τις τοποθετήσεις των Εισηγητών και των Ειδικών Αγορητών, τα άρθρα, με την κατά την κατάθεση, αρίθμησή τους, 2, 7, 10, 12, 14, 15, 16, 22, 23, 24, 25, 27, 29, 30, 35, 40, 43, 53, 58, 60, 61, όπως τροποποιήθηκαν από τον κύριο Υπουργό, γίνονται δεκτά, κατά πλειοψηφία.</w:t>
      </w:r>
    </w:p>
    <w:p w:rsidR="00C02AD5" w:rsidRDefault="007F5663" w:rsidP="007F5663">
      <w:pPr>
        <w:spacing w:line="276" w:lineRule="auto"/>
        <w:ind w:firstLine="720"/>
        <w:contextualSpacing/>
        <w:jc w:val="both"/>
        <w:rPr>
          <w:rFonts w:cstheme="minorHAnsi"/>
        </w:rPr>
      </w:pPr>
      <w:r>
        <w:rPr>
          <w:rFonts w:cstheme="minorHAnsi"/>
        </w:rPr>
        <w:t>Τα άρθρα, με την κατά την κατάθεση, αρίθμησή τους, 1, 3,4,5,6, 8, 9, 11, 13, 17 έως 21, 26, 28, 31 έως 34, 36 έως 39, 41, 42, 44 έως 52, 54 έως 57, 59, γίνονται δεκτά ως έχουν, κατά πλειοψηφία.</w:t>
      </w:r>
    </w:p>
    <w:p w:rsidR="00C02AD5" w:rsidRDefault="007F5663" w:rsidP="007F5663">
      <w:pPr>
        <w:spacing w:line="276" w:lineRule="auto"/>
        <w:ind w:firstLine="720"/>
        <w:contextualSpacing/>
        <w:jc w:val="both"/>
        <w:rPr>
          <w:rFonts w:cstheme="minorHAnsi"/>
        </w:rPr>
      </w:pPr>
      <w:r>
        <w:rPr>
          <w:rFonts w:cstheme="minorHAnsi"/>
        </w:rPr>
        <w:t xml:space="preserve">Επίσης, γίνεται δεκτό, κατά πλειοψηφία και το ακροτελεύτιο άρθρο. </w:t>
      </w:r>
    </w:p>
    <w:p w:rsidR="00C02AD5" w:rsidRDefault="007F5663" w:rsidP="007F5663">
      <w:pPr>
        <w:spacing w:line="276" w:lineRule="auto"/>
        <w:ind w:firstLine="720"/>
        <w:contextualSpacing/>
        <w:jc w:val="both"/>
        <w:rPr>
          <w:rFonts w:cstheme="minorHAnsi"/>
        </w:rPr>
      </w:pPr>
      <w:r>
        <w:rPr>
          <w:rFonts w:cstheme="minorHAnsi"/>
        </w:rPr>
        <w:t>Τέλος, ερωτάται η Επιτροπή αν το σχέδιο νόμου του Υπουργείου Εσωτερικών, γίνεται δεκτό στο σύνολό του.</w:t>
      </w:r>
    </w:p>
    <w:p w:rsidR="00C02AD5" w:rsidRDefault="007F5663" w:rsidP="007F5663">
      <w:pPr>
        <w:spacing w:line="276" w:lineRule="auto"/>
        <w:ind w:firstLine="720"/>
        <w:contextualSpacing/>
        <w:jc w:val="both"/>
        <w:rPr>
          <w:rFonts w:cstheme="minorHAnsi"/>
        </w:rPr>
      </w:pPr>
      <w:r>
        <w:rPr>
          <w:rFonts w:cstheme="minorHAnsi"/>
          <w:b/>
        </w:rPr>
        <w:t xml:space="preserve">ΠΟΛΛΟΙ ΒΟΥΛΕΥΤΕΣ: </w:t>
      </w:r>
      <w:r>
        <w:rPr>
          <w:rFonts w:cstheme="minorHAnsi"/>
        </w:rPr>
        <w:t>Δεκτό, δεκτό.</w:t>
      </w:r>
    </w:p>
    <w:p w:rsidR="00C02AD5" w:rsidRDefault="007F5663" w:rsidP="007F5663">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Συνεπώς, το σχέδιο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γίνεται δεκτό επί της αρχής, επί των άρθρων και στο σύνολό του, κατά πλειοψηφία.</w:t>
      </w:r>
    </w:p>
    <w:p w:rsidR="00C02AD5" w:rsidRDefault="007F5663" w:rsidP="007F5663">
      <w:pPr>
        <w:spacing w:line="276" w:lineRule="auto"/>
        <w:ind w:firstLine="720"/>
        <w:contextualSpacing/>
        <w:jc w:val="both"/>
      </w:pPr>
      <w:r>
        <w:t xml:space="preserve">Στο σημείο αυτό γίνεται η γ΄ ανάγνωση του καταλόγου των μελών της Επιτροπής. Παρόντες ήταν οι Βουλευτές κ.κ.: </w:t>
      </w:r>
      <w:r>
        <w:rPr>
          <w:rFonts w:cstheme="minorHAnsi"/>
        </w:rPr>
        <w:t xml:space="preserve"> Αυγερινοπούλου Διονυσία – Θεοδώρα, Μπουκώρος Χρήστος, Γιαννάκου </w:t>
      </w:r>
      <w:proofErr w:type="spellStart"/>
      <w:r>
        <w:rPr>
          <w:rFonts w:cstheme="minorHAnsi"/>
        </w:rPr>
        <w:t>Μαριορή</w:t>
      </w:r>
      <w:proofErr w:type="spellEnd"/>
      <w:r>
        <w:rPr>
          <w:rFonts w:cstheme="minorHAnsi"/>
        </w:rPr>
        <w:t xml:space="preserve"> (Μαριέττα), Γκιουλέκας Κωνσταντίνος, Δαβάκης Αθανάσιος, Ζεμπίλης Αθανάσιος, Καππάτος Παναγής, Καραγκούνης Κωνσταντίνος, Καραμανλή Άννα, Κελέτσης Σταύρος, Κοτρωνιάς Γεώργιος, Κούβελας Δημήτριος, Κουτσούμπας Ανδρέας, Κυρανάκης Κωνσταντίνος, Κωνσταντινίδης Ευστάθιος, Πλεύρης Αθανάσιος, Μάνη – Παπαδημητρίου Άννα, Μπούγας Ιωάννης, Πάτσης Ανδρέας,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Σπίρτζης Χρήστος,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Μυλωνάκης Αντώνιος,  Αδαμοπούλου Αγγελική και Μπακαδήμα Φωτεινή.</w:t>
      </w:r>
    </w:p>
    <w:p w:rsidR="00C02AD5" w:rsidRDefault="007F5663" w:rsidP="007F5663">
      <w:pPr>
        <w:spacing w:line="276" w:lineRule="auto"/>
        <w:ind w:firstLine="720"/>
        <w:contextualSpacing/>
        <w:jc w:val="both"/>
        <w:rPr>
          <w:rFonts w:ascii="Calibri" w:hAnsi="Calibri"/>
        </w:rPr>
      </w:pPr>
      <w:r>
        <w:t>Τέλος και περί ώρα 16.05΄ λύθηκε η συνεδρίαση.</w:t>
      </w:r>
    </w:p>
    <w:p w:rsidR="00C02AD5" w:rsidRDefault="007F5663" w:rsidP="007F5663">
      <w:pPr>
        <w:spacing w:line="276" w:lineRule="auto"/>
        <w:ind w:firstLine="720"/>
        <w:contextualSpacing/>
        <w:jc w:val="both"/>
        <w:rPr>
          <w:rFonts w:ascii="Calibri" w:hAnsi="Calibri"/>
          <w:b/>
        </w:rPr>
      </w:pPr>
      <w:r>
        <w:rPr>
          <w:b/>
        </w:rPr>
        <w:t xml:space="preserve">Ο ΠΡΟΕΔΡΟΣ ΤΗΣ ΕΠΙΤΡΟΠΗΣ    </w:t>
      </w:r>
      <w:r>
        <w:rPr>
          <w:b/>
        </w:rPr>
        <w:tab/>
        <w:t xml:space="preserve">                                   Ο ΓΡΑΜΜΑΤΕΑΣ </w:t>
      </w:r>
    </w:p>
    <w:p w:rsidR="007F5663" w:rsidRDefault="007F5663" w:rsidP="007F5663">
      <w:pPr>
        <w:spacing w:line="276" w:lineRule="auto"/>
        <w:contextualSpacing/>
        <w:jc w:val="both"/>
        <w:rPr>
          <w:rFonts w:ascii="Calibri" w:hAnsi="Calibri"/>
        </w:rPr>
      </w:pPr>
    </w:p>
    <w:p w:rsidR="00C02AD5" w:rsidRDefault="007F5663" w:rsidP="007F5663">
      <w:pPr>
        <w:spacing w:line="276" w:lineRule="auto"/>
        <w:ind w:firstLine="720"/>
        <w:contextualSpacing/>
        <w:jc w:val="both"/>
      </w:pPr>
      <w:r>
        <w:rPr>
          <w:b/>
        </w:rPr>
        <w:t xml:space="preserve">  ΜΑΞΙΜΟΣ ΧΑΡΑΚΟΠΟΥΛΟΣ </w:t>
      </w:r>
      <w:r>
        <w:rPr>
          <w:b/>
        </w:rPr>
        <w:tab/>
        <w:t xml:space="preserve">                                      ΕΥΣΤΑΘΙΟΣ ΚΩΝΣΤΑΝΤΙΝΙΔΗΣ</w:t>
      </w:r>
    </w:p>
    <w:sectPr w:rsidR="00C02AD5" w:rsidSect="007F5663">
      <w:headerReference w:type="default" r:id="rId6"/>
      <w:footerReference w:type="default" r:id="rId7"/>
      <w:pgSz w:w="11906" w:h="16838"/>
      <w:pgMar w:top="1440" w:right="1800" w:bottom="993"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11" w:rsidRDefault="007F5663">
      <w:pPr>
        <w:spacing w:after="0" w:line="240" w:lineRule="auto"/>
      </w:pPr>
      <w:r>
        <w:separator/>
      </w:r>
    </w:p>
  </w:endnote>
  <w:endnote w:type="continuationSeparator" w:id="0">
    <w:p w:rsidR="00F43911" w:rsidRDefault="007F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D5" w:rsidRDefault="00C02AD5">
    <w:pPr>
      <w:pStyle w:val="a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11" w:rsidRDefault="007F5663">
      <w:pPr>
        <w:spacing w:after="0" w:line="240" w:lineRule="auto"/>
      </w:pPr>
      <w:r>
        <w:separator/>
      </w:r>
    </w:p>
  </w:footnote>
  <w:footnote w:type="continuationSeparator" w:id="0">
    <w:p w:rsidR="00F43911" w:rsidRDefault="007F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D5" w:rsidRDefault="00C02A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D5"/>
    <w:rsid w:val="00311E68"/>
    <w:rsid w:val="00435DB4"/>
    <w:rsid w:val="007F5663"/>
    <w:rsid w:val="00874587"/>
    <w:rsid w:val="00A07B0A"/>
    <w:rsid w:val="00C02AD5"/>
    <w:rsid w:val="00F4391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588C"/>
  <w15:docId w15:val="{BAE0FC71-DDCC-46CF-90BD-C2CEE25C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paragraph" w:styleId="3">
    <w:name w:val="heading 3"/>
    <w:basedOn w:val="a"/>
    <w:link w:val="3Char"/>
    <w:uiPriority w:val="9"/>
    <w:qFormat/>
    <w:rsid w:val="00632835"/>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632835"/>
    <w:rPr>
      <w:rFonts w:ascii="Times New Roman" w:eastAsia="Times New Roman" w:hAnsi="Times New Roman" w:cs="Times New Roman"/>
      <w:b/>
      <w:bCs/>
      <w:sz w:val="27"/>
      <w:szCs w:val="27"/>
      <w:lang w:eastAsia="el-GR"/>
    </w:rPr>
  </w:style>
  <w:style w:type="character" w:customStyle="1" w:styleId="Char">
    <w:name w:val="Κεφαλίδα Char"/>
    <w:basedOn w:val="a0"/>
    <w:link w:val="a3"/>
    <w:uiPriority w:val="99"/>
    <w:qFormat/>
    <w:rsid w:val="00632835"/>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632835"/>
    <w:rPr>
      <w:rFonts w:ascii="Times New Roman" w:eastAsia="Times New Roman" w:hAnsi="Times New Roman" w:cs="Times New Roman"/>
      <w:sz w:val="24"/>
      <w:szCs w:val="24"/>
      <w:lang w:eastAsia="el-GR"/>
    </w:rPr>
  </w:style>
  <w:style w:type="character" w:styleId="a4">
    <w:name w:val="Emphasis"/>
    <w:qFormat/>
    <w:rPr>
      <w:i/>
      <w:iCs/>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3">
    <w:name w:val="header"/>
    <w:basedOn w:val="a"/>
    <w:link w:val="Char"/>
    <w:rsid w:val="006328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a">
    <w:name w:val="footer"/>
    <w:basedOn w:val="a"/>
    <w:uiPriority w:val="99"/>
    <w:rsid w:val="00632835"/>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56</Pages>
  <Words>30298</Words>
  <Characters>163610</Characters>
  <Application>Microsoft Office Word</Application>
  <DocSecurity>0</DocSecurity>
  <Lines>1363</Lines>
  <Paragraphs>387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dc:description/>
  <cp:lastModifiedBy>Λουκάτου Καλομοίρα</cp:lastModifiedBy>
  <cp:revision>5</cp:revision>
  <cp:lastPrinted>2021-03-01T17:44:00Z</cp:lastPrinted>
  <dcterms:created xsi:type="dcterms:W3CDTF">2021-02-11T10:25:00Z</dcterms:created>
  <dcterms:modified xsi:type="dcterms:W3CDTF">2021-03-02T10:36:00Z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